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590637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32EEE90E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6875E7A" w14:textId="65E3822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590637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4C22D83F" w:rsidR="008659BD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1D77A7" w14:textId="6FCEC738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590637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08359482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590637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5AD31FD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590637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645A24AA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590637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600918B8" w:rsidR="008A69B6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590637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0399A71F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590637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6291A304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590637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6E53905E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0827C8B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590637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13821260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CB83D18" w14:textId="3832F2B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16D659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590637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421AB1C9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590637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06A8F7CF" w:rsidR="008659BD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1C12C35" w14:textId="77777777" w:rsidTr="00590637">
        <w:tc>
          <w:tcPr>
            <w:tcW w:w="566" w:type="dxa"/>
          </w:tcPr>
          <w:p w14:paraId="5A7FA105" w14:textId="7C950B0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6D511EF9" w14:textId="7EC7B812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5C1E1CBC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412FE4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1D6FE4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FE558A3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862835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1DBE6573" w14:textId="77777777" w:rsidTr="00590637">
        <w:tc>
          <w:tcPr>
            <w:tcW w:w="566" w:type="dxa"/>
          </w:tcPr>
          <w:p w14:paraId="3AC9B483" w14:textId="7CD49C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25" w:type="dxa"/>
          </w:tcPr>
          <w:p w14:paraId="671ED576" w14:textId="4EED7FF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4F001D6" w14:textId="08527F66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26832C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159DDC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F9E156D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A8D349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0637" w14:paraId="5707C704" w14:textId="77777777" w:rsidTr="00590637">
        <w:tc>
          <w:tcPr>
            <w:tcW w:w="566" w:type="dxa"/>
          </w:tcPr>
          <w:p w14:paraId="0531D4BC" w14:textId="0380F051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425" w:type="dxa"/>
          </w:tcPr>
          <w:p w14:paraId="63BAF381" w14:textId="7586F1FA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425" w:type="dxa"/>
          </w:tcPr>
          <w:p w14:paraId="161C9972" w14:textId="54FDFB5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2376E5F" w14:textId="2E9FBAEE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6" w:type="dxa"/>
          </w:tcPr>
          <w:p w14:paraId="0392290D" w14:textId="40D30824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93D98D7" w14:textId="3E037DD2" w:rsidR="00590637" w:rsidRP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B1D1DA9" w14:textId="26FEC0F9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590637" w14:paraId="6D7C9729" w14:textId="77777777" w:rsidTr="00590637">
        <w:tc>
          <w:tcPr>
            <w:tcW w:w="566" w:type="dxa"/>
          </w:tcPr>
          <w:p w14:paraId="606AD093" w14:textId="048FFF43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425" w:type="dxa"/>
          </w:tcPr>
          <w:p w14:paraId="7CD0755C" w14:textId="67AA429B" w:rsidR="00590637" w:rsidRPr="00D62CD0" w:rsidRDefault="00D62C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4334215" w14:textId="27E99557" w:rsidR="00590637" w:rsidRDefault="00D62C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D7AFC9E" w14:textId="3D0938D5" w:rsidR="00590637" w:rsidRDefault="00D62C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6" w:type="dxa"/>
          </w:tcPr>
          <w:p w14:paraId="1239FCD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5A56380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E70376" w14:textId="77777777" w:rsidR="00590637" w:rsidRDefault="0059063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C469CA8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F4B57F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C0032B" w14:textId="77777777" w:rsidR="00590637" w:rsidRDefault="00590637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829840" w14:textId="77777777" w:rsidR="008A3699" w:rsidRDefault="008A3699" w:rsidP="0059063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16649CE8" w14:textId="77777777" w:rsidR="00590637" w:rsidRPr="00590637" w:rsidRDefault="00590637" w:rsidP="00590637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 xml:space="preserve">HTML расшифровывается как «Hypertext Markup Language», то есть «язык гипертекстовой разметки». </w:t>
      </w:r>
    </w:p>
    <w:p w14:paraId="1F84CF0B" w14:textId="2CE42302" w:rsidR="001079BF" w:rsidRDefault="00590637" w:rsidP="00590637">
      <w:pPr>
        <w:pStyle w:val="a8"/>
        <w:spacing w:after="0"/>
        <w:ind w:left="76"/>
        <w:rPr>
          <w:rFonts w:ascii="Times New Roman" w:hAnsi="Times New Roman" w:cs="Times New Roman"/>
          <w:sz w:val="28"/>
          <w:szCs w:val="28"/>
        </w:rPr>
      </w:pPr>
      <w:r w:rsidRPr="00590637">
        <w:rPr>
          <w:rFonts w:ascii="Times New Roman" w:hAnsi="Times New Roman" w:cs="Times New Roman"/>
          <w:sz w:val="28"/>
          <w:szCs w:val="28"/>
        </w:rPr>
        <w:t>CSS расшифровывается как «Cascading Style Sheets», то есть «каскадные таблицы стилей».</w:t>
      </w:r>
    </w:p>
    <w:p w14:paraId="26E24550" w14:textId="538D4783" w:rsidR="00C91F9E" w:rsidRDefault="00C91F9E" w:rsidP="00C91F9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&lt;!-- -- &gt;</w:t>
      </w:r>
    </w:p>
    <w:p w14:paraId="471FDC71" w14:textId="6D29DF35" w:rsidR="00590637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Сервер предоставляет информацию, клиент –  её получает. </w:t>
      </w:r>
    </w:p>
    <w:p w14:paraId="7A64F594" w14:textId="4FAED466" w:rsidR="009077BE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Гипертекст – форматированный текст, содержащий ссылки на другие документы (гиперссылки).</w:t>
      </w:r>
    </w:p>
    <w:p w14:paraId="01172DDE" w14:textId="39FDAB20" w:rsidR="009077BE" w:rsidRDefault="009077BE" w:rsidP="009077B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Веб – страница – это документ, написанный 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Fonts w:ascii="Times New Roman" w:hAnsi="Times New Roman" w:cs="Times New Roman"/>
          <w:sz w:val="28"/>
          <w:szCs w:val="28"/>
        </w:rPr>
        <w:t>, который является общим по всей паутине.</w:t>
      </w:r>
    </w:p>
    <w:p w14:paraId="6C67F91F" w14:textId="706D20C0" w:rsidR="00ED47E4" w:rsidRPr="009077BE" w:rsidRDefault="009077BE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077B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37A8E4" wp14:editId="08935A94">
            <wp:extent cx="2406650" cy="1686328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971" cy="171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7E4" w:rsidRPr="009077B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2F340" w14:textId="77777777" w:rsidR="00E34088" w:rsidRDefault="00E34088" w:rsidP="00D52AB1">
      <w:pPr>
        <w:spacing w:after="0" w:line="240" w:lineRule="auto"/>
      </w:pPr>
      <w:r>
        <w:separator/>
      </w:r>
    </w:p>
  </w:endnote>
  <w:endnote w:type="continuationSeparator" w:id="0">
    <w:p w14:paraId="19580834" w14:textId="77777777" w:rsidR="00E34088" w:rsidRDefault="00E34088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E8CFC" w14:textId="77777777" w:rsidR="00E34088" w:rsidRDefault="00E34088" w:rsidP="00D52AB1">
      <w:pPr>
        <w:spacing w:after="0" w:line="240" w:lineRule="auto"/>
      </w:pPr>
      <w:r>
        <w:separator/>
      </w:r>
    </w:p>
  </w:footnote>
  <w:footnote w:type="continuationSeparator" w:id="0">
    <w:p w14:paraId="4B8910ED" w14:textId="77777777" w:rsidR="00E34088" w:rsidRDefault="00E34088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CE25C76" w:rsidR="008659BD" w:rsidRPr="0092734A" w:rsidRDefault="00590637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ЦТ</w:t>
          </w:r>
        </w:p>
      </w:tc>
      <w:tc>
        <w:tcPr>
          <w:tcW w:w="784" w:type="dxa"/>
        </w:tcPr>
        <w:p w14:paraId="6563B4B0" w14:textId="074655F1" w:rsidR="00D52AB1" w:rsidRPr="0092734A" w:rsidRDefault="00590637" w:rsidP="00590637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</w:t>
          </w:r>
          <w:r w:rsidR="00B6384F">
            <w:rPr>
              <w:rFonts w:ascii="Times New Roman" w:hAnsi="Times New Roman" w:cs="Times New Roman"/>
              <w:sz w:val="32"/>
              <w:szCs w:val="32"/>
            </w:rPr>
            <w:t>-</w:t>
          </w:r>
          <w:r>
            <w:rPr>
              <w:rFonts w:ascii="Times New Roman" w:hAnsi="Times New Roman" w:cs="Times New Roman"/>
              <w:sz w:val="32"/>
              <w:szCs w:val="32"/>
            </w:rPr>
            <w:t>6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8364208">
    <w:abstractNumId w:val="0"/>
  </w:num>
  <w:num w:numId="2" w16cid:durableId="1156384398">
    <w:abstractNumId w:val="5"/>
  </w:num>
  <w:num w:numId="3" w16cid:durableId="1192105591">
    <w:abstractNumId w:val="4"/>
  </w:num>
  <w:num w:numId="4" w16cid:durableId="2091197399">
    <w:abstractNumId w:val="2"/>
  </w:num>
  <w:num w:numId="5" w16cid:durableId="2031639350">
    <w:abstractNumId w:val="3"/>
  </w:num>
  <w:num w:numId="6" w16cid:durableId="1733428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62C59"/>
    <w:rsid w:val="001079BF"/>
    <w:rsid w:val="00173EFB"/>
    <w:rsid w:val="00182334"/>
    <w:rsid w:val="00266E88"/>
    <w:rsid w:val="00293846"/>
    <w:rsid w:val="00296C4F"/>
    <w:rsid w:val="004F39D3"/>
    <w:rsid w:val="00514E86"/>
    <w:rsid w:val="00532F0D"/>
    <w:rsid w:val="00590637"/>
    <w:rsid w:val="006914A1"/>
    <w:rsid w:val="006D37E2"/>
    <w:rsid w:val="008659BD"/>
    <w:rsid w:val="008941C0"/>
    <w:rsid w:val="008A3699"/>
    <w:rsid w:val="008A69B6"/>
    <w:rsid w:val="009077BE"/>
    <w:rsid w:val="009506F3"/>
    <w:rsid w:val="00A3178D"/>
    <w:rsid w:val="00AF6FEC"/>
    <w:rsid w:val="00B6384F"/>
    <w:rsid w:val="00BA79C5"/>
    <w:rsid w:val="00BD7A1B"/>
    <w:rsid w:val="00C22EDF"/>
    <w:rsid w:val="00C4551B"/>
    <w:rsid w:val="00C457AF"/>
    <w:rsid w:val="00C91F9E"/>
    <w:rsid w:val="00D01BC5"/>
    <w:rsid w:val="00D20275"/>
    <w:rsid w:val="00D477A9"/>
    <w:rsid w:val="00D52AB1"/>
    <w:rsid w:val="00D62CD0"/>
    <w:rsid w:val="00DD51BD"/>
    <w:rsid w:val="00E30052"/>
    <w:rsid w:val="00E34088"/>
    <w:rsid w:val="00ED47E4"/>
    <w:rsid w:val="00F25FFB"/>
    <w:rsid w:val="00F437D5"/>
    <w:rsid w:val="00F73D29"/>
    <w:rsid w:val="00FD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4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Карина Разумова</cp:lastModifiedBy>
  <cp:revision>13</cp:revision>
  <dcterms:created xsi:type="dcterms:W3CDTF">2020-03-05T13:45:00Z</dcterms:created>
  <dcterms:modified xsi:type="dcterms:W3CDTF">2025-03-27T05:21:00Z</dcterms:modified>
</cp:coreProperties>
</file>