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9CCD" w14:textId="77777777" w:rsidR="00BC0B44" w:rsidRPr="00CC2FE3" w:rsidRDefault="00BC0B44" w:rsidP="00681E67">
      <w:pPr>
        <w:pStyle w:val="a4"/>
        <w:jc w:val="center"/>
        <w:rPr>
          <w:sz w:val="28"/>
          <w:szCs w:val="28"/>
        </w:rPr>
      </w:pPr>
      <w:bookmarkStart w:id="0" w:name="_Hlk194069723"/>
      <w:bookmarkEnd w:id="0"/>
      <w:r w:rsidRPr="00CC2FE3">
        <w:rPr>
          <w:sz w:val="28"/>
          <w:szCs w:val="28"/>
        </w:rPr>
        <w:t>ЗАДАНИЯ</w:t>
      </w:r>
    </w:p>
    <w:p w14:paraId="713C4919" w14:textId="77777777" w:rsidR="00BC0B44" w:rsidRPr="00CC2FE3" w:rsidRDefault="00BC0B44" w:rsidP="00BC0B44">
      <w:pPr>
        <w:pStyle w:val="a4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Вариант №1</w:t>
      </w:r>
    </w:p>
    <w:p w14:paraId="30CD4230" w14:textId="77777777" w:rsidR="00BC0B44" w:rsidRPr="00CC2FE3" w:rsidRDefault="00BC0B44" w:rsidP="00BC0B4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>Некоторые правила по выполнению работы.</w:t>
      </w:r>
    </w:p>
    <w:p w14:paraId="022F5A20" w14:textId="288AD23C" w:rsidR="00BC0B44" w:rsidRPr="00CC2FE3" w:rsidRDefault="00BC0B44" w:rsidP="00681E6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6DA13D3D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Во время олимпиады </w:t>
      </w:r>
      <w:r w:rsidRPr="00CC2FE3">
        <w:rPr>
          <w:b/>
          <w:sz w:val="28"/>
          <w:szCs w:val="28"/>
        </w:rPr>
        <w:t>пользование телефоном и другими электронными средствами строго запрещено</w:t>
      </w:r>
      <w:r w:rsidRPr="00CC2FE3">
        <w:rPr>
          <w:sz w:val="28"/>
          <w:szCs w:val="28"/>
        </w:rPr>
        <w:t xml:space="preserve">, так </w:t>
      </w:r>
      <w:proofErr w:type="gramStart"/>
      <w:r w:rsidRPr="00CC2FE3">
        <w:rPr>
          <w:sz w:val="28"/>
          <w:szCs w:val="28"/>
        </w:rPr>
        <w:t>же</w:t>
      </w:r>
      <w:proofErr w:type="gramEnd"/>
      <w:r w:rsidRPr="00CC2FE3">
        <w:rPr>
          <w:sz w:val="28"/>
          <w:szCs w:val="28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</w:t>
      </w:r>
    </w:p>
    <w:p w14:paraId="5DB72F2B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579965A7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>Инструкция к выполнению тестовой части А</w:t>
      </w:r>
    </w:p>
    <w:p w14:paraId="32DD9A20" w14:textId="4B98CD02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</w:t>
      </w:r>
    </w:p>
    <w:p w14:paraId="7A6E8B06" w14:textId="67B9433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вы можете набрать в этом блоке 10 баллов.</w:t>
      </w:r>
    </w:p>
    <w:p w14:paraId="7DD8575E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6F9CAA74" w14:textId="71A285BC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64727E">
        <w:rPr>
          <w:b/>
          <w:bCs/>
          <w:sz w:val="28"/>
          <w:szCs w:val="28"/>
        </w:rPr>
        <w:t>В</w:t>
      </w:r>
    </w:p>
    <w:p w14:paraId="68442757" w14:textId="1BB7C6A1" w:rsidR="00BC0B44" w:rsidRPr="00CC2FE3" w:rsidRDefault="00E970DD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Задания,</w:t>
      </w:r>
      <w:r w:rsidR="00BC0B44" w:rsidRPr="00CC2FE3">
        <w:rPr>
          <w:sz w:val="28"/>
          <w:szCs w:val="28"/>
        </w:rPr>
        <w:t xml:space="preserve"> </w:t>
      </w:r>
      <w:r w:rsidR="00BC0B44" w:rsidRPr="00CC2FE3">
        <w:rPr>
          <w:rFonts w:eastAsia="Calibri"/>
          <w:sz w:val="28"/>
          <w:szCs w:val="28"/>
        </w:rPr>
        <w:t xml:space="preserve">требующие </w:t>
      </w:r>
      <w:r w:rsidRPr="00CC2FE3">
        <w:rPr>
          <w:rFonts w:eastAsia="Calibri"/>
          <w:sz w:val="28"/>
          <w:szCs w:val="28"/>
        </w:rPr>
        <w:t>дорисовок</w:t>
      </w:r>
      <w:r w:rsidRPr="00CC2FE3">
        <w:rPr>
          <w:sz w:val="28"/>
          <w:szCs w:val="28"/>
        </w:rPr>
        <w:t xml:space="preserve"> с открытым ответом,</w:t>
      </w:r>
      <w:r w:rsidR="00BC0B44" w:rsidRPr="00CC2FE3">
        <w:rPr>
          <w:sz w:val="28"/>
          <w:szCs w:val="28"/>
        </w:rPr>
        <w:t xml:space="preserve"> предполагают подписать части, дать определение или ответить на вопрос. Баллы указаны около задания.</w:t>
      </w:r>
    </w:p>
    <w:p w14:paraId="19A6108C" w14:textId="5407BEA1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30 баллов.</w:t>
      </w:r>
    </w:p>
    <w:p w14:paraId="12D57978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</w:p>
    <w:p w14:paraId="22A1A353" w14:textId="01075BB0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64727E">
        <w:rPr>
          <w:b/>
          <w:bCs/>
          <w:sz w:val="28"/>
          <w:szCs w:val="28"/>
        </w:rPr>
        <w:t>С</w:t>
      </w:r>
    </w:p>
    <w:p w14:paraId="2E035981" w14:textId="2561E304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 задании части В необходимо очень подробно ответить на вопрос. </w:t>
      </w:r>
    </w:p>
    <w:p w14:paraId="518D8619" w14:textId="77777777" w:rsidR="00BC0B44" w:rsidRPr="00CC2FE3" w:rsidRDefault="00BC0B44" w:rsidP="00BC0B4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60 баллов</w:t>
      </w:r>
    </w:p>
    <w:p w14:paraId="44EDC35B" w14:textId="29752C76" w:rsidR="00BC0B44" w:rsidRPr="00CC2FE3" w:rsidRDefault="00BC0B44" w:rsidP="00BC0B4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Удачи!</w:t>
      </w:r>
    </w:p>
    <w:p w14:paraId="2D99A09B" w14:textId="17E28B64" w:rsidR="0017098F" w:rsidRPr="00CC2FE3" w:rsidRDefault="00FD400F" w:rsidP="0064727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Часть А</w:t>
      </w:r>
    </w:p>
    <w:p w14:paraId="20556A10" w14:textId="77777777" w:rsidR="00CC2FE3" w:rsidRPr="0064727E" w:rsidRDefault="00CC2FE3" w:rsidP="0064727E">
      <w:pPr>
        <w:numPr>
          <w:ilvl w:val="0"/>
          <w:numId w:val="20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4727E">
        <w:rPr>
          <w:rFonts w:ascii="Times New Roman" w:hAnsi="Times New Roman" w:cs="Times New Roman"/>
          <w:b/>
          <w:bCs/>
          <w:sz w:val="28"/>
          <w:szCs w:val="28"/>
        </w:rPr>
        <w:t>Что такое </w:t>
      </w:r>
      <w:r w:rsidRPr="0064727E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вид</w:t>
      </w:r>
      <w:r w:rsidRPr="0064727E">
        <w:rPr>
          <w:rFonts w:ascii="Times New Roman" w:hAnsi="Times New Roman" w:cs="Times New Roman"/>
          <w:b/>
          <w:bCs/>
          <w:sz w:val="28"/>
          <w:szCs w:val="28"/>
        </w:rPr>
        <w:t> в черчении?</w:t>
      </w:r>
    </w:p>
    <w:p w14:paraId="07D298BF" w14:textId="77777777" w:rsidR="00CC2FE3" w:rsidRPr="00CC2FE3" w:rsidRDefault="00CC2FE3" w:rsidP="0064727E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>Видимой части поверхности предмета;</w:t>
      </w:r>
    </w:p>
    <w:p w14:paraId="353A7BF4" w14:textId="77777777" w:rsidR="00CC2FE3" w:rsidRPr="00CC2FE3" w:rsidRDefault="00CC2FE3" w:rsidP="0064727E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>Это процесс построения проекции предмета;</w:t>
      </w:r>
    </w:p>
    <w:p w14:paraId="1FB20BB2" w14:textId="614DC01C" w:rsidR="00CC2FE3" w:rsidRPr="00CC2FE3" w:rsidRDefault="00CC2FE3" w:rsidP="0064727E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Изображение, полученное на профильной плоскости проекций;</w:t>
      </w:r>
    </w:p>
    <w:p w14:paraId="5CA34191" w14:textId="77A66B4A" w:rsidR="00CC2FE3" w:rsidRPr="0064727E" w:rsidRDefault="00CC2FE3" w:rsidP="0064727E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Изображение обращенной к наблюдателю видимой части предмета.</w:t>
      </w:r>
    </w:p>
    <w:p w14:paraId="7E172DB1" w14:textId="77777777" w:rsidR="00CC2FE3" w:rsidRPr="0064727E" w:rsidRDefault="00CC2FE3" w:rsidP="0064727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  <w:r w:rsidRPr="0064727E">
        <w:rPr>
          <w:b/>
          <w:sz w:val="28"/>
          <w:szCs w:val="28"/>
        </w:rPr>
        <w:t>Как расшифруйте ГОСТ?</w:t>
      </w:r>
    </w:p>
    <w:p w14:paraId="5A40CD38" w14:textId="77777777" w:rsidR="00CC2FE3" w:rsidRPr="00CC2FE3" w:rsidRDefault="00CC2FE3" w:rsidP="0064727E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</w:rPr>
        <w:t>Отраслевые</w:t>
      </w:r>
    </w:p>
    <w:p w14:paraId="030DC92B" w14:textId="77777777" w:rsidR="00CC2FE3" w:rsidRPr="00CC2FE3" w:rsidRDefault="00CC2FE3" w:rsidP="0064727E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</w:rPr>
        <w:t xml:space="preserve">Стандарты предприятий </w:t>
      </w:r>
    </w:p>
    <w:p w14:paraId="42EB38B5" w14:textId="77777777" w:rsidR="00CC2FE3" w:rsidRPr="00CC2FE3" w:rsidRDefault="00CC2FE3" w:rsidP="0064727E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</w:rPr>
        <w:t>Государственные</w:t>
      </w:r>
    </w:p>
    <w:p w14:paraId="63D6CF2F" w14:textId="4CF6190E" w:rsidR="00CC2FE3" w:rsidRPr="0064727E" w:rsidRDefault="00CC2FE3" w:rsidP="0064727E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</w:rPr>
        <w:t>Единая система</w:t>
      </w:r>
    </w:p>
    <w:p w14:paraId="42D725ED" w14:textId="77777777" w:rsidR="00CC2FE3" w:rsidRPr="0064727E" w:rsidRDefault="00CC2FE3" w:rsidP="0064727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sz w:val="28"/>
          <w:szCs w:val="28"/>
        </w:rPr>
      </w:pPr>
      <w:r w:rsidRPr="0064727E">
        <w:rPr>
          <w:b/>
          <w:sz w:val="28"/>
          <w:szCs w:val="28"/>
          <w:shd w:val="clear" w:color="auto" w:fill="FFFFFF"/>
        </w:rPr>
        <w:t>Какой линией обозначается сечение на чертеже.</w:t>
      </w:r>
    </w:p>
    <w:p w14:paraId="52D6C57F" w14:textId="77777777" w:rsidR="00CC2FE3" w:rsidRPr="00CC2FE3" w:rsidRDefault="00CC2FE3" w:rsidP="0064727E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  <w:shd w:val="clear" w:color="auto" w:fill="FFFFFF"/>
        </w:rPr>
        <w:t>Основной сплошной толстой. </w:t>
      </w:r>
    </w:p>
    <w:p w14:paraId="14636F28" w14:textId="77777777" w:rsidR="00CC2FE3" w:rsidRPr="00CC2FE3" w:rsidRDefault="00CC2FE3" w:rsidP="0064727E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  <w:shd w:val="clear" w:color="auto" w:fill="FFFFFF"/>
        </w:rPr>
        <w:t>Основной сплошной тонкой</w:t>
      </w:r>
    </w:p>
    <w:p w14:paraId="45AC1916" w14:textId="77777777" w:rsidR="00CC2FE3" w:rsidRPr="00CC2FE3" w:rsidRDefault="00CC2FE3" w:rsidP="0064727E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  <w:shd w:val="clear" w:color="auto" w:fill="FFFFFF"/>
        </w:rPr>
        <w:t>Штриховой </w:t>
      </w:r>
    </w:p>
    <w:p w14:paraId="764B4CBC" w14:textId="77777777" w:rsidR="00CC2FE3" w:rsidRPr="00CC2FE3" w:rsidRDefault="00CC2FE3" w:rsidP="0064727E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  <w:shd w:val="clear" w:color="auto" w:fill="FFFFFF"/>
        </w:rPr>
        <w:t>Разомкнутой.</w:t>
      </w:r>
    </w:p>
    <w:p w14:paraId="41CBD024" w14:textId="77777777" w:rsidR="00CC2FE3" w:rsidRPr="0064727E" w:rsidRDefault="00CC2FE3" w:rsidP="0064727E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bCs/>
          <w:sz w:val="28"/>
          <w:szCs w:val="28"/>
        </w:rPr>
      </w:pPr>
      <w:r w:rsidRPr="0064727E">
        <w:rPr>
          <w:b/>
          <w:bCs/>
          <w:sz w:val="28"/>
          <w:szCs w:val="28"/>
        </w:rPr>
        <w:t>Какое обозначение имеет метрическая резьба с шагом 1.5 мм?</w:t>
      </w:r>
    </w:p>
    <w:p w14:paraId="42FCDB0E" w14:textId="77777777" w:rsidR="00CC2FE3" w:rsidRPr="00CC2FE3" w:rsidRDefault="00CC2FE3" w:rsidP="0064727E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gramStart"/>
      <w:r w:rsidRPr="00CC2FE3">
        <w:rPr>
          <w:sz w:val="28"/>
          <w:szCs w:val="28"/>
        </w:rPr>
        <w:t>М...</w:t>
      </w:r>
      <w:proofErr w:type="gramEnd"/>
      <w:r w:rsidRPr="00CC2FE3">
        <w:rPr>
          <w:sz w:val="28"/>
          <w:szCs w:val="28"/>
        </w:rPr>
        <w:t>×1.5 </w:t>
      </w:r>
    </w:p>
    <w:p w14:paraId="796C8A17" w14:textId="77777777" w:rsidR="00CC2FE3" w:rsidRPr="00CC2FE3" w:rsidRDefault="00CC2FE3" w:rsidP="0064727E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gramStart"/>
      <w:r w:rsidRPr="00CC2FE3">
        <w:rPr>
          <w:sz w:val="28"/>
          <w:szCs w:val="28"/>
        </w:rPr>
        <w:t>М...</w:t>
      </w:r>
      <w:proofErr w:type="gramEnd"/>
      <w:r w:rsidRPr="00CC2FE3">
        <w:rPr>
          <w:sz w:val="28"/>
          <w:szCs w:val="28"/>
        </w:rPr>
        <w:t>×1.0</w:t>
      </w:r>
    </w:p>
    <w:p w14:paraId="53FA84AC" w14:textId="77777777" w:rsidR="00CC2FE3" w:rsidRPr="00CC2FE3" w:rsidRDefault="00CC2FE3" w:rsidP="0064727E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</w:rPr>
        <w:t>М10×1.5</w:t>
      </w:r>
    </w:p>
    <w:p w14:paraId="4CC09F1D" w14:textId="77777777" w:rsidR="00CC2FE3" w:rsidRPr="00CC2FE3" w:rsidRDefault="00CC2FE3" w:rsidP="0064727E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CC2FE3">
        <w:rPr>
          <w:sz w:val="28"/>
          <w:szCs w:val="28"/>
        </w:rPr>
        <w:t>М15×1.0</w:t>
      </w:r>
    </w:p>
    <w:p w14:paraId="14A4F334" w14:textId="77777777" w:rsidR="00CC2FE3" w:rsidRPr="0064727E" w:rsidRDefault="00CC2FE3" w:rsidP="0064727E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727E">
        <w:rPr>
          <w:rFonts w:ascii="Times New Roman" w:hAnsi="Times New Roman" w:cs="Times New Roman"/>
          <w:b/>
          <w:bCs/>
          <w:sz w:val="28"/>
          <w:szCs w:val="28"/>
        </w:rPr>
        <w:t>Какое наименование имеет линия,</w:t>
      </w:r>
      <w:r w:rsidRPr="0064727E">
        <w:rPr>
          <w:rFonts w:ascii="Times New Roman" w:hAnsi="Times New Roman" w:cs="Times New Roman"/>
          <w:b/>
          <w:bCs/>
        </w:rPr>
        <w:t xml:space="preserve"> </w:t>
      </w:r>
      <w:r w:rsidRPr="0064727E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выполняющая функции осевой и центральной?</w:t>
      </w:r>
    </w:p>
    <w:p w14:paraId="1712D94D" w14:textId="77777777" w:rsidR="00CC2FE3" w:rsidRPr="00CC2FE3" w:rsidRDefault="00CC2FE3" w:rsidP="0064727E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Штрихпунктирная</w:t>
      </w:r>
      <w:r w:rsidRPr="00CC2F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2FE3">
        <w:rPr>
          <w:rFonts w:ascii="Times New Roman" w:hAnsi="Times New Roman" w:cs="Times New Roman"/>
          <w:sz w:val="28"/>
          <w:szCs w:val="28"/>
        </w:rPr>
        <w:t xml:space="preserve">тонкая </w:t>
      </w:r>
    </w:p>
    <w:p w14:paraId="4927166B" w14:textId="77777777" w:rsidR="00CC2FE3" w:rsidRPr="00CC2FE3" w:rsidRDefault="00CC2FE3" w:rsidP="0064727E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sz w:val="28"/>
          <w:szCs w:val="28"/>
        </w:rPr>
        <w:t xml:space="preserve">Разомкнутая </w:t>
      </w:r>
    </w:p>
    <w:p w14:paraId="7B93F097" w14:textId="77777777" w:rsidR="00CC2FE3" w:rsidRPr="00CC2FE3" w:rsidRDefault="00CC2FE3" w:rsidP="0064727E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Штриховая </w:t>
      </w:r>
    </w:p>
    <w:p w14:paraId="143883D7" w14:textId="40A4F954" w:rsidR="00CC2FE3" w:rsidRPr="0064727E" w:rsidRDefault="00CC2FE3" w:rsidP="0064727E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Сплошная</w:t>
      </w:r>
      <w:r w:rsidRPr="00CC2F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C2FE3">
        <w:rPr>
          <w:rFonts w:ascii="Times New Roman" w:hAnsi="Times New Roman" w:cs="Times New Roman"/>
          <w:sz w:val="28"/>
          <w:szCs w:val="28"/>
          <w:lang w:val="uk-UA"/>
        </w:rPr>
        <w:t>тонкая</w:t>
      </w:r>
      <w:proofErr w:type="spellEnd"/>
    </w:p>
    <w:p w14:paraId="2822F9B5" w14:textId="77777777" w:rsidR="00CC2FE3" w:rsidRPr="0064727E" w:rsidRDefault="00CC2FE3" w:rsidP="0064727E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4727E">
        <w:rPr>
          <w:rFonts w:ascii="Times New Roman" w:eastAsia="Calibri" w:hAnsi="Times New Roman" w:cs="Times New Roman"/>
          <w:b/>
          <w:sz w:val="28"/>
          <w:szCs w:val="28"/>
        </w:rPr>
        <w:t>Погрешность штангенциркуля с нониусом 0.05 мм равна:</w:t>
      </w:r>
    </w:p>
    <w:p w14:paraId="60D25737" w14:textId="13FDF1CC" w:rsidR="00CC2FE3" w:rsidRPr="00CC2FE3" w:rsidRDefault="00CC2FE3" w:rsidP="0064727E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0.01 мм</w:t>
      </w:r>
    </w:p>
    <w:p w14:paraId="0068B73F" w14:textId="77777777" w:rsidR="00CC2FE3" w:rsidRPr="00CC2FE3" w:rsidRDefault="00CC2FE3" w:rsidP="0064727E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0.05 мм</w:t>
      </w:r>
    </w:p>
    <w:p w14:paraId="4C4A8C55" w14:textId="77777777" w:rsidR="00CC2FE3" w:rsidRPr="00CC2FE3" w:rsidRDefault="00CC2FE3" w:rsidP="0064727E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0.1 мм</w:t>
      </w:r>
    </w:p>
    <w:p w14:paraId="5B2C758F" w14:textId="65B3F7C5" w:rsidR="00681E67" w:rsidRPr="0064727E" w:rsidRDefault="00CC2FE3" w:rsidP="0064727E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0.5 мм</w:t>
      </w:r>
    </w:p>
    <w:p w14:paraId="2199540E" w14:textId="77777777" w:rsidR="00CC2FE3" w:rsidRPr="0064727E" w:rsidRDefault="00CC2FE3" w:rsidP="0064727E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Cs w:val="0"/>
          <w:sz w:val="28"/>
          <w:szCs w:val="28"/>
        </w:rPr>
      </w:pPr>
      <w:r w:rsidRPr="0064727E">
        <w:rPr>
          <w:rStyle w:val="ac"/>
          <w:rFonts w:ascii="Times New Roman" w:hAnsi="Times New Roman" w:cs="Times New Roman"/>
          <w:bCs w:val="0"/>
          <w:sz w:val="28"/>
          <w:szCs w:val="28"/>
        </w:rPr>
        <w:t>Сечение — это:</w:t>
      </w:r>
    </w:p>
    <w:p w14:paraId="123A5416" w14:textId="77777777" w:rsidR="00CC2FE3" w:rsidRPr="00CC2FE3" w:rsidRDefault="00CC2FE3" w:rsidP="0064727E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Вид сверху</w:t>
      </w:r>
    </w:p>
    <w:p w14:paraId="62B88FE7" w14:textId="77777777" w:rsidR="00CC2FE3" w:rsidRPr="00CC2FE3" w:rsidRDefault="00CC2FE3" w:rsidP="0064727E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Вид слева/справа</w:t>
      </w:r>
    </w:p>
    <w:p w14:paraId="5D758ECC" w14:textId="77777777" w:rsidR="00CC2FE3" w:rsidRPr="00CC2FE3" w:rsidRDefault="00CC2FE3" w:rsidP="0064727E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Изображение фигуры, полученной при рассечении предмета</w:t>
      </w:r>
    </w:p>
    <w:p w14:paraId="01F407F2" w14:textId="77777777" w:rsidR="00CC2FE3" w:rsidRPr="00CC2FE3" w:rsidRDefault="00CC2FE3" w:rsidP="0064727E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Граница невидимой части</w:t>
      </w:r>
    </w:p>
    <w:p w14:paraId="09E18E9B" w14:textId="77777777" w:rsidR="00CC2FE3" w:rsidRPr="0064727E" w:rsidRDefault="00CC2FE3" w:rsidP="0064727E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bCs w:val="0"/>
          <w:i/>
          <w:iCs/>
          <w:sz w:val="28"/>
          <w:szCs w:val="28"/>
        </w:rPr>
      </w:pPr>
      <w:r w:rsidRPr="0064727E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Расшифруйте код 'СБ'</w:t>
      </w:r>
    </w:p>
    <w:p w14:paraId="2D2892EC" w14:textId="77777777" w:rsidR="00CC2FE3" w:rsidRPr="00CC2FE3" w:rsidRDefault="00CC2FE3" w:rsidP="0064727E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Чертеж общего вида </w:t>
      </w:r>
    </w:p>
    <w:p w14:paraId="08994491" w14:textId="4FCF0648" w:rsidR="00CC2FE3" w:rsidRPr="00CC2FE3" w:rsidRDefault="00CC2FE3" w:rsidP="0064727E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Габаритный чертеж </w:t>
      </w:r>
    </w:p>
    <w:p w14:paraId="7AE814EC" w14:textId="5430E972" w:rsidR="00CC2FE3" w:rsidRPr="00CC2FE3" w:rsidRDefault="00CC2FE3" w:rsidP="0064727E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Монтажный чертеж </w:t>
      </w:r>
    </w:p>
    <w:p w14:paraId="3477AAAB" w14:textId="7378ACD4" w:rsidR="00CC2FE3" w:rsidRPr="00CC2FE3" w:rsidRDefault="00CC2FE3" w:rsidP="0064727E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eastAsiaTheme="minorEastAsia" w:hAnsi="Times New Roman" w:cs="Times New Roman"/>
          <w:kern w:val="24"/>
          <w:sz w:val="28"/>
          <w:szCs w:val="28"/>
        </w:rPr>
        <w:t>Сборочный чертеж</w:t>
      </w:r>
    </w:p>
    <w:p w14:paraId="6DDB26D4" w14:textId="77777777" w:rsidR="00CC2FE3" w:rsidRPr="00CC2FE3" w:rsidRDefault="00CC2FE3" w:rsidP="0064727E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r w:rsidRPr="00CC2FE3">
        <w:rPr>
          <w:rStyle w:val="ac"/>
          <w:rFonts w:ascii="Times New Roman" w:hAnsi="Times New Roman" w:cs="Times New Roman"/>
          <w:b w:val="0"/>
          <w:sz w:val="28"/>
          <w:szCs w:val="28"/>
        </w:rPr>
        <w:lastRenderedPageBreak/>
        <w:t>Линия невидимого контура — это:</w:t>
      </w:r>
    </w:p>
    <w:p w14:paraId="0B6D8283" w14:textId="77777777" w:rsidR="00CC2FE3" w:rsidRPr="00CC2FE3" w:rsidRDefault="00CC2FE3" w:rsidP="0064727E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Штрихпунктирная</w:t>
      </w:r>
    </w:p>
    <w:p w14:paraId="033499DC" w14:textId="4DEFB4CA" w:rsidR="00CC2FE3" w:rsidRPr="00CC2FE3" w:rsidRDefault="00CC2FE3" w:rsidP="0064727E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Штриховая</w:t>
      </w:r>
    </w:p>
    <w:p w14:paraId="13FF3E3A" w14:textId="77777777" w:rsidR="00CC2FE3" w:rsidRPr="00CC2FE3" w:rsidRDefault="00CC2FE3" w:rsidP="0064727E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Сплошная тонкая</w:t>
      </w:r>
    </w:p>
    <w:p w14:paraId="4202FE7B" w14:textId="77777777" w:rsidR="00CC2FE3" w:rsidRPr="00CC2FE3" w:rsidRDefault="00CC2FE3" w:rsidP="0064727E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 xml:space="preserve">Вспомогательная </w:t>
      </w:r>
    </w:p>
    <w:p w14:paraId="07E98323" w14:textId="77777777" w:rsidR="00CC2FE3" w:rsidRPr="0064727E" w:rsidRDefault="00CC2FE3" w:rsidP="0064727E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4727E">
        <w:rPr>
          <w:rStyle w:val="ac"/>
          <w:rFonts w:ascii="Times New Roman" w:hAnsi="Times New Roman" w:cs="Times New Roman"/>
          <w:bCs w:val="0"/>
          <w:sz w:val="28"/>
          <w:szCs w:val="28"/>
        </w:rPr>
        <w:t>Какой инструмент используется для измерения углов?</w:t>
      </w:r>
    </w:p>
    <w:p w14:paraId="24589003" w14:textId="77777777" w:rsidR="00CC2FE3" w:rsidRPr="00CC2FE3" w:rsidRDefault="00CC2FE3" w:rsidP="0064727E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Штангенциркуль</w:t>
      </w:r>
    </w:p>
    <w:p w14:paraId="749982B3" w14:textId="77777777" w:rsidR="00CC2FE3" w:rsidRPr="00CC2FE3" w:rsidRDefault="00CC2FE3" w:rsidP="0064727E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>Угломер</w:t>
      </w:r>
    </w:p>
    <w:p w14:paraId="40381566" w14:textId="77777777" w:rsidR="00CC2FE3" w:rsidRPr="00CC2FE3" w:rsidRDefault="00CC2FE3" w:rsidP="0064727E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2FE3">
        <w:rPr>
          <w:rFonts w:ascii="Times New Roman" w:hAnsi="Times New Roman" w:cs="Times New Roman"/>
          <w:sz w:val="28"/>
          <w:szCs w:val="28"/>
        </w:rPr>
        <w:t xml:space="preserve"> Микрометр</w:t>
      </w:r>
    </w:p>
    <w:p w14:paraId="4299B402" w14:textId="77777777" w:rsidR="00CC2FE3" w:rsidRPr="00CC2FE3" w:rsidRDefault="00CC2FE3" w:rsidP="0064727E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proofErr w:type="spellStart"/>
      <w:r w:rsidRPr="00CC2FE3">
        <w:rPr>
          <w:rStyle w:val="ac"/>
          <w:rFonts w:ascii="Times New Roman" w:hAnsi="Times New Roman" w:cs="Times New Roman"/>
          <w:b w:val="0"/>
          <w:sz w:val="28"/>
          <w:szCs w:val="28"/>
        </w:rPr>
        <w:t>Микрокатор</w:t>
      </w:r>
      <w:proofErr w:type="spellEnd"/>
      <w:r w:rsidRPr="00CC2FE3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F1B7293" w14:textId="04200341" w:rsidR="0017098F" w:rsidRPr="00CC2FE3" w:rsidRDefault="0017098F" w:rsidP="0064727E">
      <w:pPr>
        <w:pStyle w:val="a3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Часть </w:t>
      </w:r>
      <w:r w:rsidR="00A92CA7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="00FD400F" w:rsidRPr="00CC2FE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B0747B8" w14:textId="5AB97059" w:rsidR="00FD400F" w:rsidRPr="00CC2FE3" w:rsidRDefault="00FD400F" w:rsidP="0064727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DB0CC4" w14:textId="1903AA2D" w:rsidR="00E970DD" w:rsidRPr="0064727E" w:rsidRDefault="0064727E" w:rsidP="0064727E">
      <w:pPr>
        <w:pStyle w:val="a3"/>
        <w:numPr>
          <w:ilvl w:val="0"/>
          <w:numId w:val="41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4727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“</w:t>
      </w:r>
      <w:r w:rsidR="00E970DD" w:rsidRPr="0064727E">
        <w:rPr>
          <w:rFonts w:ascii="Times New Roman" w:eastAsia="Calibri" w:hAnsi="Times New Roman" w:cs="Times New Roman"/>
          <w:b/>
          <w:bCs/>
          <w:sz w:val="28"/>
          <w:szCs w:val="28"/>
        </w:rPr>
        <w:t>Передача движения</w:t>
      </w:r>
      <w:r w:rsidRPr="006472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” </w:t>
      </w:r>
      <w:r w:rsidR="00E970DD" w:rsidRPr="0064727E">
        <w:rPr>
          <w:rFonts w:ascii="Times New Roman" w:eastAsia="Calibri" w:hAnsi="Times New Roman" w:cs="Times New Roman"/>
          <w:sz w:val="28"/>
          <w:szCs w:val="28"/>
        </w:rPr>
        <w:t xml:space="preserve">Перед вами </w:t>
      </w:r>
      <w:proofErr w:type="spellStart"/>
      <w:r w:rsidR="00E970DD" w:rsidRPr="0064727E">
        <w:rPr>
          <w:rFonts w:ascii="Times New Roman" w:eastAsia="Calibri" w:hAnsi="Times New Roman" w:cs="Times New Roman"/>
          <w:sz w:val="28"/>
          <w:szCs w:val="28"/>
        </w:rPr>
        <w:t>друдл</w:t>
      </w:r>
      <w:proofErr w:type="spellEnd"/>
      <w:r w:rsidR="00E970DD" w:rsidRPr="0064727E">
        <w:rPr>
          <w:rFonts w:ascii="Times New Roman" w:eastAsia="Calibri" w:hAnsi="Times New Roman" w:cs="Times New Roman"/>
          <w:sz w:val="28"/>
          <w:szCs w:val="28"/>
        </w:rPr>
        <w:t xml:space="preserve">, изображающий половину зубчатого колеса. Но механизм пока не работает! </w:t>
      </w:r>
    </w:p>
    <w:p w14:paraId="7774B288" w14:textId="174A7A9B" w:rsidR="00E970DD" w:rsidRPr="00CC2FE3" w:rsidRDefault="00E970DD" w:rsidP="0064727E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27E">
        <w:rPr>
          <w:rFonts w:ascii="Times New Roman" w:eastAsia="Calibri" w:hAnsi="Times New Roman" w:cs="Times New Roman"/>
          <w:b/>
          <w:bCs/>
          <w:sz w:val="28"/>
          <w:szCs w:val="28"/>
        </w:rPr>
        <w:t>Вопросы для размышления</w:t>
      </w:r>
      <w:r w:rsidR="0064727E" w:rsidRPr="0064727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r w:rsidR="0064727E" w:rsidRPr="00CC2FE3">
        <w:rPr>
          <w:rFonts w:ascii="Times New Roman" w:eastAsia="Calibri" w:hAnsi="Times New Roman" w:cs="Times New Roman"/>
          <w:sz w:val="28"/>
          <w:szCs w:val="28"/>
        </w:rPr>
        <w:t>что</w:t>
      </w:r>
      <w:r w:rsidRPr="00CC2FE3">
        <w:rPr>
          <w:rFonts w:ascii="Times New Roman" w:eastAsia="Calibri" w:hAnsi="Times New Roman" w:cs="Times New Roman"/>
          <w:sz w:val="28"/>
          <w:szCs w:val="28"/>
        </w:rPr>
        <w:t xml:space="preserve"> можно дорисовать, чтобы механизм начал двигаться? Какой механизм может работать с этим колесом? Какие способы передачи движения можно использовать? </w:t>
      </w:r>
    </w:p>
    <w:p w14:paraId="52F1F761" w14:textId="03647A28" w:rsidR="00E970DD" w:rsidRPr="00CC2FE3" w:rsidRDefault="00E970DD" w:rsidP="0064727E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27E">
        <w:rPr>
          <w:rFonts w:ascii="Times New Roman" w:eastAsia="Calibri" w:hAnsi="Times New Roman" w:cs="Times New Roman"/>
          <w:b/>
          <w:bCs/>
          <w:sz w:val="28"/>
          <w:szCs w:val="28"/>
        </w:rPr>
        <w:t>Творческая часть:</w:t>
      </w:r>
      <w:r w:rsidRPr="00CC2FE3">
        <w:rPr>
          <w:rFonts w:ascii="Times New Roman" w:eastAsia="Calibri" w:hAnsi="Times New Roman" w:cs="Times New Roman"/>
          <w:sz w:val="28"/>
          <w:szCs w:val="28"/>
        </w:rPr>
        <w:t xml:space="preserve"> Дорисуйте недостающую часть механизма. Это может быть: Вторая шестерня (для передачи вращения) Ремённая передача (соединение с другим колесом) Реечная передача (движение в линейном направлении)</w:t>
      </w:r>
      <w:r w:rsidR="0064727E" w:rsidRPr="0064727E">
        <w:rPr>
          <w:rFonts w:ascii="Times New Roman" w:eastAsia="Calibri" w:hAnsi="Times New Roman" w:cs="Times New Roman"/>
          <w:sz w:val="28"/>
          <w:szCs w:val="28"/>
        </w:rPr>
        <w:t>.</w:t>
      </w:r>
      <w:r w:rsidRPr="00CC2FE3">
        <w:rPr>
          <w:rFonts w:ascii="Times New Roman" w:eastAsia="Calibri" w:hAnsi="Times New Roman" w:cs="Times New Roman"/>
          <w:sz w:val="28"/>
          <w:szCs w:val="28"/>
        </w:rPr>
        <w:t xml:space="preserve"> Подпишите ваш механизм и объясните, как он работает. </w:t>
      </w:r>
    </w:p>
    <w:p w14:paraId="4AA5B267" w14:textId="40AF11CB" w:rsidR="00022871" w:rsidRPr="00CC2FE3" w:rsidRDefault="00E970DD" w:rsidP="0064727E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727E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Дополнительный вопрос:</w:t>
      </w:r>
      <w:r w:rsidRPr="00CC2FE3">
        <w:rPr>
          <w:rFonts w:ascii="Times New Roman" w:eastAsia="Calibri" w:hAnsi="Times New Roman" w:cs="Times New Roman"/>
          <w:sz w:val="28"/>
          <w:szCs w:val="28"/>
        </w:rPr>
        <w:t xml:space="preserve"> Какую роль такие механизмы играют в реальной технике (велосипед, часы, станки)?</w:t>
      </w:r>
    </w:p>
    <w:p w14:paraId="4AEBA2FE" w14:textId="77777777" w:rsidR="00CC2FE3" w:rsidRDefault="00CC2FE3" w:rsidP="006472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86516" w14:textId="61226C00" w:rsidR="00022871" w:rsidRPr="00CC2FE3" w:rsidRDefault="001E4D5A" w:rsidP="006472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7D54FA" wp14:editId="6857367B">
            <wp:extent cx="1600200" cy="1600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395815835882354932_x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727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</w:t>
      </w:r>
      <w:r w:rsidR="0064727E" w:rsidRPr="00CC2FE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A6D843" wp14:editId="1066E10E">
            <wp:extent cx="1577340" cy="157734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_5395815835882354912_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C877A" w14:textId="77777777" w:rsidR="0064727E" w:rsidRDefault="001E4D5A" w:rsidP="0064727E">
      <w:pPr>
        <w:pStyle w:val="a3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27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"Разрезанная труба"</w:t>
      </w: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Изображена изогнутая труба с разрезом. </w:t>
      </w:r>
    </w:p>
    <w:p w14:paraId="6635105F" w14:textId="6B1D8FBC" w:rsidR="00022871" w:rsidRPr="007459A9" w:rsidRDefault="001E4D5A" w:rsidP="007459A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727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Задание:</w:t>
      </w: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727E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Pr="00CC2FE3">
        <w:rPr>
          <w:rFonts w:ascii="Times New Roman" w:hAnsi="Times New Roman" w:cs="Times New Roman"/>
          <w:sz w:val="28"/>
          <w:szCs w:val="28"/>
          <w:shd w:val="clear" w:color="auto" w:fill="FFFFFF"/>
        </w:rPr>
        <w:t>то это может быть? Какое техническое применение можно придумать?</w:t>
      </w:r>
      <w:r w:rsidR="007459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Подумайте, для чего она может использоваться и как разрез влияет на её функцию. Может ли это быть элемент вентиляции, гидравлической системы или конструкции?</w:t>
      </w:r>
    </w:p>
    <w:p w14:paraId="257A15C8" w14:textId="77777777" w:rsidR="004571A6" w:rsidRDefault="004571A6" w:rsidP="007459A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BAEDDE9" w14:textId="77777777" w:rsidR="004571A6" w:rsidRDefault="004571A6" w:rsidP="007459A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2F3776" w14:textId="77777777" w:rsidR="004571A6" w:rsidRDefault="004571A6" w:rsidP="007459A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90357A1" w14:textId="77777777" w:rsidR="004571A6" w:rsidRDefault="004571A6" w:rsidP="007459A9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8B7078D" w14:textId="4C6F685B" w:rsidR="00FD400F" w:rsidRPr="00CC2FE3" w:rsidRDefault="00FD400F" w:rsidP="007459A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C2FE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Часть </w:t>
      </w:r>
      <w:r w:rsidR="00A92CA7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</w:p>
    <w:p w14:paraId="1237D705" w14:textId="77777777" w:rsidR="00BC0B44" w:rsidRPr="007459A9" w:rsidRDefault="00BC0B44" w:rsidP="0064727E">
      <w:pPr>
        <w:pStyle w:val="a3"/>
        <w:numPr>
          <w:ilvl w:val="0"/>
          <w:numId w:val="39"/>
        </w:numPr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Разработка системы водоснабжения </w:t>
      </w:r>
    </w:p>
    <w:p w14:paraId="61D00030" w14:textId="50552E91" w:rsidR="00BC0B44" w:rsidRPr="00CC2FE3" w:rsidRDefault="00BC0B44" w:rsidP="0064727E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</w:t>
      </w:r>
      <w:r w:rsidR="00E970DD"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E970DD"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систему подачи воды на сельскохозяйственный участок. </w:t>
      </w:r>
    </w:p>
    <w:p w14:paraId="4A14ABA7" w14:textId="77777777" w:rsidR="00BC0B44" w:rsidRPr="00CC2FE3" w:rsidRDefault="00BC0B44" w:rsidP="0064727E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7BFA4E" w14:textId="77777777" w:rsidR="00BC0B44" w:rsidRPr="007459A9" w:rsidRDefault="00BC0B44" w:rsidP="0064727E">
      <w:pPr>
        <w:pStyle w:val="a3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Доступны варианты: 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Центробежный насос, Поршневой насос, Ручной насос. </w:t>
      </w: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Какой вариант наиболее эффективен для постоянного полива? </w:t>
      </w:r>
    </w:p>
    <w:p w14:paraId="6AEB1B00" w14:textId="77777777" w:rsidR="00BC0B44" w:rsidRPr="00CC2FE3" w:rsidRDefault="00BC0B44" w:rsidP="0064727E">
      <w:pPr>
        <w:pStyle w:val="a3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9CFEB3" w14:textId="188DFBB7" w:rsidR="00685F9A" w:rsidRPr="00CC2FE3" w:rsidRDefault="00BC0B44" w:rsidP="0064727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нужно сделать</w:t>
      </w:r>
      <w:r w:rsidR="00E970DD"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E970DD"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рассчитать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необходимый объём воды в день. Определить мощность насоса. Выбрать оптимальную систему.</w:t>
      </w:r>
      <w:r w:rsidR="00EF0253" w:rsidRPr="00CC2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E68DF82" w14:textId="77777777" w:rsidR="00BC0B44" w:rsidRPr="00CC2FE3" w:rsidRDefault="00BC0B44" w:rsidP="0064727E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69B42A" w14:textId="77777777" w:rsidR="007459A9" w:rsidRPr="007459A9" w:rsidRDefault="00EF0253" w:rsidP="0064727E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Автоматизация конвейерной линии </w:t>
      </w:r>
    </w:p>
    <w:p w14:paraId="402255FF" w14:textId="7A628158" w:rsidR="00EF0253" w:rsidRPr="00CC2FE3" w:rsidRDefault="00EF0253" w:rsidP="007459A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</w:t>
      </w:r>
      <w:r w:rsidR="00E970DD"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E970DD"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заводе по производству деталей установлена конвейерная линия. Один из этапов требует автоматической проверки размеров деталей. </w:t>
      </w:r>
    </w:p>
    <w:p w14:paraId="168DB655" w14:textId="77777777" w:rsidR="00EF0253" w:rsidRPr="00CC2FE3" w:rsidRDefault="00EF0253" w:rsidP="007459A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Какой датчик лучше использовать: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Лазерный датчик, Ультразвуковой датчик, Оптический сканер?</w:t>
      </w:r>
    </w:p>
    <w:p w14:paraId="43CA0BE0" w14:textId="044EFC90" w:rsidR="00EF0253" w:rsidRPr="00CC2FE3" w:rsidRDefault="00EF0253" w:rsidP="007459A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нужно сделать</w:t>
      </w:r>
      <w:r w:rsidR="00CC2FE3" w:rsidRPr="007459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CC2FE3"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</w:t>
      </w:r>
      <w:r w:rsidRPr="00CC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подходящий датчик. Обосновать решение с точки зрения точности и удобства. Рассмотреть альтернативные варианты.</w:t>
      </w:r>
    </w:p>
    <w:p w14:paraId="61EF5497" w14:textId="7A388715" w:rsidR="00EF0253" w:rsidRPr="00CC2FE3" w:rsidRDefault="00EF0253" w:rsidP="0064727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EF0253" w:rsidRPr="00CC2FE3" w:rsidSect="00975A88">
      <w:headerReference w:type="default" r:id="rId9"/>
      <w:headerReference w:type="first" r:id="rId10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5D0E" w14:textId="77777777" w:rsidR="009F0ADE" w:rsidRDefault="009F0ADE" w:rsidP="00975A88">
      <w:pPr>
        <w:spacing w:after="0" w:line="240" w:lineRule="auto"/>
      </w:pPr>
      <w:r>
        <w:separator/>
      </w:r>
    </w:p>
  </w:endnote>
  <w:endnote w:type="continuationSeparator" w:id="0">
    <w:p w14:paraId="430C1934" w14:textId="77777777" w:rsidR="009F0ADE" w:rsidRDefault="009F0ADE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E3734" w14:textId="77777777" w:rsidR="009F0ADE" w:rsidRDefault="009F0ADE" w:rsidP="00975A88">
      <w:pPr>
        <w:spacing w:after="0" w:line="240" w:lineRule="auto"/>
      </w:pPr>
      <w:r>
        <w:separator/>
      </w:r>
    </w:p>
  </w:footnote>
  <w:footnote w:type="continuationSeparator" w:id="0">
    <w:p w14:paraId="1B97255C" w14:textId="77777777" w:rsidR="009F0ADE" w:rsidRDefault="009F0ADE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E6C" w14:textId="1FBECD6C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7CEBE52" w14:textId="565ECEC0" w:rsidR="00975A88" w:rsidRDefault="00765F3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64727E">
      <w:rPr>
        <w:rFonts w:ascii="Times New Roman" w:hAnsi="Times New Roman" w:cs="Times New Roman"/>
        <w:sz w:val="24"/>
      </w:rPr>
      <w:t>7</w:t>
    </w:r>
    <w:r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1684EDF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ACF2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0969406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A59A763" w14:textId="0FA3317E" w:rsidR="004B01DC" w:rsidRDefault="00975A88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038B1DC7" w14:textId="097D4E10" w:rsidR="00975A88" w:rsidRPr="008F7D45" w:rsidRDefault="0092612A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 </w:t>
    </w:r>
    <w:r w:rsidR="00975A88"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64727E">
      <w:rPr>
        <w:rFonts w:ascii="Times New Roman" w:hAnsi="Times New Roman" w:cs="Times New Roman"/>
        <w:sz w:val="24"/>
      </w:rPr>
      <w:t>7</w:t>
    </w:r>
    <w:r w:rsidR="002260C1">
      <w:rPr>
        <w:rFonts w:ascii="Times New Roman" w:hAnsi="Times New Roman" w:cs="Times New Roman"/>
        <w:sz w:val="24"/>
      </w:rPr>
      <w:t>-8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B02185D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CC4D13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C0D75"/>
    <w:multiLevelType w:val="hybridMultilevel"/>
    <w:tmpl w:val="FEFA4656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0ABE4299"/>
    <w:multiLevelType w:val="hybridMultilevel"/>
    <w:tmpl w:val="90548A78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A452BC"/>
    <w:multiLevelType w:val="hybridMultilevel"/>
    <w:tmpl w:val="66C060B8"/>
    <w:lvl w:ilvl="0" w:tplc="C9C2C4E8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705E2F"/>
    <w:multiLevelType w:val="hybridMultilevel"/>
    <w:tmpl w:val="35C662D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320461"/>
    <w:multiLevelType w:val="hybridMultilevel"/>
    <w:tmpl w:val="BB926BCE"/>
    <w:lvl w:ilvl="0" w:tplc="3A181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F4528"/>
    <w:multiLevelType w:val="hybridMultilevel"/>
    <w:tmpl w:val="8EA6DA36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170EC2"/>
    <w:multiLevelType w:val="hybridMultilevel"/>
    <w:tmpl w:val="690A2212"/>
    <w:lvl w:ilvl="0" w:tplc="97D07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90427"/>
    <w:multiLevelType w:val="hybridMultilevel"/>
    <w:tmpl w:val="444C85A6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639F"/>
    <w:multiLevelType w:val="hybridMultilevel"/>
    <w:tmpl w:val="1292B09E"/>
    <w:lvl w:ilvl="0" w:tplc="C9C2C4E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C796B52"/>
    <w:multiLevelType w:val="hybridMultilevel"/>
    <w:tmpl w:val="CC22BE82"/>
    <w:lvl w:ilvl="0" w:tplc="2DAA1986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D07C1"/>
    <w:multiLevelType w:val="hybridMultilevel"/>
    <w:tmpl w:val="3D4AD3C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779E2"/>
    <w:multiLevelType w:val="hybridMultilevel"/>
    <w:tmpl w:val="50486DB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C06B0"/>
    <w:multiLevelType w:val="multilevel"/>
    <w:tmpl w:val="9370B6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9" w15:restartNumberingAfterBreak="0">
    <w:nsid w:val="3A2262B9"/>
    <w:multiLevelType w:val="hybridMultilevel"/>
    <w:tmpl w:val="5076595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7473EB"/>
    <w:multiLevelType w:val="hybridMultilevel"/>
    <w:tmpl w:val="C7603A28"/>
    <w:lvl w:ilvl="0" w:tplc="837ED8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F2765"/>
    <w:multiLevelType w:val="hybridMultilevel"/>
    <w:tmpl w:val="FB36CB5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654E90"/>
    <w:multiLevelType w:val="hybridMultilevel"/>
    <w:tmpl w:val="458C6A3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0F7B4B"/>
    <w:multiLevelType w:val="hybridMultilevel"/>
    <w:tmpl w:val="991E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C2C4E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89427C"/>
    <w:multiLevelType w:val="hybridMultilevel"/>
    <w:tmpl w:val="980C9CC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6" w15:restartNumberingAfterBreak="0">
    <w:nsid w:val="4B5D658D"/>
    <w:multiLevelType w:val="hybridMultilevel"/>
    <w:tmpl w:val="EF8462EE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DC05C0"/>
    <w:multiLevelType w:val="hybridMultilevel"/>
    <w:tmpl w:val="C29A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D77B3"/>
    <w:multiLevelType w:val="hybridMultilevel"/>
    <w:tmpl w:val="D436A1E0"/>
    <w:lvl w:ilvl="0" w:tplc="C9C2C4E8">
      <w:start w:val="1"/>
      <w:numFmt w:val="russianUpper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4DBE2907"/>
    <w:multiLevelType w:val="hybridMultilevel"/>
    <w:tmpl w:val="4F2E14D4"/>
    <w:lvl w:ilvl="0" w:tplc="C9C2C4E8">
      <w:start w:val="1"/>
      <w:numFmt w:val="russianUpper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0467C"/>
    <w:multiLevelType w:val="hybridMultilevel"/>
    <w:tmpl w:val="9048A9F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B2B59CC"/>
    <w:multiLevelType w:val="hybridMultilevel"/>
    <w:tmpl w:val="6A5A7EAC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3" w15:restartNumberingAfterBreak="0">
    <w:nsid w:val="5C9D38EF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36D3E"/>
    <w:multiLevelType w:val="hybridMultilevel"/>
    <w:tmpl w:val="CED8B148"/>
    <w:lvl w:ilvl="0" w:tplc="C0924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AF175F6"/>
    <w:multiLevelType w:val="hybridMultilevel"/>
    <w:tmpl w:val="6B620E8E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067783"/>
    <w:multiLevelType w:val="hybridMultilevel"/>
    <w:tmpl w:val="24D098D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71435F"/>
    <w:multiLevelType w:val="hybridMultilevel"/>
    <w:tmpl w:val="114E209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0" w15:restartNumberingAfterBreak="0">
    <w:nsid w:val="7F78738C"/>
    <w:multiLevelType w:val="hybridMultilevel"/>
    <w:tmpl w:val="15F4A158"/>
    <w:lvl w:ilvl="0" w:tplc="41A4814C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11"/>
  </w:num>
  <w:num w:numId="3">
    <w:abstractNumId w:val="39"/>
  </w:num>
  <w:num w:numId="4">
    <w:abstractNumId w:val="30"/>
  </w:num>
  <w:num w:numId="5">
    <w:abstractNumId w:val="9"/>
  </w:num>
  <w:num w:numId="6">
    <w:abstractNumId w:val="0"/>
  </w:num>
  <w:num w:numId="7">
    <w:abstractNumId w:val="38"/>
  </w:num>
  <w:num w:numId="8">
    <w:abstractNumId w:val="20"/>
  </w:num>
  <w:num w:numId="9">
    <w:abstractNumId w:val="16"/>
  </w:num>
  <w:num w:numId="10">
    <w:abstractNumId w:val="3"/>
  </w:num>
  <w:num w:numId="11">
    <w:abstractNumId w:val="4"/>
  </w:num>
  <w:num w:numId="12">
    <w:abstractNumId w:val="17"/>
  </w:num>
  <w:num w:numId="13">
    <w:abstractNumId w:val="36"/>
  </w:num>
  <w:num w:numId="14">
    <w:abstractNumId w:val="26"/>
  </w:num>
  <w:num w:numId="15">
    <w:abstractNumId w:val="13"/>
  </w:num>
  <w:num w:numId="16">
    <w:abstractNumId w:val="5"/>
  </w:num>
  <w:num w:numId="17">
    <w:abstractNumId w:val="10"/>
  </w:num>
  <w:num w:numId="18">
    <w:abstractNumId w:val="37"/>
  </w:num>
  <w:num w:numId="19">
    <w:abstractNumId w:val="31"/>
  </w:num>
  <w:num w:numId="20">
    <w:abstractNumId w:val="40"/>
  </w:num>
  <w:num w:numId="21">
    <w:abstractNumId w:val="24"/>
  </w:num>
  <w:num w:numId="22">
    <w:abstractNumId w:val="27"/>
  </w:num>
  <w:num w:numId="23">
    <w:abstractNumId w:val="35"/>
  </w:num>
  <w:num w:numId="24">
    <w:abstractNumId w:val="18"/>
  </w:num>
  <w:num w:numId="25">
    <w:abstractNumId w:val="15"/>
  </w:num>
  <w:num w:numId="26">
    <w:abstractNumId w:val="19"/>
  </w:num>
  <w:num w:numId="27">
    <w:abstractNumId w:val="25"/>
  </w:num>
  <w:num w:numId="28">
    <w:abstractNumId w:val="2"/>
  </w:num>
  <w:num w:numId="29">
    <w:abstractNumId w:val="29"/>
  </w:num>
  <w:num w:numId="30">
    <w:abstractNumId w:val="32"/>
  </w:num>
  <w:num w:numId="31">
    <w:abstractNumId w:val="7"/>
  </w:num>
  <w:num w:numId="32">
    <w:abstractNumId w:val="23"/>
  </w:num>
  <w:num w:numId="33">
    <w:abstractNumId w:val="22"/>
  </w:num>
  <w:num w:numId="34">
    <w:abstractNumId w:val="28"/>
  </w:num>
  <w:num w:numId="35">
    <w:abstractNumId w:val="34"/>
  </w:num>
  <w:num w:numId="36">
    <w:abstractNumId w:val="8"/>
  </w:num>
  <w:num w:numId="37">
    <w:abstractNumId w:val="6"/>
  </w:num>
  <w:num w:numId="38">
    <w:abstractNumId w:val="33"/>
  </w:num>
  <w:num w:numId="39">
    <w:abstractNumId w:val="14"/>
  </w:num>
  <w:num w:numId="40">
    <w:abstractNumId w:val="1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22871"/>
    <w:rsid w:val="000F0DA2"/>
    <w:rsid w:val="0017098F"/>
    <w:rsid w:val="001821BD"/>
    <w:rsid w:val="001E2887"/>
    <w:rsid w:val="001E4D5A"/>
    <w:rsid w:val="001E7F96"/>
    <w:rsid w:val="002260C1"/>
    <w:rsid w:val="0022703B"/>
    <w:rsid w:val="002273D6"/>
    <w:rsid w:val="002B509D"/>
    <w:rsid w:val="002C5AE0"/>
    <w:rsid w:val="00315EF2"/>
    <w:rsid w:val="00343DE9"/>
    <w:rsid w:val="00363EC8"/>
    <w:rsid w:val="003855FF"/>
    <w:rsid w:val="003A3A84"/>
    <w:rsid w:val="003E4D8D"/>
    <w:rsid w:val="004421A0"/>
    <w:rsid w:val="00442687"/>
    <w:rsid w:val="004426D6"/>
    <w:rsid w:val="004571A6"/>
    <w:rsid w:val="0047302F"/>
    <w:rsid w:val="00474A78"/>
    <w:rsid w:val="004B01DC"/>
    <w:rsid w:val="004D5D8B"/>
    <w:rsid w:val="005F60CB"/>
    <w:rsid w:val="00607BC7"/>
    <w:rsid w:val="0064727E"/>
    <w:rsid w:val="00674508"/>
    <w:rsid w:val="00681E67"/>
    <w:rsid w:val="00685F9A"/>
    <w:rsid w:val="006D7CB6"/>
    <w:rsid w:val="00745811"/>
    <w:rsid w:val="007459A9"/>
    <w:rsid w:val="00765F39"/>
    <w:rsid w:val="007F1727"/>
    <w:rsid w:val="00823369"/>
    <w:rsid w:val="00921813"/>
    <w:rsid w:val="0092612A"/>
    <w:rsid w:val="00975A88"/>
    <w:rsid w:val="009C1A30"/>
    <w:rsid w:val="009F0ADE"/>
    <w:rsid w:val="00A15270"/>
    <w:rsid w:val="00A33069"/>
    <w:rsid w:val="00A63C71"/>
    <w:rsid w:val="00A92CA7"/>
    <w:rsid w:val="00B3361D"/>
    <w:rsid w:val="00B503AB"/>
    <w:rsid w:val="00B570DB"/>
    <w:rsid w:val="00BC0B44"/>
    <w:rsid w:val="00C1061F"/>
    <w:rsid w:val="00C322D8"/>
    <w:rsid w:val="00C86A45"/>
    <w:rsid w:val="00CB0F45"/>
    <w:rsid w:val="00CC2FE3"/>
    <w:rsid w:val="00D60BD9"/>
    <w:rsid w:val="00D67D48"/>
    <w:rsid w:val="00DD75DB"/>
    <w:rsid w:val="00E636EF"/>
    <w:rsid w:val="00E970DD"/>
    <w:rsid w:val="00E97EEC"/>
    <w:rsid w:val="00EE79A4"/>
    <w:rsid w:val="00EF0253"/>
    <w:rsid w:val="00F16CB0"/>
    <w:rsid w:val="00F2709B"/>
    <w:rsid w:val="00FC1C3B"/>
    <w:rsid w:val="00FD400F"/>
    <w:rsid w:val="00FD61F6"/>
    <w:rsid w:val="00FE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F4FC2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17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39"/>
    <w:rsid w:val="00FD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2260C1"/>
    <w:rPr>
      <w:i/>
      <w:iCs/>
    </w:rPr>
  </w:style>
  <w:style w:type="character" w:styleId="ab">
    <w:name w:val="Hyperlink"/>
    <w:basedOn w:val="a0"/>
    <w:uiPriority w:val="99"/>
    <w:semiHidden/>
    <w:unhideWhenUsed/>
    <w:rsid w:val="00EE79A4"/>
    <w:rPr>
      <w:color w:val="0000FF"/>
      <w:u w:val="single"/>
    </w:rPr>
  </w:style>
  <w:style w:type="character" w:styleId="ac">
    <w:name w:val="Strong"/>
    <w:basedOn w:val="a0"/>
    <w:uiPriority w:val="22"/>
    <w:qFormat/>
    <w:rsid w:val="00926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2025-03-28T12:57:00Z</dcterms:created>
  <dcterms:modified xsi:type="dcterms:W3CDTF">2025-03-28T12:57:00Z</dcterms:modified>
</cp:coreProperties>
</file>