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6F171" w14:textId="27F2CB74" w:rsidR="00692794" w:rsidRDefault="00692794" w:rsidP="00553D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2794">
        <w:rPr>
          <w:rFonts w:ascii="Times New Roman" w:hAnsi="Times New Roman" w:cs="Times New Roman"/>
          <w:b/>
          <w:bCs/>
          <w:sz w:val="28"/>
          <w:szCs w:val="28"/>
        </w:rPr>
        <w:t>Олимпиада по Информатике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46214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3BA5894F" w14:textId="34790DD3" w:rsidR="00553D55" w:rsidRPr="00692794" w:rsidRDefault="00553D55" w:rsidP="00553D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</w:p>
    <w:p w14:paraId="3BA6FC2D" w14:textId="77777777" w:rsidR="00C217DE" w:rsidRDefault="00C217DE" w:rsidP="00C217D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14:paraId="6BC6A4B8" w14:textId="77777777" w:rsidR="008A60F1" w:rsidRDefault="008A60F1" w:rsidP="008A60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</w:t>
      </w:r>
      <w:r w:rsidRPr="00CD608F">
        <w:rPr>
          <w:rFonts w:ascii="Times New Roman" w:hAnsi="Times New Roman" w:cs="Times New Roman"/>
          <w:sz w:val="28"/>
          <w:szCs w:val="28"/>
        </w:rPr>
        <w:t xml:space="preserve"> наибольшее целое число x, для которого истинно высказывание:</w:t>
      </w:r>
    </w:p>
    <w:p w14:paraId="3EAA0A33" w14:textId="77777777" w:rsidR="008A60F1" w:rsidRPr="007F6E4B" w:rsidRDefault="008A60F1" w:rsidP="008A60F1">
      <w:pPr>
        <w:rPr>
          <w:rFonts w:ascii="Times New Roman" w:hAnsi="Times New Roman" w:cs="Times New Roman"/>
          <w:sz w:val="28"/>
          <w:szCs w:val="28"/>
        </w:rPr>
      </w:pPr>
      <w:r w:rsidRPr="007F6E4B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7F6E4B">
        <w:rPr>
          <w:rFonts w:ascii="Times New Roman" w:hAnsi="Times New Roman" w:cs="Times New Roman"/>
          <w:sz w:val="28"/>
          <w:szCs w:val="28"/>
        </w:rPr>
        <w:t xml:space="preserve"> (X четное) </w:t>
      </w:r>
      <w:r w:rsidRPr="007F6E4B">
        <w:rPr>
          <w:rFonts w:ascii="Times New Roman" w:hAnsi="Times New Roman" w:cs="Times New Roman"/>
          <w:b/>
          <w:bCs/>
          <w:sz w:val="28"/>
          <w:szCs w:val="28"/>
        </w:rPr>
        <w:t>И НЕ</w:t>
      </w:r>
      <w:r w:rsidRPr="007F6E4B">
        <w:rPr>
          <w:rFonts w:ascii="Times New Roman" w:hAnsi="Times New Roman" w:cs="Times New Roman"/>
          <w:sz w:val="28"/>
          <w:szCs w:val="28"/>
        </w:rPr>
        <w:t xml:space="preserve"> (X &gt;=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E4B">
        <w:rPr>
          <w:rFonts w:ascii="Times New Roman" w:hAnsi="Times New Roman" w:cs="Times New Roman"/>
          <w:sz w:val="28"/>
          <w:szCs w:val="28"/>
        </w:rPr>
        <w:t xml:space="preserve">217). </w:t>
      </w:r>
    </w:p>
    <w:p w14:paraId="1C561AF9" w14:textId="77777777" w:rsidR="008A60F1" w:rsidRPr="00CD608F" w:rsidRDefault="008A60F1" w:rsidP="008A60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номер подходящего ответа</w:t>
      </w:r>
    </w:p>
    <w:p w14:paraId="2E559122" w14:textId="77777777" w:rsidR="008A60F1" w:rsidRPr="007F6E4B" w:rsidRDefault="008A60F1" w:rsidP="008A60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E4B">
        <w:rPr>
          <w:rFonts w:ascii="Times New Roman" w:hAnsi="Times New Roman" w:cs="Times New Roman"/>
          <w:sz w:val="28"/>
          <w:szCs w:val="28"/>
        </w:rPr>
        <w:t>1. 215</w:t>
      </w:r>
    </w:p>
    <w:p w14:paraId="23AD948E" w14:textId="77777777" w:rsidR="008A60F1" w:rsidRPr="007F6E4B" w:rsidRDefault="008A60F1" w:rsidP="008A60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E4B">
        <w:rPr>
          <w:rFonts w:ascii="Times New Roman" w:hAnsi="Times New Roman" w:cs="Times New Roman"/>
          <w:sz w:val="28"/>
          <w:szCs w:val="28"/>
        </w:rPr>
        <w:t>2. 216</w:t>
      </w:r>
    </w:p>
    <w:p w14:paraId="5528BED6" w14:textId="77777777" w:rsidR="008A60F1" w:rsidRPr="007F6E4B" w:rsidRDefault="008A60F1" w:rsidP="008A60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E4B">
        <w:rPr>
          <w:rFonts w:ascii="Times New Roman" w:hAnsi="Times New Roman" w:cs="Times New Roman"/>
          <w:sz w:val="28"/>
          <w:szCs w:val="28"/>
        </w:rPr>
        <w:t>3. 217</w:t>
      </w:r>
    </w:p>
    <w:p w14:paraId="172DFAE0" w14:textId="77777777" w:rsidR="008A60F1" w:rsidRDefault="008A60F1" w:rsidP="008A60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E4B">
        <w:rPr>
          <w:rFonts w:ascii="Times New Roman" w:hAnsi="Times New Roman" w:cs="Times New Roman"/>
          <w:sz w:val="28"/>
          <w:szCs w:val="28"/>
        </w:rPr>
        <w:t>4. 219</w:t>
      </w:r>
    </w:p>
    <w:p w14:paraId="10251E7F" w14:textId="77777777" w:rsidR="00C217DE" w:rsidRDefault="00C217DE" w:rsidP="00C217DE">
      <w:pPr>
        <w:rPr>
          <w:rFonts w:ascii="Times New Roman" w:hAnsi="Times New Roman" w:cs="Times New Roman"/>
          <w:sz w:val="28"/>
          <w:szCs w:val="28"/>
        </w:rPr>
      </w:pPr>
    </w:p>
    <w:p w14:paraId="7B0FA0EF" w14:textId="1A91BA11" w:rsidR="00C217DE" w:rsidRDefault="00C217DE" w:rsidP="00C217DE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8A60F1">
        <w:rPr>
          <w:rFonts w:ascii="Times New Roman" w:hAnsi="Times New Roman" w:cs="Times New Roman"/>
          <w:i/>
          <w:iCs/>
          <w:sz w:val="28"/>
          <w:szCs w:val="28"/>
        </w:rPr>
        <w:t>1. 215</w:t>
      </w:r>
    </w:p>
    <w:p w14:paraId="219DF6E0" w14:textId="77777777" w:rsidR="00C217DE" w:rsidRDefault="00C217DE" w:rsidP="00C217DE">
      <w:pPr>
        <w:rPr>
          <w:rFonts w:ascii="Times New Roman" w:hAnsi="Times New Roman" w:cs="Times New Roman"/>
          <w:sz w:val="28"/>
          <w:szCs w:val="28"/>
        </w:rPr>
      </w:pPr>
    </w:p>
    <w:p w14:paraId="4414A134" w14:textId="77777777" w:rsidR="00C217DE" w:rsidRDefault="00C217DE" w:rsidP="00C217D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530707FC" w14:textId="34CD2DE0" w:rsidR="00E92CCB" w:rsidRPr="00B95493" w:rsidRDefault="00E92CCB" w:rsidP="00E92CCB">
      <w:pPr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 xml:space="preserve">Все </w:t>
      </w:r>
      <w:r w:rsidR="00750B37">
        <w:rPr>
          <w:rFonts w:ascii="Times New Roman" w:hAnsi="Times New Roman" w:cs="Times New Roman"/>
          <w:sz w:val="28"/>
          <w:szCs w:val="28"/>
        </w:rPr>
        <w:t>4</w:t>
      </w:r>
      <w:r w:rsidRPr="00B95493">
        <w:rPr>
          <w:rFonts w:ascii="Times New Roman" w:hAnsi="Times New Roman" w:cs="Times New Roman"/>
          <w:sz w:val="28"/>
          <w:szCs w:val="28"/>
        </w:rPr>
        <w:t xml:space="preserve">-буквенные слова, составленные из букв </w:t>
      </w:r>
      <w:r w:rsidR="00750B37">
        <w:rPr>
          <w:rFonts w:ascii="Times New Roman" w:hAnsi="Times New Roman" w:cs="Times New Roman"/>
          <w:sz w:val="28"/>
          <w:szCs w:val="28"/>
        </w:rPr>
        <w:t>А, Б, В, Г</w:t>
      </w:r>
      <w:r w:rsidRPr="00B95493">
        <w:rPr>
          <w:rFonts w:ascii="Times New Roman" w:hAnsi="Times New Roman" w:cs="Times New Roman"/>
          <w:sz w:val="28"/>
          <w:szCs w:val="28"/>
        </w:rPr>
        <w:t>, записаны в алфавитном порядке. Вот начало списка:</w:t>
      </w:r>
    </w:p>
    <w:p w14:paraId="4FCA2863" w14:textId="378BD9BC" w:rsidR="00E92CCB" w:rsidRPr="00B95493" w:rsidRDefault="00E92CCB" w:rsidP="00E92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1.  ААА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197C2FA4" w14:textId="7D4768C9" w:rsidR="00E92CCB" w:rsidRPr="00B95493" w:rsidRDefault="00E92CCB" w:rsidP="00E92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2.  ААА</w:t>
      </w:r>
      <w:r w:rsidR="00750B37">
        <w:rPr>
          <w:rFonts w:ascii="Times New Roman" w:hAnsi="Times New Roman" w:cs="Times New Roman"/>
          <w:sz w:val="28"/>
          <w:szCs w:val="28"/>
        </w:rPr>
        <w:t>Б</w:t>
      </w:r>
    </w:p>
    <w:p w14:paraId="4C3C599B" w14:textId="750FE169" w:rsidR="00E92CCB" w:rsidRPr="00B95493" w:rsidRDefault="00E92CCB" w:rsidP="00E92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3.  ААА</w:t>
      </w:r>
      <w:r w:rsidR="00750B37">
        <w:rPr>
          <w:rFonts w:ascii="Times New Roman" w:hAnsi="Times New Roman" w:cs="Times New Roman"/>
          <w:sz w:val="28"/>
          <w:szCs w:val="28"/>
        </w:rPr>
        <w:t>В</w:t>
      </w:r>
    </w:p>
    <w:p w14:paraId="42465D89" w14:textId="4826ACFC" w:rsidR="00E92CCB" w:rsidRPr="00B95493" w:rsidRDefault="00E92CCB" w:rsidP="00E92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4.  АА</w:t>
      </w:r>
      <w:r w:rsidR="00750B37">
        <w:rPr>
          <w:rFonts w:ascii="Times New Roman" w:hAnsi="Times New Roman" w:cs="Times New Roman"/>
          <w:sz w:val="28"/>
          <w:szCs w:val="28"/>
        </w:rPr>
        <w:t>АГ</w:t>
      </w:r>
    </w:p>
    <w:p w14:paraId="207F1C86" w14:textId="3ABF84DF" w:rsidR="00E92CCB" w:rsidRDefault="00E92CCB" w:rsidP="00E92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5.  АА</w:t>
      </w:r>
      <w:r w:rsidR="00750B37">
        <w:rPr>
          <w:rFonts w:ascii="Times New Roman" w:hAnsi="Times New Roman" w:cs="Times New Roman"/>
          <w:sz w:val="28"/>
          <w:szCs w:val="28"/>
        </w:rPr>
        <w:t>БА</w:t>
      </w:r>
    </w:p>
    <w:p w14:paraId="47760CA8" w14:textId="77777777" w:rsidR="00E92CCB" w:rsidRPr="00B95493" w:rsidRDefault="00E92CCB" w:rsidP="00E92C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D069EB" w14:textId="67238D69" w:rsidR="00E92CCB" w:rsidRPr="00B95493" w:rsidRDefault="00E92CCB" w:rsidP="00E92C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слово будет находиться под номером </w:t>
      </w:r>
      <w:r w:rsidR="00906BA9">
        <w:rPr>
          <w:rFonts w:ascii="Times New Roman" w:hAnsi="Times New Roman" w:cs="Times New Roman"/>
          <w:sz w:val="28"/>
          <w:szCs w:val="28"/>
        </w:rPr>
        <w:t>7</w:t>
      </w:r>
      <w:r w:rsidR="00B218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br/>
      </w:r>
      <w:r w:rsidRPr="00B95493">
        <w:rPr>
          <w:rFonts w:ascii="Times New Roman" w:hAnsi="Times New Roman" w:cs="Times New Roman"/>
          <w:sz w:val="28"/>
          <w:szCs w:val="28"/>
        </w:rPr>
        <w:t>1.  </w:t>
      </w:r>
      <w:r w:rsidR="00B218F0">
        <w:rPr>
          <w:rFonts w:ascii="Times New Roman" w:hAnsi="Times New Roman" w:cs="Times New Roman"/>
          <w:sz w:val="28"/>
          <w:szCs w:val="28"/>
        </w:rPr>
        <w:t>АББВ</w:t>
      </w:r>
    </w:p>
    <w:p w14:paraId="547C0A87" w14:textId="72FB10C9" w:rsidR="00E92CCB" w:rsidRPr="00B95493" w:rsidRDefault="00E92CCB" w:rsidP="00E92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2.  </w:t>
      </w:r>
      <w:r w:rsidR="00B218F0">
        <w:rPr>
          <w:rFonts w:ascii="Times New Roman" w:hAnsi="Times New Roman" w:cs="Times New Roman"/>
          <w:sz w:val="28"/>
          <w:szCs w:val="28"/>
        </w:rPr>
        <w:t>ВГАА</w:t>
      </w:r>
    </w:p>
    <w:p w14:paraId="35ACB2B0" w14:textId="78C9DEFE" w:rsidR="00E92CCB" w:rsidRPr="00B95493" w:rsidRDefault="00E92CCB" w:rsidP="00E92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3.  </w:t>
      </w:r>
      <w:r w:rsidR="00B218F0">
        <w:rPr>
          <w:rFonts w:ascii="Times New Roman" w:hAnsi="Times New Roman" w:cs="Times New Roman"/>
          <w:sz w:val="28"/>
          <w:szCs w:val="28"/>
        </w:rPr>
        <w:t>ВГВВ</w:t>
      </w:r>
    </w:p>
    <w:p w14:paraId="3D4FD504" w14:textId="7D24070A" w:rsidR="00E92CCB" w:rsidRPr="00B95493" w:rsidRDefault="00E92CCB" w:rsidP="00E92C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4.  </w:t>
      </w:r>
      <w:r w:rsidR="00B218F0">
        <w:rPr>
          <w:rFonts w:ascii="Times New Roman" w:hAnsi="Times New Roman" w:cs="Times New Roman"/>
          <w:sz w:val="28"/>
          <w:szCs w:val="28"/>
        </w:rPr>
        <w:t>БАВБ</w:t>
      </w:r>
    </w:p>
    <w:p w14:paraId="667919B6" w14:textId="77777777" w:rsidR="00C217DE" w:rsidRDefault="00C217DE" w:rsidP="00C217DE">
      <w:pPr>
        <w:rPr>
          <w:rFonts w:ascii="Times New Roman" w:hAnsi="Times New Roman" w:cs="Times New Roman"/>
          <w:sz w:val="28"/>
          <w:szCs w:val="28"/>
        </w:rPr>
      </w:pPr>
    </w:p>
    <w:p w14:paraId="4EDC4271" w14:textId="0ED3EB80" w:rsidR="00C217DE" w:rsidRDefault="00C217DE" w:rsidP="00C217DE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B218F0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E92CCB" w:rsidRPr="00E92CCB">
        <w:rPr>
          <w:rFonts w:ascii="Times New Roman" w:hAnsi="Times New Roman" w:cs="Times New Roman"/>
          <w:i/>
          <w:iCs/>
          <w:sz w:val="28"/>
          <w:szCs w:val="28"/>
        </w:rPr>
        <w:t>.  </w:t>
      </w:r>
      <w:r w:rsidR="00B218F0">
        <w:rPr>
          <w:rFonts w:ascii="Times New Roman" w:hAnsi="Times New Roman" w:cs="Times New Roman"/>
          <w:i/>
          <w:iCs/>
          <w:sz w:val="28"/>
          <w:szCs w:val="28"/>
        </w:rPr>
        <w:t>БАВБ</w:t>
      </w:r>
    </w:p>
    <w:p w14:paraId="72EDD565" w14:textId="77777777" w:rsidR="00C217DE" w:rsidRDefault="00C217DE" w:rsidP="00C217DE">
      <w:pPr>
        <w:rPr>
          <w:rFonts w:ascii="Times New Roman" w:hAnsi="Times New Roman" w:cs="Times New Roman"/>
          <w:sz w:val="28"/>
          <w:szCs w:val="28"/>
        </w:rPr>
      </w:pPr>
    </w:p>
    <w:p w14:paraId="2920768F" w14:textId="77777777" w:rsidR="00C217DE" w:rsidRDefault="00C217DE" w:rsidP="00C217D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</w:p>
    <w:p w14:paraId="0B0F73A7" w14:textId="77777777" w:rsidR="00F320ED" w:rsidRPr="007502B4" w:rsidRDefault="00F320ED" w:rsidP="00F320E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lastRenderedPageBreak/>
        <w:t>В языке запросов поискового сервера для обозначения логической операции «ИЛИ» используется символ «|», а для обозначения логической операции «И» — символ «&amp;».</w:t>
      </w:r>
    </w:p>
    <w:p w14:paraId="6AD47647" w14:textId="77777777" w:rsidR="00F320ED" w:rsidRPr="007502B4" w:rsidRDefault="00F320ED" w:rsidP="00F320E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320ED" w14:paraId="40811BDE" w14:textId="77777777" w:rsidTr="00E351D9">
        <w:tc>
          <w:tcPr>
            <w:tcW w:w="4672" w:type="dxa"/>
          </w:tcPr>
          <w:p w14:paraId="73CA6CDD" w14:textId="77777777" w:rsidR="00F320ED" w:rsidRPr="009C3062" w:rsidRDefault="00F320ED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Запрос</w:t>
            </w:r>
          </w:p>
        </w:tc>
        <w:tc>
          <w:tcPr>
            <w:tcW w:w="4673" w:type="dxa"/>
          </w:tcPr>
          <w:p w14:paraId="37BF49DB" w14:textId="06800DA3" w:rsidR="00F320ED" w:rsidRPr="009C3062" w:rsidRDefault="00F320ED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Найдено страниц (в </w:t>
            </w:r>
            <w:r w:rsidR="00793E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тысячах</w:t>
            </w: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320ED" w14:paraId="2AE70609" w14:textId="77777777" w:rsidTr="00E351D9">
        <w:tc>
          <w:tcPr>
            <w:tcW w:w="4672" w:type="dxa"/>
          </w:tcPr>
          <w:p w14:paraId="3416EE2A" w14:textId="4B6C8A06" w:rsidR="00F320ED" w:rsidRPr="0092661A" w:rsidRDefault="0092661A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Меч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Томагавк</w:t>
            </w:r>
          </w:p>
        </w:tc>
        <w:tc>
          <w:tcPr>
            <w:tcW w:w="4673" w:type="dxa"/>
          </w:tcPr>
          <w:p w14:paraId="6EBB84EA" w14:textId="7EB7DF10" w:rsidR="00F320ED" w:rsidRPr="009C3062" w:rsidRDefault="00793E91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320ED" w14:paraId="7D18CBD0" w14:textId="77777777" w:rsidTr="00E351D9">
        <w:tc>
          <w:tcPr>
            <w:tcW w:w="4672" w:type="dxa"/>
          </w:tcPr>
          <w:p w14:paraId="7BDF5903" w14:textId="2BA51F96" w:rsidR="00F320ED" w:rsidRPr="0092661A" w:rsidRDefault="0092661A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Меч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(Щит | Томагавк)</w:t>
            </w:r>
          </w:p>
        </w:tc>
        <w:tc>
          <w:tcPr>
            <w:tcW w:w="4673" w:type="dxa"/>
          </w:tcPr>
          <w:p w14:paraId="4266CED0" w14:textId="1944A2F7" w:rsidR="00F320ED" w:rsidRPr="009C3062" w:rsidRDefault="00793E91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F320ED" w14:paraId="2EFB922E" w14:textId="77777777" w:rsidTr="00E351D9">
        <w:tc>
          <w:tcPr>
            <w:tcW w:w="4672" w:type="dxa"/>
          </w:tcPr>
          <w:p w14:paraId="3B4FEAFD" w14:textId="60096CA0" w:rsidR="00F320ED" w:rsidRPr="007F0C71" w:rsidRDefault="0092661A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Меч</w:t>
            </w:r>
            <w:r w:rsidR="00F32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 w:rsidR="00F32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Щит</w:t>
            </w:r>
          </w:p>
        </w:tc>
        <w:tc>
          <w:tcPr>
            <w:tcW w:w="4673" w:type="dxa"/>
          </w:tcPr>
          <w:p w14:paraId="03F6D2A4" w14:textId="723D2559" w:rsidR="00F320ED" w:rsidRPr="009C3062" w:rsidRDefault="00793E91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</w:tbl>
    <w:p w14:paraId="0423B5D2" w14:textId="515FA0D3" w:rsidR="00F320ED" w:rsidRPr="007502B4" w:rsidRDefault="00F320ED" w:rsidP="00F320ED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Какое количество страниц (в тысячах) будет найдено по запросу</w:t>
      </w:r>
      <w:r w:rsidR="00333C55">
        <w:rPr>
          <w:rFonts w:ascii="Times New Roman" w:hAnsi="Times New Roman" w:cs="Times New Roman"/>
          <w:sz w:val="28"/>
          <w:szCs w:val="28"/>
        </w:rPr>
        <w:t xml:space="preserve"> </w:t>
      </w:r>
      <w:r w:rsidR="009B3D50">
        <w:rPr>
          <w:rFonts w:ascii="Times New Roman" w:hAnsi="Times New Roman" w:cs="Times New Roman"/>
          <w:i/>
          <w:iCs/>
          <w:sz w:val="28"/>
          <w:szCs w:val="28"/>
        </w:rPr>
        <w:t xml:space="preserve">Меч </w:t>
      </w:r>
      <w:r w:rsidR="009B3D50" w:rsidRPr="009B3D50">
        <w:rPr>
          <w:rFonts w:ascii="Times New Roman" w:hAnsi="Times New Roman" w:cs="Times New Roman"/>
          <w:i/>
          <w:iCs/>
          <w:sz w:val="28"/>
          <w:szCs w:val="28"/>
        </w:rPr>
        <w:t xml:space="preserve">&amp; </w:t>
      </w:r>
      <w:r w:rsidR="009B3D50">
        <w:rPr>
          <w:rFonts w:ascii="Times New Roman" w:hAnsi="Times New Roman" w:cs="Times New Roman"/>
          <w:i/>
          <w:iCs/>
          <w:sz w:val="28"/>
          <w:szCs w:val="28"/>
        </w:rPr>
        <w:t xml:space="preserve">Щит </w:t>
      </w:r>
      <w:r w:rsidR="009B3D50" w:rsidRPr="009B3D50">
        <w:rPr>
          <w:rFonts w:ascii="Times New Roman" w:hAnsi="Times New Roman" w:cs="Times New Roman"/>
          <w:i/>
          <w:iCs/>
          <w:sz w:val="28"/>
          <w:szCs w:val="28"/>
        </w:rPr>
        <w:t>&amp;</w:t>
      </w:r>
      <w:r w:rsidR="009B3D50">
        <w:rPr>
          <w:rFonts w:ascii="Times New Roman" w:hAnsi="Times New Roman" w:cs="Times New Roman"/>
          <w:i/>
          <w:iCs/>
          <w:sz w:val="28"/>
          <w:szCs w:val="28"/>
        </w:rPr>
        <w:t xml:space="preserve"> Томагавк</w:t>
      </w:r>
      <w:r w:rsidRPr="007502B4">
        <w:rPr>
          <w:rFonts w:ascii="Times New Roman" w:hAnsi="Times New Roman" w:cs="Times New Roman"/>
          <w:sz w:val="28"/>
          <w:szCs w:val="28"/>
        </w:rPr>
        <w:t>?</w:t>
      </w:r>
    </w:p>
    <w:p w14:paraId="6902FB39" w14:textId="77777777" w:rsidR="00F320ED" w:rsidRPr="007502B4" w:rsidRDefault="00F320ED" w:rsidP="00F320E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 w14:paraId="326CB3EB" w14:textId="5B540824" w:rsidR="00F320ED" w:rsidRDefault="00F320ED" w:rsidP="00F320ED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9A362F">
        <w:rPr>
          <w:rFonts w:ascii="Times New Roman" w:hAnsi="Times New Roman" w:cs="Times New Roman"/>
          <w:i/>
          <w:iCs/>
          <w:sz w:val="28"/>
          <w:szCs w:val="28"/>
        </w:rPr>
        <w:t>70</w:t>
      </w:r>
    </w:p>
    <w:p w14:paraId="1FD05CE0" w14:textId="77777777" w:rsidR="00C217DE" w:rsidRDefault="00C217DE" w:rsidP="00C217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787B02E" w14:textId="77777777" w:rsidR="00C217DE" w:rsidRDefault="00C217DE" w:rsidP="00C217D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724841FF" w14:textId="77777777" w:rsidR="00E92CCB" w:rsidRDefault="00E92CCB" w:rsidP="00E92CCB">
      <w:pPr>
        <w:rPr>
          <w:rFonts w:ascii="Times New Roman" w:hAnsi="Times New Roman" w:cs="Times New Roman"/>
          <w:sz w:val="28"/>
          <w:szCs w:val="28"/>
        </w:rPr>
      </w:pPr>
      <w:r w:rsidRPr="002322AE">
        <w:rPr>
          <w:rFonts w:ascii="Times New Roman" w:hAnsi="Times New Roman" w:cs="Times New Roman"/>
          <w:sz w:val="28"/>
          <w:szCs w:val="28"/>
        </w:rPr>
        <w:t xml:space="preserve">Логическая функция F задаётся выражением </w:t>
      </w:r>
    </w:p>
    <w:p w14:paraId="5918CEAB" w14:textId="77777777" w:rsidR="00E92CCB" w:rsidRPr="002322AE" w:rsidRDefault="00E92CCB" w:rsidP="00E92CCB">
      <w:pPr>
        <w:rPr>
          <w:rFonts w:ascii="Times New Roman" w:hAnsi="Times New Roman" w:cs="Times New Roman"/>
          <w:sz w:val="28"/>
          <w:szCs w:val="28"/>
        </w:rPr>
      </w:pPr>
      <w:r w:rsidRPr="002322AE">
        <w:rPr>
          <w:rFonts w:ascii="Times New Roman" w:hAnsi="Times New Roman" w:cs="Times New Roman"/>
          <w:sz w:val="28"/>
          <w:szCs w:val="28"/>
        </w:rPr>
        <w:t xml:space="preserve">(x </w:t>
      </w:r>
      <w:r w:rsidRPr="002322AE">
        <w:rPr>
          <w:rFonts w:ascii="Cambria Math" w:hAnsi="Cambria Math" w:cs="Cambria Math"/>
          <w:sz w:val="28"/>
          <w:szCs w:val="28"/>
        </w:rPr>
        <w:t>∧</w:t>
      </w:r>
      <w:r w:rsidRPr="002322AE">
        <w:rPr>
          <w:rFonts w:ascii="Times New Roman" w:hAnsi="Times New Roman" w:cs="Times New Roman"/>
          <w:sz w:val="28"/>
          <w:szCs w:val="28"/>
        </w:rPr>
        <w:t xml:space="preserve"> ¬y) </w:t>
      </w:r>
      <w:r w:rsidRPr="002322AE">
        <w:rPr>
          <w:rFonts w:ascii="Cambria Math" w:hAnsi="Cambria Math" w:cs="Cambria Math"/>
          <w:sz w:val="28"/>
          <w:szCs w:val="28"/>
        </w:rPr>
        <w:t>∨</w:t>
      </w:r>
      <w:r w:rsidRPr="002322AE">
        <w:rPr>
          <w:rFonts w:ascii="Times New Roman" w:hAnsi="Times New Roman" w:cs="Times New Roman"/>
          <w:sz w:val="28"/>
          <w:szCs w:val="28"/>
        </w:rPr>
        <w:t xml:space="preserve"> (y ≡ z) </w:t>
      </w:r>
      <w:r w:rsidRPr="002322AE">
        <w:rPr>
          <w:rFonts w:ascii="Cambria Math" w:hAnsi="Cambria Math" w:cs="Cambria Math"/>
          <w:sz w:val="28"/>
          <w:szCs w:val="28"/>
        </w:rPr>
        <w:t>∨</w:t>
      </w:r>
      <w:r w:rsidRPr="002322AE">
        <w:rPr>
          <w:rFonts w:ascii="Times New Roman" w:hAnsi="Times New Roman" w:cs="Times New Roman"/>
          <w:sz w:val="28"/>
          <w:szCs w:val="28"/>
        </w:rPr>
        <w:t xml:space="preserve"> w.</w:t>
      </w:r>
    </w:p>
    <w:p w14:paraId="27BD59DA" w14:textId="77777777" w:rsidR="00E92CCB" w:rsidRPr="002322AE" w:rsidRDefault="00E92CCB" w:rsidP="00E92CCB">
      <w:pPr>
        <w:rPr>
          <w:rFonts w:ascii="Times New Roman" w:hAnsi="Times New Roman" w:cs="Times New Roman"/>
          <w:sz w:val="28"/>
          <w:szCs w:val="28"/>
        </w:rPr>
      </w:pPr>
      <w:r w:rsidRPr="002322AE">
        <w:rPr>
          <w:rFonts w:ascii="Times New Roman" w:hAnsi="Times New Roman" w:cs="Times New Roman"/>
          <w:sz w:val="28"/>
          <w:szCs w:val="28"/>
        </w:rPr>
        <w:t>Дан частично заполненный фрагмент, содержащий неповторяющиеся строки таблицы истинности функции F.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984"/>
        <w:gridCol w:w="1394"/>
      </w:tblGrid>
      <w:tr w:rsidR="00E92CCB" w14:paraId="67C8CBA8" w14:textId="77777777" w:rsidTr="00EF5354">
        <w:tc>
          <w:tcPr>
            <w:tcW w:w="1980" w:type="dxa"/>
          </w:tcPr>
          <w:p w14:paraId="262CD0F8" w14:textId="77777777" w:rsidR="00E92CCB" w:rsidRPr="005A7E6D" w:rsidRDefault="00E92CCB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1</w:t>
            </w:r>
          </w:p>
        </w:tc>
        <w:tc>
          <w:tcPr>
            <w:tcW w:w="1984" w:type="dxa"/>
          </w:tcPr>
          <w:p w14:paraId="20598C98" w14:textId="77777777" w:rsidR="00E92CCB" w:rsidRPr="005A7E6D" w:rsidRDefault="00E92CCB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2</w:t>
            </w:r>
          </w:p>
        </w:tc>
        <w:tc>
          <w:tcPr>
            <w:tcW w:w="1985" w:type="dxa"/>
          </w:tcPr>
          <w:p w14:paraId="2673562C" w14:textId="77777777" w:rsidR="00E92CCB" w:rsidRPr="005A7E6D" w:rsidRDefault="00E92CCB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3</w:t>
            </w:r>
          </w:p>
        </w:tc>
        <w:tc>
          <w:tcPr>
            <w:tcW w:w="1984" w:type="dxa"/>
          </w:tcPr>
          <w:p w14:paraId="31BD9D3E" w14:textId="77777777" w:rsidR="00E92CCB" w:rsidRPr="005A7E6D" w:rsidRDefault="00E92CCB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4</w:t>
            </w:r>
          </w:p>
        </w:tc>
        <w:tc>
          <w:tcPr>
            <w:tcW w:w="1292" w:type="dxa"/>
          </w:tcPr>
          <w:p w14:paraId="52462365" w14:textId="77777777" w:rsidR="00E92CCB" w:rsidRPr="005A7E6D" w:rsidRDefault="00E92CCB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Функция</w:t>
            </w:r>
          </w:p>
        </w:tc>
      </w:tr>
      <w:tr w:rsidR="00E92CCB" w14:paraId="560CC243" w14:textId="77777777" w:rsidTr="00EF5354">
        <w:tc>
          <w:tcPr>
            <w:tcW w:w="1980" w:type="dxa"/>
          </w:tcPr>
          <w:p w14:paraId="1D39D070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4" w:type="dxa"/>
          </w:tcPr>
          <w:p w14:paraId="4DFE1B73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5" w:type="dxa"/>
          </w:tcPr>
          <w:p w14:paraId="286FDE8D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4" w:type="dxa"/>
          </w:tcPr>
          <w:p w14:paraId="66B97D8B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292" w:type="dxa"/>
          </w:tcPr>
          <w:p w14:paraId="751231C8" w14:textId="77777777" w:rsidR="00E92CCB" w:rsidRPr="005A7E6D" w:rsidRDefault="00E92CCB" w:rsidP="00EF535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F</w:t>
            </w:r>
          </w:p>
        </w:tc>
      </w:tr>
      <w:tr w:rsidR="00E92CCB" w14:paraId="43A35639" w14:textId="77777777" w:rsidTr="00EF5354">
        <w:tc>
          <w:tcPr>
            <w:tcW w:w="1980" w:type="dxa"/>
          </w:tcPr>
          <w:p w14:paraId="428560E0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1E257BB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34C590E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30149CD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14:paraId="3378FD8A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92CCB" w14:paraId="7A46D34F" w14:textId="77777777" w:rsidTr="00EF5354">
        <w:tc>
          <w:tcPr>
            <w:tcW w:w="1980" w:type="dxa"/>
          </w:tcPr>
          <w:p w14:paraId="6C2FA04C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7A256A68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8702014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08B6253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14:paraId="0E47F9CD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92CCB" w14:paraId="3502D3DE" w14:textId="77777777" w:rsidTr="00EF5354">
        <w:tc>
          <w:tcPr>
            <w:tcW w:w="1980" w:type="dxa"/>
          </w:tcPr>
          <w:p w14:paraId="0A25737D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59CC4A91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0D557372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23A9CEE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14:paraId="3DA318FF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4886AE56" w14:textId="77777777" w:rsidR="00E92CCB" w:rsidRPr="001817F4" w:rsidRDefault="00E92CCB" w:rsidP="00E92CCB">
      <w:pPr>
        <w:rPr>
          <w:rFonts w:ascii="Times New Roman" w:hAnsi="Times New Roman" w:cs="Times New Roman"/>
          <w:sz w:val="28"/>
          <w:szCs w:val="28"/>
        </w:rPr>
      </w:pPr>
    </w:p>
    <w:p w14:paraId="4B7E8E08" w14:textId="71DAE60A" w:rsidR="00C217DE" w:rsidRDefault="00E92CCB" w:rsidP="00E92CC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 xml:space="preserve">Определите, какому столбцу таблицы истинности соответствует каждая из переменных </w:t>
      </w:r>
      <w:r w:rsidRPr="005A7E6D">
        <w:rPr>
          <w:rFonts w:ascii="Times New Roman" w:hAnsi="Times New Roman" w:cs="Times New Roman"/>
          <w:i/>
          <w:iCs/>
          <w:sz w:val="28"/>
          <w:szCs w:val="28"/>
        </w:rPr>
        <w:t>x, y, z, w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11BA105" w14:textId="559D5B9D" w:rsidR="00C217DE" w:rsidRDefault="00C217DE" w:rsidP="00C217DE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E92CCB" w:rsidRPr="00E92CCB">
        <w:rPr>
          <w:rFonts w:ascii="Times New Roman" w:hAnsi="Times New Roman" w:cs="Times New Roman"/>
          <w:i/>
          <w:iCs/>
          <w:sz w:val="28"/>
          <w:szCs w:val="28"/>
        </w:rPr>
        <w:t>yxzw</w:t>
      </w:r>
    </w:p>
    <w:p w14:paraId="2BFD2E09" w14:textId="77777777" w:rsidR="00C217DE" w:rsidRDefault="00C217DE" w:rsidP="00C217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ADBD45B" w14:textId="77777777" w:rsidR="00C217DE" w:rsidRDefault="00C217DE" w:rsidP="00C217D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5.</w:t>
      </w:r>
    </w:p>
    <w:p w14:paraId="6E22C815" w14:textId="644F4E11" w:rsidR="0003446E" w:rsidRPr="0003446E" w:rsidRDefault="00223741" w:rsidP="000344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Hlk183980775"/>
      <w:r>
        <w:rPr>
          <w:rFonts w:ascii="Times New Roman" w:hAnsi="Times New Roman" w:cs="Times New Roman"/>
          <w:sz w:val="28"/>
          <w:szCs w:val="28"/>
        </w:rPr>
        <w:t>Н</w:t>
      </w:r>
      <w:r w:rsidRPr="00223741">
        <w:rPr>
          <w:rFonts w:ascii="Times New Roman" w:hAnsi="Times New Roman" w:cs="Times New Roman"/>
          <w:sz w:val="28"/>
          <w:szCs w:val="28"/>
        </w:rPr>
        <w:t>айдите сумму всех натуральных чисел в диапазоне 104000; 106000 отвечающих условию:</w:t>
      </w:r>
    </w:p>
    <w:p w14:paraId="4E6E6CAB" w14:textId="40CEB99F" w:rsidR="00C217DE" w:rsidRPr="00223741" w:rsidRDefault="00223741" w:rsidP="0003446E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23741">
        <w:rPr>
          <w:rFonts w:ascii="Times New Roman" w:hAnsi="Times New Roman" w:cs="Times New Roman"/>
          <w:i/>
          <w:iCs/>
          <w:sz w:val="28"/>
          <w:szCs w:val="28"/>
        </w:rPr>
        <w:t xml:space="preserve">натуральное число делится на 31 или 32 без остатка и заканчивается на число равное сумме </w:t>
      </w:r>
      <w:r w:rsidR="00AE1A3D">
        <w:rPr>
          <w:rFonts w:ascii="Times New Roman" w:hAnsi="Times New Roman" w:cs="Times New Roman"/>
          <w:i/>
          <w:iCs/>
          <w:sz w:val="28"/>
          <w:szCs w:val="28"/>
        </w:rPr>
        <w:t xml:space="preserve">четвертого </w:t>
      </w:r>
      <w:r w:rsidR="00AE1A3D" w:rsidRPr="0003446E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r w:rsidR="00AE1A3D">
        <w:rPr>
          <w:rFonts w:ascii="Times New Roman" w:hAnsi="Times New Roman" w:cs="Times New Roman"/>
          <w:i/>
          <w:iCs/>
          <w:sz w:val="28"/>
          <w:szCs w:val="28"/>
        </w:rPr>
        <w:t>шестого</w:t>
      </w:r>
      <w:r w:rsidR="00AE1A3D" w:rsidRPr="0022374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23741">
        <w:rPr>
          <w:rFonts w:ascii="Times New Roman" w:hAnsi="Times New Roman" w:cs="Times New Roman"/>
          <w:i/>
          <w:iCs/>
          <w:sz w:val="28"/>
          <w:szCs w:val="28"/>
        </w:rPr>
        <w:t>разрядов этого же числа</w:t>
      </w:r>
    </w:p>
    <w:p w14:paraId="06AF66FF" w14:textId="77777777" w:rsidR="00223741" w:rsidRDefault="00223741" w:rsidP="000344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5120B16" w14:textId="272D1759" w:rsidR="00C217DE" w:rsidRDefault="00C217DE" w:rsidP="0003446E">
      <w:pPr>
        <w:spacing w:line="360" w:lineRule="auto"/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 xml:space="preserve">Ответ: </w:t>
      </w:r>
      <w:r w:rsidR="00223741" w:rsidRPr="00223741"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>1367374</w:t>
      </w:r>
    </w:p>
    <w:bookmarkEnd w:id="0"/>
    <w:p w14:paraId="07E03068" w14:textId="77777777" w:rsidR="00C217DE" w:rsidRDefault="00C217DE">
      <w:pPr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br w:type="page"/>
      </w:r>
    </w:p>
    <w:p w14:paraId="23B1B151" w14:textId="7F4B3037" w:rsidR="0023779C" w:rsidRDefault="0023779C" w:rsidP="00C217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27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Олимпиада по Информатике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46214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692794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72EC4684" w14:textId="372A61BB" w:rsidR="0023779C" w:rsidRPr="00692794" w:rsidRDefault="0023779C" w:rsidP="002377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2</w:t>
      </w:r>
    </w:p>
    <w:p w14:paraId="6E14238A" w14:textId="77777777" w:rsidR="00C217DE" w:rsidRDefault="00C217DE" w:rsidP="00C217D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14:paraId="7E346B17" w14:textId="77777777" w:rsidR="007040E1" w:rsidRDefault="007040E1" w:rsidP="00704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</w:t>
      </w:r>
      <w:r w:rsidRPr="00CD608F">
        <w:rPr>
          <w:rFonts w:ascii="Times New Roman" w:hAnsi="Times New Roman" w:cs="Times New Roman"/>
          <w:sz w:val="28"/>
          <w:szCs w:val="28"/>
        </w:rPr>
        <w:t xml:space="preserve"> наибольшее целое число x, для которого истинно высказывание:</w:t>
      </w:r>
    </w:p>
    <w:p w14:paraId="3BFD44E5" w14:textId="77777777" w:rsidR="007040E1" w:rsidRDefault="007040E1" w:rsidP="007040E1">
      <w:pPr>
        <w:rPr>
          <w:rFonts w:ascii="Times New Roman" w:hAnsi="Times New Roman" w:cs="Times New Roman"/>
          <w:sz w:val="28"/>
          <w:szCs w:val="28"/>
        </w:rPr>
      </w:pPr>
      <w:r w:rsidRPr="00CD608F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CD608F">
        <w:rPr>
          <w:rFonts w:ascii="Times New Roman" w:hAnsi="Times New Roman" w:cs="Times New Roman"/>
          <w:sz w:val="28"/>
          <w:szCs w:val="28"/>
        </w:rPr>
        <w:t xml:space="preserve"> (X нечетное) </w:t>
      </w:r>
      <w:r w:rsidRPr="00CD608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D608F">
        <w:rPr>
          <w:rFonts w:ascii="Times New Roman" w:hAnsi="Times New Roman" w:cs="Times New Roman"/>
          <w:sz w:val="28"/>
          <w:szCs w:val="28"/>
        </w:rPr>
        <w:t xml:space="preserve"> </w:t>
      </w:r>
      <w:r w:rsidRPr="00CD608F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CD608F">
        <w:rPr>
          <w:rFonts w:ascii="Times New Roman" w:hAnsi="Times New Roman" w:cs="Times New Roman"/>
          <w:sz w:val="28"/>
          <w:szCs w:val="28"/>
        </w:rPr>
        <w:t xml:space="preserve"> (X &gt;= 144).</w:t>
      </w:r>
    </w:p>
    <w:p w14:paraId="7E48E2A0" w14:textId="77777777" w:rsidR="007040E1" w:rsidRPr="00CD608F" w:rsidRDefault="007040E1" w:rsidP="00704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номер подходящего ответа</w:t>
      </w:r>
    </w:p>
    <w:p w14:paraId="4D2B015F" w14:textId="77777777" w:rsidR="007040E1" w:rsidRPr="00CD608F" w:rsidRDefault="007040E1" w:rsidP="007040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608F">
        <w:rPr>
          <w:rFonts w:ascii="Times New Roman" w:hAnsi="Times New Roman" w:cs="Times New Roman"/>
          <w:sz w:val="28"/>
          <w:szCs w:val="28"/>
        </w:rPr>
        <w:t>1. 142</w:t>
      </w:r>
    </w:p>
    <w:p w14:paraId="05E06D10" w14:textId="77777777" w:rsidR="007040E1" w:rsidRPr="00CD608F" w:rsidRDefault="007040E1" w:rsidP="007040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608F">
        <w:rPr>
          <w:rFonts w:ascii="Times New Roman" w:hAnsi="Times New Roman" w:cs="Times New Roman"/>
          <w:sz w:val="28"/>
          <w:szCs w:val="28"/>
        </w:rPr>
        <w:t>2. 143</w:t>
      </w:r>
    </w:p>
    <w:p w14:paraId="0DC4A03C" w14:textId="77777777" w:rsidR="007040E1" w:rsidRPr="00CD608F" w:rsidRDefault="007040E1" w:rsidP="007040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608F">
        <w:rPr>
          <w:rFonts w:ascii="Times New Roman" w:hAnsi="Times New Roman" w:cs="Times New Roman"/>
          <w:sz w:val="28"/>
          <w:szCs w:val="28"/>
        </w:rPr>
        <w:t>3. 144</w:t>
      </w:r>
    </w:p>
    <w:p w14:paraId="4B43D1B9" w14:textId="77777777" w:rsidR="007040E1" w:rsidRDefault="007040E1" w:rsidP="007040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608F">
        <w:rPr>
          <w:rFonts w:ascii="Times New Roman" w:hAnsi="Times New Roman" w:cs="Times New Roman"/>
          <w:sz w:val="28"/>
          <w:szCs w:val="28"/>
        </w:rPr>
        <w:t>4. 146</w:t>
      </w:r>
    </w:p>
    <w:p w14:paraId="15A444D2" w14:textId="77777777" w:rsidR="00C217DE" w:rsidRDefault="00C217DE" w:rsidP="00C217DE">
      <w:pPr>
        <w:rPr>
          <w:rFonts w:ascii="Times New Roman" w:hAnsi="Times New Roman" w:cs="Times New Roman"/>
          <w:sz w:val="28"/>
          <w:szCs w:val="28"/>
        </w:rPr>
      </w:pPr>
    </w:p>
    <w:p w14:paraId="59F0DE1D" w14:textId="0CCAC89F" w:rsidR="00C217DE" w:rsidRDefault="008A60F1" w:rsidP="00C217DE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Ответ: 1</w:t>
      </w:r>
      <w:r w:rsidR="007040E1">
        <w:rPr>
          <w:rFonts w:ascii="Times New Roman" w:hAnsi="Times New Roman" w:cs="Times New Roman"/>
          <w:i/>
          <w:iCs/>
          <w:sz w:val="28"/>
          <w:szCs w:val="28"/>
        </w:rPr>
        <w:t>. 142</w:t>
      </w:r>
    </w:p>
    <w:p w14:paraId="0885F6B9" w14:textId="77777777" w:rsidR="00C217DE" w:rsidRDefault="00C217DE" w:rsidP="00C217DE">
      <w:pPr>
        <w:rPr>
          <w:rFonts w:ascii="Times New Roman" w:hAnsi="Times New Roman" w:cs="Times New Roman"/>
          <w:sz w:val="28"/>
          <w:szCs w:val="28"/>
        </w:rPr>
      </w:pPr>
    </w:p>
    <w:p w14:paraId="1656D82C" w14:textId="77777777" w:rsidR="00C217DE" w:rsidRDefault="00C217DE" w:rsidP="00C217D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67BE9B40" w14:textId="104CAAB0" w:rsidR="004C76D7" w:rsidRPr="00B95493" w:rsidRDefault="004C76D7" w:rsidP="004C76D7">
      <w:pPr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95493">
        <w:rPr>
          <w:rFonts w:ascii="Times New Roman" w:hAnsi="Times New Roman" w:cs="Times New Roman"/>
          <w:sz w:val="28"/>
          <w:szCs w:val="28"/>
        </w:rPr>
        <w:t xml:space="preserve">-буквенные слова, составленные из букв </w:t>
      </w:r>
      <w:r>
        <w:rPr>
          <w:rFonts w:ascii="Times New Roman" w:hAnsi="Times New Roman" w:cs="Times New Roman"/>
          <w:sz w:val="28"/>
          <w:szCs w:val="28"/>
        </w:rPr>
        <w:t xml:space="preserve">П, Р, С, Т, </w:t>
      </w:r>
      <w:r w:rsidRPr="00B95493">
        <w:rPr>
          <w:rFonts w:ascii="Times New Roman" w:hAnsi="Times New Roman" w:cs="Times New Roman"/>
          <w:sz w:val="28"/>
          <w:szCs w:val="28"/>
        </w:rPr>
        <w:t>записаны в алфавитном порядке. Вот начало списка:</w:t>
      </w:r>
    </w:p>
    <w:p w14:paraId="1656DC01" w14:textId="01FC33BA" w:rsidR="004C76D7" w:rsidRPr="00B95493" w:rsidRDefault="004C76D7" w:rsidP="004C76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1.  </w:t>
      </w:r>
      <w:r>
        <w:rPr>
          <w:rFonts w:ascii="Times New Roman" w:hAnsi="Times New Roman" w:cs="Times New Roman"/>
          <w:sz w:val="28"/>
          <w:szCs w:val="28"/>
        </w:rPr>
        <w:t>ПППП</w:t>
      </w:r>
    </w:p>
    <w:p w14:paraId="1D42C3D2" w14:textId="041ABBFF" w:rsidR="004C76D7" w:rsidRPr="00B95493" w:rsidRDefault="004C76D7" w:rsidP="004C76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2.  </w:t>
      </w:r>
      <w:r>
        <w:rPr>
          <w:rFonts w:ascii="Times New Roman" w:hAnsi="Times New Roman" w:cs="Times New Roman"/>
          <w:sz w:val="28"/>
          <w:szCs w:val="28"/>
        </w:rPr>
        <w:t>ПППР</w:t>
      </w:r>
    </w:p>
    <w:p w14:paraId="255EFE45" w14:textId="6EBD05EF" w:rsidR="004C76D7" w:rsidRPr="00B95493" w:rsidRDefault="004C76D7" w:rsidP="004C76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3.  </w:t>
      </w:r>
      <w:r>
        <w:rPr>
          <w:rFonts w:ascii="Times New Roman" w:hAnsi="Times New Roman" w:cs="Times New Roman"/>
          <w:sz w:val="28"/>
          <w:szCs w:val="28"/>
        </w:rPr>
        <w:t>ПППС</w:t>
      </w:r>
    </w:p>
    <w:p w14:paraId="484D72A2" w14:textId="1512C87E" w:rsidR="004C76D7" w:rsidRPr="00B95493" w:rsidRDefault="004C76D7" w:rsidP="004C76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4.  </w:t>
      </w:r>
      <w:r>
        <w:rPr>
          <w:rFonts w:ascii="Times New Roman" w:hAnsi="Times New Roman" w:cs="Times New Roman"/>
          <w:sz w:val="28"/>
          <w:szCs w:val="28"/>
        </w:rPr>
        <w:t>ПППТ</w:t>
      </w:r>
    </w:p>
    <w:p w14:paraId="5E339B53" w14:textId="5D744FFD" w:rsidR="004C76D7" w:rsidRDefault="004C76D7" w:rsidP="004C76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5.  </w:t>
      </w:r>
      <w:r>
        <w:rPr>
          <w:rFonts w:ascii="Times New Roman" w:hAnsi="Times New Roman" w:cs="Times New Roman"/>
          <w:sz w:val="28"/>
          <w:szCs w:val="28"/>
        </w:rPr>
        <w:t>ППРП</w:t>
      </w:r>
    </w:p>
    <w:p w14:paraId="7CDA9D42" w14:textId="77777777" w:rsidR="004C76D7" w:rsidRPr="00B95493" w:rsidRDefault="004C76D7" w:rsidP="004C76D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CFF292" w14:textId="2FE60F66" w:rsidR="004C76D7" w:rsidRPr="00B95493" w:rsidRDefault="004C76D7" w:rsidP="004C76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слово будет находиться под номером </w:t>
      </w:r>
      <w:r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br/>
      </w:r>
      <w:r w:rsidRPr="00B95493">
        <w:rPr>
          <w:rFonts w:ascii="Times New Roman" w:hAnsi="Times New Roman" w:cs="Times New Roman"/>
          <w:sz w:val="28"/>
          <w:szCs w:val="28"/>
        </w:rPr>
        <w:t>1.  </w:t>
      </w:r>
      <w:r w:rsidR="000F62D2">
        <w:rPr>
          <w:rFonts w:ascii="Times New Roman" w:hAnsi="Times New Roman" w:cs="Times New Roman"/>
          <w:sz w:val="28"/>
          <w:szCs w:val="28"/>
        </w:rPr>
        <w:t>ПТТС</w:t>
      </w:r>
    </w:p>
    <w:p w14:paraId="6999C625" w14:textId="7D93695B" w:rsidR="004C76D7" w:rsidRPr="00B95493" w:rsidRDefault="004C76D7" w:rsidP="004C76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2.  </w:t>
      </w:r>
      <w:r w:rsidR="00166A60">
        <w:rPr>
          <w:rFonts w:ascii="Times New Roman" w:hAnsi="Times New Roman" w:cs="Times New Roman"/>
          <w:sz w:val="28"/>
          <w:szCs w:val="28"/>
        </w:rPr>
        <w:t>РППР</w:t>
      </w:r>
    </w:p>
    <w:p w14:paraId="4B5363FD" w14:textId="03000692" w:rsidR="004C76D7" w:rsidRPr="00B95493" w:rsidRDefault="004C76D7" w:rsidP="004C76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3.  </w:t>
      </w:r>
      <w:r w:rsidR="000F62D2">
        <w:rPr>
          <w:rFonts w:ascii="Times New Roman" w:hAnsi="Times New Roman" w:cs="Times New Roman"/>
          <w:sz w:val="28"/>
          <w:szCs w:val="28"/>
        </w:rPr>
        <w:t>СПРП</w:t>
      </w:r>
    </w:p>
    <w:p w14:paraId="592FC5FD" w14:textId="3652307A" w:rsidR="004C76D7" w:rsidRPr="00B95493" w:rsidRDefault="004C76D7" w:rsidP="004C76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493">
        <w:rPr>
          <w:rFonts w:ascii="Times New Roman" w:hAnsi="Times New Roman" w:cs="Times New Roman"/>
          <w:sz w:val="28"/>
          <w:szCs w:val="28"/>
        </w:rPr>
        <w:t>4.  </w:t>
      </w:r>
      <w:r w:rsidR="000F62D2">
        <w:rPr>
          <w:rFonts w:ascii="Times New Roman" w:hAnsi="Times New Roman" w:cs="Times New Roman"/>
          <w:sz w:val="28"/>
          <w:szCs w:val="28"/>
        </w:rPr>
        <w:t>РР</w:t>
      </w:r>
      <w:r w:rsidR="00FD609E">
        <w:rPr>
          <w:rFonts w:ascii="Times New Roman" w:hAnsi="Times New Roman" w:cs="Times New Roman"/>
          <w:sz w:val="28"/>
          <w:szCs w:val="28"/>
        </w:rPr>
        <w:t>П</w:t>
      </w:r>
      <w:r w:rsidR="000F62D2">
        <w:rPr>
          <w:rFonts w:ascii="Times New Roman" w:hAnsi="Times New Roman" w:cs="Times New Roman"/>
          <w:sz w:val="28"/>
          <w:szCs w:val="28"/>
        </w:rPr>
        <w:t>Р</w:t>
      </w:r>
    </w:p>
    <w:p w14:paraId="18CB5607" w14:textId="77777777" w:rsidR="004C76D7" w:rsidRDefault="004C76D7" w:rsidP="004C76D7">
      <w:pPr>
        <w:rPr>
          <w:rFonts w:ascii="Times New Roman" w:hAnsi="Times New Roman" w:cs="Times New Roman"/>
          <w:sz w:val="28"/>
          <w:szCs w:val="28"/>
        </w:rPr>
      </w:pPr>
    </w:p>
    <w:p w14:paraId="4BAFF939" w14:textId="6FF31E75" w:rsidR="004C76D7" w:rsidRDefault="004C76D7" w:rsidP="004C76D7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166A60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E92CCB">
        <w:rPr>
          <w:rFonts w:ascii="Times New Roman" w:hAnsi="Times New Roman" w:cs="Times New Roman"/>
          <w:i/>
          <w:iCs/>
          <w:sz w:val="28"/>
          <w:szCs w:val="28"/>
        </w:rPr>
        <w:t>.  </w:t>
      </w:r>
      <w:r w:rsidR="00166A60">
        <w:rPr>
          <w:rFonts w:ascii="Times New Roman" w:hAnsi="Times New Roman" w:cs="Times New Roman"/>
          <w:i/>
          <w:iCs/>
          <w:sz w:val="28"/>
          <w:szCs w:val="28"/>
        </w:rPr>
        <w:t>РППР</w:t>
      </w:r>
    </w:p>
    <w:p w14:paraId="281D4D85" w14:textId="77777777" w:rsidR="00C217DE" w:rsidRDefault="00C217DE" w:rsidP="00C217DE">
      <w:pPr>
        <w:rPr>
          <w:rFonts w:ascii="Times New Roman" w:hAnsi="Times New Roman" w:cs="Times New Roman"/>
          <w:sz w:val="28"/>
          <w:szCs w:val="28"/>
        </w:rPr>
      </w:pPr>
    </w:p>
    <w:p w14:paraId="07339EFE" w14:textId="77777777" w:rsidR="00C217DE" w:rsidRDefault="00C217DE" w:rsidP="00C217D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</w:p>
    <w:p w14:paraId="39DC40E1" w14:textId="77777777" w:rsidR="000C2AB0" w:rsidRPr="007502B4" w:rsidRDefault="000C2AB0" w:rsidP="000C2A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lastRenderedPageBreak/>
        <w:t>В языке запросов поискового сервера для обозначения логической операции «ИЛИ» используется символ «|», а для обозначения логической операции «И» — символ «&amp;».</w:t>
      </w:r>
    </w:p>
    <w:p w14:paraId="51B1D33A" w14:textId="77777777" w:rsidR="000C2AB0" w:rsidRPr="007502B4" w:rsidRDefault="000C2AB0" w:rsidP="000C2A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C2AB0" w14:paraId="4FECD7F3" w14:textId="77777777" w:rsidTr="00E351D9">
        <w:tc>
          <w:tcPr>
            <w:tcW w:w="4672" w:type="dxa"/>
          </w:tcPr>
          <w:p w14:paraId="2E012998" w14:textId="77777777" w:rsidR="000C2AB0" w:rsidRPr="009C3062" w:rsidRDefault="000C2AB0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Запрос</w:t>
            </w:r>
          </w:p>
        </w:tc>
        <w:tc>
          <w:tcPr>
            <w:tcW w:w="4673" w:type="dxa"/>
          </w:tcPr>
          <w:p w14:paraId="7DA577AB" w14:textId="77777777" w:rsidR="000C2AB0" w:rsidRPr="009C3062" w:rsidRDefault="000C2AB0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Найдено страниц (в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тысячах</w:t>
            </w:r>
            <w:r w:rsidRPr="009C3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C2AB0" w14:paraId="62B216E0" w14:textId="77777777" w:rsidTr="00E351D9">
        <w:tc>
          <w:tcPr>
            <w:tcW w:w="4672" w:type="dxa"/>
          </w:tcPr>
          <w:p w14:paraId="4C2576CB" w14:textId="77777777" w:rsidR="000C2AB0" w:rsidRPr="00977334" w:rsidRDefault="000C2AB0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Альфа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Бета</w:t>
            </w:r>
          </w:p>
        </w:tc>
        <w:tc>
          <w:tcPr>
            <w:tcW w:w="4673" w:type="dxa"/>
          </w:tcPr>
          <w:p w14:paraId="544B2AB4" w14:textId="77777777" w:rsidR="000C2AB0" w:rsidRPr="009C3062" w:rsidRDefault="000C2AB0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0C2AB0" w14:paraId="706DA236" w14:textId="77777777" w:rsidTr="00E351D9">
        <w:tc>
          <w:tcPr>
            <w:tcW w:w="4672" w:type="dxa"/>
          </w:tcPr>
          <w:p w14:paraId="65248742" w14:textId="77777777" w:rsidR="000C2AB0" w:rsidRPr="00977334" w:rsidRDefault="000C2AB0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(Альфа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|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Гамма)</w:t>
            </w:r>
          </w:p>
        </w:tc>
        <w:tc>
          <w:tcPr>
            <w:tcW w:w="4673" w:type="dxa"/>
          </w:tcPr>
          <w:p w14:paraId="4565E0CB" w14:textId="77777777" w:rsidR="000C2AB0" w:rsidRPr="009C3062" w:rsidRDefault="000C2AB0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0C2AB0" w14:paraId="1FE96E47" w14:textId="77777777" w:rsidTr="00E351D9">
        <w:tc>
          <w:tcPr>
            <w:tcW w:w="4672" w:type="dxa"/>
          </w:tcPr>
          <w:p w14:paraId="38F4E2FC" w14:textId="77777777" w:rsidR="000C2AB0" w:rsidRPr="00977334" w:rsidRDefault="000C2AB0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Альфа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&amp;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Гамма</w:t>
            </w:r>
          </w:p>
        </w:tc>
        <w:tc>
          <w:tcPr>
            <w:tcW w:w="4673" w:type="dxa"/>
          </w:tcPr>
          <w:p w14:paraId="25B4B0A5" w14:textId="77777777" w:rsidR="000C2AB0" w:rsidRPr="009C3062" w:rsidRDefault="000C2AB0" w:rsidP="00E351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14:paraId="59386672" w14:textId="77777777" w:rsidR="000C2AB0" w:rsidRPr="007502B4" w:rsidRDefault="000C2AB0" w:rsidP="000C2AB0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Какое количество страниц (в тысячах) будет найдено по запросу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Бета </w:t>
      </w:r>
      <w:r w:rsidRPr="007E4533">
        <w:rPr>
          <w:rFonts w:ascii="Times New Roman" w:hAnsi="Times New Roman" w:cs="Times New Roman"/>
          <w:i/>
          <w:iCs/>
          <w:sz w:val="28"/>
          <w:szCs w:val="28"/>
        </w:rPr>
        <w:t xml:space="preserve">&amp; </w:t>
      </w:r>
      <w:r>
        <w:rPr>
          <w:rFonts w:ascii="Times New Roman" w:hAnsi="Times New Roman" w:cs="Times New Roman"/>
          <w:i/>
          <w:iCs/>
          <w:sz w:val="28"/>
          <w:szCs w:val="28"/>
        </w:rPr>
        <w:t>Гамма</w:t>
      </w:r>
      <w:r w:rsidRPr="007502B4">
        <w:rPr>
          <w:rFonts w:ascii="Times New Roman" w:hAnsi="Times New Roman" w:cs="Times New Roman"/>
          <w:sz w:val="28"/>
          <w:szCs w:val="28"/>
        </w:rPr>
        <w:t>?</w:t>
      </w:r>
    </w:p>
    <w:p w14:paraId="63BEF648" w14:textId="77777777" w:rsidR="000C2AB0" w:rsidRPr="007502B4" w:rsidRDefault="000C2AB0" w:rsidP="000C2A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2B4">
        <w:rPr>
          <w:rFonts w:ascii="Times New Roman" w:hAnsi="Times New Roman" w:cs="Times New Roman"/>
          <w:sz w:val="28"/>
          <w:szCs w:val="28"/>
        </w:rPr>
        <w:t>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 w14:paraId="2FFB2450" w14:textId="35E5DA93" w:rsidR="000C2AB0" w:rsidRDefault="000C2AB0" w:rsidP="000C2AB0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66CC1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i/>
          <w:iCs/>
          <w:sz w:val="28"/>
          <w:szCs w:val="28"/>
        </w:rPr>
        <w:t>210</w:t>
      </w:r>
    </w:p>
    <w:p w14:paraId="1D2064EC" w14:textId="77777777" w:rsidR="00C217DE" w:rsidRDefault="00C217DE" w:rsidP="00C217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CC7817" w14:textId="77777777" w:rsidR="00C217DE" w:rsidRDefault="00C217DE" w:rsidP="00C217D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611A18D7" w14:textId="77777777" w:rsidR="00E92CCB" w:rsidRDefault="00E92CCB" w:rsidP="00E92CCB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 xml:space="preserve">Логическая функция F задаётся выражением </w:t>
      </w:r>
    </w:p>
    <w:p w14:paraId="4137EA9D" w14:textId="77777777" w:rsidR="00E92CCB" w:rsidRPr="001817F4" w:rsidRDefault="00E92CCB" w:rsidP="00E92CCB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 xml:space="preserve">(x ≡ ( w </w:t>
      </w:r>
      <w:r w:rsidRPr="001817F4">
        <w:rPr>
          <w:rFonts w:ascii="Cambria Math" w:hAnsi="Cambria Math" w:cs="Cambria Math"/>
          <w:sz w:val="28"/>
          <w:szCs w:val="28"/>
        </w:rPr>
        <w:t>∨</w:t>
      </w:r>
      <w:r w:rsidRPr="001817F4">
        <w:rPr>
          <w:rFonts w:ascii="Times New Roman" w:hAnsi="Times New Roman" w:cs="Times New Roman"/>
          <w:sz w:val="28"/>
          <w:szCs w:val="28"/>
        </w:rPr>
        <w:t xml:space="preserve"> y)) </w:t>
      </w:r>
      <w:r w:rsidRPr="001817F4">
        <w:rPr>
          <w:rFonts w:ascii="Cambria Math" w:hAnsi="Cambria Math" w:cs="Cambria Math"/>
          <w:sz w:val="28"/>
          <w:szCs w:val="28"/>
        </w:rPr>
        <w:t>∨</w:t>
      </w:r>
      <w:r w:rsidRPr="001817F4">
        <w:rPr>
          <w:rFonts w:ascii="Times New Roman" w:hAnsi="Times New Roman" w:cs="Times New Roman"/>
          <w:sz w:val="28"/>
          <w:szCs w:val="28"/>
        </w:rPr>
        <w:t xml:space="preserve"> ((w → z ) </w:t>
      </w:r>
      <w:r w:rsidRPr="001817F4">
        <w:rPr>
          <w:rFonts w:ascii="Cambria Math" w:hAnsi="Cambria Math" w:cs="Cambria Math"/>
          <w:sz w:val="28"/>
          <w:szCs w:val="28"/>
        </w:rPr>
        <w:t>∧</w:t>
      </w:r>
      <w:r w:rsidRPr="001817F4">
        <w:rPr>
          <w:rFonts w:ascii="Times New Roman" w:hAnsi="Times New Roman" w:cs="Times New Roman"/>
          <w:sz w:val="28"/>
          <w:szCs w:val="28"/>
        </w:rPr>
        <w:t xml:space="preserve"> (y → w)).</w:t>
      </w:r>
    </w:p>
    <w:p w14:paraId="19306234" w14:textId="77777777" w:rsidR="00E92CCB" w:rsidRDefault="00E92CCB" w:rsidP="00E92CCB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>Дан частично заполненный фрагмент, содержащий неповторяющиеся строки таблицы истинности функции F.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984"/>
        <w:gridCol w:w="1394"/>
      </w:tblGrid>
      <w:tr w:rsidR="00E92CCB" w14:paraId="7C8805BB" w14:textId="77777777" w:rsidTr="00EF5354">
        <w:tc>
          <w:tcPr>
            <w:tcW w:w="1980" w:type="dxa"/>
          </w:tcPr>
          <w:p w14:paraId="70341E35" w14:textId="77777777" w:rsidR="00E92CCB" w:rsidRPr="005A7E6D" w:rsidRDefault="00E92CCB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1</w:t>
            </w:r>
          </w:p>
        </w:tc>
        <w:tc>
          <w:tcPr>
            <w:tcW w:w="1984" w:type="dxa"/>
          </w:tcPr>
          <w:p w14:paraId="1A77D5BC" w14:textId="77777777" w:rsidR="00E92CCB" w:rsidRPr="005A7E6D" w:rsidRDefault="00E92CCB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2</w:t>
            </w:r>
          </w:p>
        </w:tc>
        <w:tc>
          <w:tcPr>
            <w:tcW w:w="1985" w:type="dxa"/>
          </w:tcPr>
          <w:p w14:paraId="024F5828" w14:textId="77777777" w:rsidR="00E92CCB" w:rsidRPr="005A7E6D" w:rsidRDefault="00E92CCB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3</w:t>
            </w:r>
          </w:p>
        </w:tc>
        <w:tc>
          <w:tcPr>
            <w:tcW w:w="1984" w:type="dxa"/>
          </w:tcPr>
          <w:p w14:paraId="38F59541" w14:textId="77777777" w:rsidR="00E92CCB" w:rsidRPr="005A7E6D" w:rsidRDefault="00E92CCB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Переменная 4</w:t>
            </w:r>
          </w:p>
        </w:tc>
        <w:tc>
          <w:tcPr>
            <w:tcW w:w="1292" w:type="dxa"/>
          </w:tcPr>
          <w:p w14:paraId="406BA439" w14:textId="77777777" w:rsidR="00E92CCB" w:rsidRPr="005A7E6D" w:rsidRDefault="00E92CCB" w:rsidP="00EF53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Функция</w:t>
            </w:r>
          </w:p>
        </w:tc>
      </w:tr>
      <w:tr w:rsidR="00E92CCB" w14:paraId="07DAABA0" w14:textId="77777777" w:rsidTr="00EF5354">
        <w:tc>
          <w:tcPr>
            <w:tcW w:w="1980" w:type="dxa"/>
          </w:tcPr>
          <w:p w14:paraId="0950CDC6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4" w:type="dxa"/>
          </w:tcPr>
          <w:p w14:paraId="7BF2DBB3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5" w:type="dxa"/>
          </w:tcPr>
          <w:p w14:paraId="2EE359C4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984" w:type="dxa"/>
          </w:tcPr>
          <w:p w14:paraId="62F771DE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  <w:tc>
          <w:tcPr>
            <w:tcW w:w="1292" w:type="dxa"/>
          </w:tcPr>
          <w:p w14:paraId="49D83E4B" w14:textId="77777777" w:rsidR="00E92CCB" w:rsidRPr="005A7E6D" w:rsidRDefault="00E92CCB" w:rsidP="00EF535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A7E6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F</w:t>
            </w:r>
          </w:p>
        </w:tc>
      </w:tr>
      <w:tr w:rsidR="00E92CCB" w14:paraId="7D422D8F" w14:textId="77777777" w:rsidTr="00EF5354">
        <w:tc>
          <w:tcPr>
            <w:tcW w:w="1980" w:type="dxa"/>
          </w:tcPr>
          <w:p w14:paraId="6AF6CD93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19395FF0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9224471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2A87D1D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14:paraId="54D4A81C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92CCB" w14:paraId="5DAF4885" w14:textId="77777777" w:rsidTr="00EF5354">
        <w:tc>
          <w:tcPr>
            <w:tcW w:w="1980" w:type="dxa"/>
          </w:tcPr>
          <w:p w14:paraId="6EDABCA9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8848705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F3CACBF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5BC04BD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14:paraId="190E8920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92CCB" w14:paraId="309017E6" w14:textId="77777777" w:rsidTr="00EF5354">
        <w:tc>
          <w:tcPr>
            <w:tcW w:w="1980" w:type="dxa"/>
          </w:tcPr>
          <w:p w14:paraId="287E037D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05589ED7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3D25C12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282300B2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14:paraId="61DE848E" w14:textId="77777777" w:rsidR="00E92CCB" w:rsidRDefault="00E92CCB" w:rsidP="00EF53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22F1A401" w14:textId="77777777" w:rsidR="00E92CCB" w:rsidRPr="001817F4" w:rsidRDefault="00E92CCB" w:rsidP="00E92CCB">
      <w:pPr>
        <w:rPr>
          <w:rFonts w:ascii="Times New Roman" w:hAnsi="Times New Roman" w:cs="Times New Roman"/>
          <w:sz w:val="28"/>
          <w:szCs w:val="28"/>
        </w:rPr>
      </w:pPr>
    </w:p>
    <w:p w14:paraId="0527F9B4" w14:textId="3663CFE8" w:rsidR="00C217DE" w:rsidRPr="00E92CCB" w:rsidRDefault="00E92CCB" w:rsidP="00C217DE">
      <w:pPr>
        <w:rPr>
          <w:rFonts w:ascii="Times New Roman" w:hAnsi="Times New Roman" w:cs="Times New Roman"/>
          <w:sz w:val="28"/>
          <w:szCs w:val="28"/>
        </w:rPr>
      </w:pPr>
      <w:r w:rsidRPr="001817F4">
        <w:rPr>
          <w:rFonts w:ascii="Times New Roman" w:hAnsi="Times New Roman" w:cs="Times New Roman"/>
          <w:sz w:val="28"/>
          <w:szCs w:val="28"/>
        </w:rPr>
        <w:t xml:space="preserve">Определите, какому столбцу таблицы истинности соответствует каждая из переменных </w:t>
      </w:r>
      <w:r w:rsidRPr="005A7E6D">
        <w:rPr>
          <w:rFonts w:ascii="Times New Roman" w:hAnsi="Times New Roman" w:cs="Times New Roman"/>
          <w:i/>
          <w:iCs/>
          <w:sz w:val="28"/>
          <w:szCs w:val="28"/>
        </w:rPr>
        <w:t>x, y, z, w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69A31EDE" w14:textId="6E07C6B0" w:rsidR="00C217DE" w:rsidRDefault="00C217DE" w:rsidP="00C217DE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 w:rsidR="00E92CCB" w:rsidRPr="00E92CCB">
        <w:rPr>
          <w:rFonts w:ascii="Times New Roman" w:hAnsi="Times New Roman" w:cs="Times New Roman"/>
          <w:i/>
          <w:iCs/>
          <w:sz w:val="28"/>
          <w:szCs w:val="28"/>
        </w:rPr>
        <w:t>yxzw</w:t>
      </w:r>
    </w:p>
    <w:p w14:paraId="31E4187F" w14:textId="77777777" w:rsidR="00C217DE" w:rsidRDefault="00C217DE" w:rsidP="00C217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68C7E8E" w14:textId="77777777" w:rsidR="00C217DE" w:rsidRDefault="00C217DE" w:rsidP="00C217D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5.</w:t>
      </w:r>
    </w:p>
    <w:p w14:paraId="4560E07C" w14:textId="5C75BB28" w:rsidR="0003446E" w:rsidRPr="0003446E" w:rsidRDefault="0003446E" w:rsidP="000344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1" w:name="_Hlk183980684"/>
      <w:r>
        <w:rPr>
          <w:rFonts w:ascii="Times New Roman" w:hAnsi="Times New Roman" w:cs="Times New Roman"/>
          <w:sz w:val="28"/>
          <w:szCs w:val="28"/>
        </w:rPr>
        <w:t>Н</w:t>
      </w:r>
      <w:r w:rsidRPr="0003446E">
        <w:rPr>
          <w:rFonts w:ascii="Times New Roman" w:hAnsi="Times New Roman" w:cs="Times New Roman"/>
          <w:sz w:val="28"/>
          <w:szCs w:val="28"/>
        </w:rPr>
        <w:t>айдите сумму всех натуральных чисел в диапазоне 139000; 141000 отвечающих условию:</w:t>
      </w:r>
    </w:p>
    <w:p w14:paraId="26DFCCD4" w14:textId="16EB1D83" w:rsidR="00C217DE" w:rsidRDefault="0003446E" w:rsidP="0003446E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3446E">
        <w:rPr>
          <w:rFonts w:ascii="Times New Roman" w:hAnsi="Times New Roman" w:cs="Times New Roman"/>
          <w:i/>
          <w:iCs/>
          <w:sz w:val="28"/>
          <w:szCs w:val="28"/>
        </w:rPr>
        <w:t xml:space="preserve">натуральное число делится на 16 или 17 без остатка и заканчивается на число равное сумме </w:t>
      </w:r>
      <w:r w:rsidR="00AE1A3D">
        <w:rPr>
          <w:rFonts w:ascii="Times New Roman" w:hAnsi="Times New Roman" w:cs="Times New Roman"/>
          <w:i/>
          <w:iCs/>
          <w:sz w:val="28"/>
          <w:szCs w:val="28"/>
        </w:rPr>
        <w:t xml:space="preserve">пятого </w:t>
      </w:r>
      <w:r w:rsidRPr="0003446E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r w:rsidR="00AE1A3D">
        <w:rPr>
          <w:rFonts w:ascii="Times New Roman" w:hAnsi="Times New Roman" w:cs="Times New Roman"/>
          <w:i/>
          <w:iCs/>
          <w:sz w:val="28"/>
          <w:szCs w:val="28"/>
        </w:rPr>
        <w:t>шестого</w:t>
      </w:r>
      <w:r w:rsidRPr="0003446E">
        <w:rPr>
          <w:rFonts w:ascii="Times New Roman" w:hAnsi="Times New Roman" w:cs="Times New Roman"/>
          <w:i/>
          <w:iCs/>
          <w:sz w:val="28"/>
          <w:szCs w:val="28"/>
        </w:rPr>
        <w:t xml:space="preserve"> разрядов этого же числа</w:t>
      </w:r>
    </w:p>
    <w:p w14:paraId="5E106872" w14:textId="77777777" w:rsidR="0003446E" w:rsidRPr="0003446E" w:rsidRDefault="0003446E" w:rsidP="0003446E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bookmarkEnd w:id="1"/>
    <w:p w14:paraId="72803966" w14:textId="475EB3C1" w:rsidR="00674697" w:rsidRPr="001817F4" w:rsidRDefault="00C217DE" w:rsidP="000344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>Ответ:</w:t>
      </w:r>
      <w:r w:rsidR="00E92CCB" w:rsidRPr="00E92CCB">
        <w:t xml:space="preserve"> </w:t>
      </w:r>
      <w:r w:rsidR="0003446E" w:rsidRPr="0003446E">
        <w:rPr>
          <w:rFonts w:ascii="Times New Roman" w:hAnsi="Times New Roman" w:cs="Times New Roman"/>
          <w:i/>
          <w:iCs/>
          <w:kern w:val="0"/>
          <w:sz w:val="28"/>
          <w:szCs w:val="28"/>
          <w14:ligatures w14:val="none"/>
        </w:rPr>
        <w:t>3213927</w:t>
      </w:r>
    </w:p>
    <w:sectPr w:rsidR="00674697" w:rsidRPr="001817F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11031" w14:textId="77777777" w:rsidR="001700FD" w:rsidRDefault="001700FD" w:rsidP="00C217DE">
      <w:pPr>
        <w:spacing w:after="0" w:line="240" w:lineRule="auto"/>
      </w:pPr>
      <w:r>
        <w:separator/>
      </w:r>
    </w:p>
  </w:endnote>
  <w:endnote w:type="continuationSeparator" w:id="0">
    <w:p w14:paraId="65DB8315" w14:textId="77777777" w:rsidR="001700FD" w:rsidRDefault="001700FD" w:rsidP="00C2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7791C" w14:textId="77777777" w:rsidR="001700FD" w:rsidRDefault="001700FD" w:rsidP="00C217DE">
      <w:pPr>
        <w:spacing w:after="0" w:line="240" w:lineRule="auto"/>
      </w:pPr>
      <w:r>
        <w:separator/>
      </w:r>
    </w:p>
  </w:footnote>
  <w:footnote w:type="continuationSeparator" w:id="0">
    <w:p w14:paraId="1C11902F" w14:textId="77777777" w:rsidR="001700FD" w:rsidRDefault="001700FD" w:rsidP="00C21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9615F" w14:textId="3F3EE97F" w:rsidR="00C217DE" w:rsidRDefault="00C217DE" w:rsidP="00C217DE">
    <w:pPr>
      <w:pStyle w:val="a5"/>
    </w:pPr>
    <w:r>
      <w:t xml:space="preserve">Гизатуллин М.Н. </w:t>
    </w:r>
    <w:r>
      <w:tab/>
      <w:t xml:space="preserve">Отборочный этап Менделеев </w:t>
    </w:r>
    <w:r>
      <w:tab/>
      <w:t xml:space="preserve">Информатика </w:t>
    </w:r>
    <w:r w:rsidR="00846214">
      <w:t>10</w:t>
    </w:r>
  </w:p>
  <w:p w14:paraId="5A8E3767" w14:textId="77777777" w:rsidR="00C217DE" w:rsidRDefault="00C217D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3E5D"/>
    <w:multiLevelType w:val="hybridMultilevel"/>
    <w:tmpl w:val="1284B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90758"/>
    <w:multiLevelType w:val="hybridMultilevel"/>
    <w:tmpl w:val="0C5EC590"/>
    <w:lvl w:ilvl="0" w:tplc="A852DCD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1B7"/>
    <w:rsid w:val="0003446E"/>
    <w:rsid w:val="000C2AB0"/>
    <w:rsid w:val="000F62D2"/>
    <w:rsid w:val="00164136"/>
    <w:rsid w:val="00166A60"/>
    <w:rsid w:val="001700FD"/>
    <w:rsid w:val="001817F4"/>
    <w:rsid w:val="001A3539"/>
    <w:rsid w:val="00223741"/>
    <w:rsid w:val="002322AE"/>
    <w:rsid w:val="0023779C"/>
    <w:rsid w:val="002A017F"/>
    <w:rsid w:val="002A44D2"/>
    <w:rsid w:val="00310708"/>
    <w:rsid w:val="003155B9"/>
    <w:rsid w:val="00315B93"/>
    <w:rsid w:val="00326AD4"/>
    <w:rsid w:val="00333C55"/>
    <w:rsid w:val="003F4036"/>
    <w:rsid w:val="003F6BBB"/>
    <w:rsid w:val="004126C4"/>
    <w:rsid w:val="00456248"/>
    <w:rsid w:val="004801B0"/>
    <w:rsid w:val="004C76D7"/>
    <w:rsid w:val="004D57AA"/>
    <w:rsid w:val="00553D55"/>
    <w:rsid w:val="005A7E6D"/>
    <w:rsid w:val="005F76DE"/>
    <w:rsid w:val="0063046D"/>
    <w:rsid w:val="00674697"/>
    <w:rsid w:val="00686574"/>
    <w:rsid w:val="00692794"/>
    <w:rsid w:val="006E1F73"/>
    <w:rsid w:val="006E35C9"/>
    <w:rsid w:val="007040E1"/>
    <w:rsid w:val="00750B37"/>
    <w:rsid w:val="0079359D"/>
    <w:rsid w:val="00793E91"/>
    <w:rsid w:val="007A0828"/>
    <w:rsid w:val="007B11B8"/>
    <w:rsid w:val="007D49AC"/>
    <w:rsid w:val="007E4533"/>
    <w:rsid w:val="00846214"/>
    <w:rsid w:val="008A60F1"/>
    <w:rsid w:val="008C79A6"/>
    <w:rsid w:val="00906BA9"/>
    <w:rsid w:val="0092661A"/>
    <w:rsid w:val="009751F2"/>
    <w:rsid w:val="009A362F"/>
    <w:rsid w:val="009B3D50"/>
    <w:rsid w:val="009B3D71"/>
    <w:rsid w:val="009F58ED"/>
    <w:rsid w:val="00A43F94"/>
    <w:rsid w:val="00AE1A3D"/>
    <w:rsid w:val="00B218F0"/>
    <w:rsid w:val="00B831B7"/>
    <w:rsid w:val="00B95493"/>
    <w:rsid w:val="00B96907"/>
    <w:rsid w:val="00BE70DD"/>
    <w:rsid w:val="00BF2168"/>
    <w:rsid w:val="00C14A84"/>
    <w:rsid w:val="00C217DE"/>
    <w:rsid w:val="00C96447"/>
    <w:rsid w:val="00D025E1"/>
    <w:rsid w:val="00D30C30"/>
    <w:rsid w:val="00D5725A"/>
    <w:rsid w:val="00DA59C3"/>
    <w:rsid w:val="00DD395D"/>
    <w:rsid w:val="00DE2966"/>
    <w:rsid w:val="00DF06C7"/>
    <w:rsid w:val="00E05AE6"/>
    <w:rsid w:val="00E3158D"/>
    <w:rsid w:val="00E40B6E"/>
    <w:rsid w:val="00E6586E"/>
    <w:rsid w:val="00E706C5"/>
    <w:rsid w:val="00E92CCB"/>
    <w:rsid w:val="00EA12F1"/>
    <w:rsid w:val="00F320ED"/>
    <w:rsid w:val="00FB147A"/>
    <w:rsid w:val="00FD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A017E"/>
  <w15:chartTrackingRefBased/>
  <w15:docId w15:val="{1637E7D3-90A8-4F66-A82F-E57505C3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7E6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2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17DE"/>
  </w:style>
  <w:style w:type="paragraph" w:styleId="a7">
    <w:name w:val="footer"/>
    <w:basedOn w:val="a"/>
    <w:link w:val="a8"/>
    <w:uiPriority w:val="99"/>
    <w:unhideWhenUsed/>
    <w:rsid w:val="00C2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1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6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 Гизатуллин</dc:creator>
  <cp:keywords/>
  <dc:description/>
  <cp:lastModifiedBy>Марат Гизатуллин</cp:lastModifiedBy>
  <cp:revision>63</cp:revision>
  <dcterms:created xsi:type="dcterms:W3CDTF">2023-12-12T14:41:00Z</dcterms:created>
  <dcterms:modified xsi:type="dcterms:W3CDTF">2024-12-01T17:50:00Z</dcterms:modified>
</cp:coreProperties>
</file>