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F171" w14:textId="2497523D" w:rsidR="00692794" w:rsidRDefault="00692794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4136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3BA5894F" w14:textId="34790DD3" w:rsidR="00553D55" w:rsidRPr="00692794" w:rsidRDefault="00553D55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14:paraId="3C5B4729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77AC4EF2" w14:textId="77777777" w:rsidR="00C55726" w:rsidRDefault="00C55726" w:rsidP="00C55726">
      <w:pPr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 xml:space="preserve">Ваня шифрует русские слова, записывая вместо каждой буквы ее номер в алфавите (без пробелов). Номера букв даны в таблице: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9"/>
      </w:tblGrid>
      <w:tr w:rsidR="00C55726" w14:paraId="4786F84F" w14:textId="77777777" w:rsidTr="00A90BA9">
        <w:trPr>
          <w:trHeight w:val="396"/>
        </w:trPr>
        <w:tc>
          <w:tcPr>
            <w:tcW w:w="888" w:type="dxa"/>
          </w:tcPr>
          <w:p w14:paraId="285D886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1</w:t>
            </w:r>
          </w:p>
        </w:tc>
        <w:tc>
          <w:tcPr>
            <w:tcW w:w="888" w:type="dxa"/>
          </w:tcPr>
          <w:p w14:paraId="2747E12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 11</w:t>
            </w:r>
          </w:p>
        </w:tc>
        <w:tc>
          <w:tcPr>
            <w:tcW w:w="888" w:type="dxa"/>
          </w:tcPr>
          <w:p w14:paraId="0B95F61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21</w:t>
            </w:r>
          </w:p>
        </w:tc>
        <w:tc>
          <w:tcPr>
            <w:tcW w:w="889" w:type="dxa"/>
          </w:tcPr>
          <w:p w14:paraId="130F283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 31</w:t>
            </w:r>
          </w:p>
        </w:tc>
      </w:tr>
      <w:tr w:rsidR="00C55726" w14:paraId="64DDAACB" w14:textId="77777777" w:rsidTr="00A90BA9">
        <w:trPr>
          <w:trHeight w:val="371"/>
        </w:trPr>
        <w:tc>
          <w:tcPr>
            <w:tcW w:w="888" w:type="dxa"/>
          </w:tcPr>
          <w:p w14:paraId="1FF0D43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 2</w:t>
            </w:r>
          </w:p>
        </w:tc>
        <w:tc>
          <w:tcPr>
            <w:tcW w:w="888" w:type="dxa"/>
          </w:tcPr>
          <w:p w14:paraId="750A93A0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12</w:t>
            </w:r>
          </w:p>
        </w:tc>
        <w:tc>
          <w:tcPr>
            <w:tcW w:w="888" w:type="dxa"/>
          </w:tcPr>
          <w:p w14:paraId="31CE6A2C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22</w:t>
            </w:r>
          </w:p>
        </w:tc>
        <w:tc>
          <w:tcPr>
            <w:tcW w:w="889" w:type="dxa"/>
          </w:tcPr>
          <w:p w14:paraId="56CBD600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 32</w:t>
            </w:r>
          </w:p>
        </w:tc>
      </w:tr>
      <w:tr w:rsidR="00C55726" w14:paraId="52358A60" w14:textId="77777777" w:rsidTr="00A90BA9">
        <w:trPr>
          <w:trHeight w:val="396"/>
        </w:trPr>
        <w:tc>
          <w:tcPr>
            <w:tcW w:w="888" w:type="dxa"/>
          </w:tcPr>
          <w:p w14:paraId="26EE240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3</w:t>
            </w:r>
          </w:p>
        </w:tc>
        <w:tc>
          <w:tcPr>
            <w:tcW w:w="888" w:type="dxa"/>
          </w:tcPr>
          <w:p w14:paraId="18EA2606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13</w:t>
            </w:r>
          </w:p>
        </w:tc>
        <w:tc>
          <w:tcPr>
            <w:tcW w:w="888" w:type="dxa"/>
          </w:tcPr>
          <w:p w14:paraId="69C16E19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 23</w:t>
            </w:r>
          </w:p>
        </w:tc>
        <w:tc>
          <w:tcPr>
            <w:tcW w:w="889" w:type="dxa"/>
          </w:tcPr>
          <w:p w14:paraId="3CA99E95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33</w:t>
            </w:r>
          </w:p>
        </w:tc>
      </w:tr>
      <w:tr w:rsidR="00C55726" w14:paraId="17550778" w14:textId="77777777" w:rsidTr="00A90BA9">
        <w:trPr>
          <w:trHeight w:val="371"/>
        </w:trPr>
        <w:tc>
          <w:tcPr>
            <w:tcW w:w="888" w:type="dxa"/>
          </w:tcPr>
          <w:p w14:paraId="6B0A7351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 4</w:t>
            </w:r>
          </w:p>
        </w:tc>
        <w:tc>
          <w:tcPr>
            <w:tcW w:w="888" w:type="dxa"/>
          </w:tcPr>
          <w:p w14:paraId="0AF6E09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14</w:t>
            </w:r>
          </w:p>
        </w:tc>
        <w:tc>
          <w:tcPr>
            <w:tcW w:w="888" w:type="dxa"/>
          </w:tcPr>
          <w:p w14:paraId="3C12C591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 24</w:t>
            </w:r>
          </w:p>
        </w:tc>
        <w:tc>
          <w:tcPr>
            <w:tcW w:w="889" w:type="dxa"/>
          </w:tcPr>
          <w:p w14:paraId="373214C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44B48FB1" w14:textId="77777777" w:rsidTr="00A90BA9">
        <w:trPr>
          <w:trHeight w:val="396"/>
        </w:trPr>
        <w:tc>
          <w:tcPr>
            <w:tcW w:w="888" w:type="dxa"/>
          </w:tcPr>
          <w:p w14:paraId="340C37E6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 5</w:t>
            </w:r>
          </w:p>
        </w:tc>
        <w:tc>
          <w:tcPr>
            <w:tcW w:w="888" w:type="dxa"/>
          </w:tcPr>
          <w:p w14:paraId="53C939F6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 15</w:t>
            </w:r>
          </w:p>
        </w:tc>
        <w:tc>
          <w:tcPr>
            <w:tcW w:w="888" w:type="dxa"/>
          </w:tcPr>
          <w:p w14:paraId="69C1702D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 25</w:t>
            </w:r>
          </w:p>
        </w:tc>
        <w:tc>
          <w:tcPr>
            <w:tcW w:w="889" w:type="dxa"/>
          </w:tcPr>
          <w:p w14:paraId="3CF95812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58F135AD" w14:textId="77777777" w:rsidTr="00A90BA9">
        <w:trPr>
          <w:trHeight w:val="396"/>
        </w:trPr>
        <w:tc>
          <w:tcPr>
            <w:tcW w:w="888" w:type="dxa"/>
          </w:tcPr>
          <w:p w14:paraId="5DF95B61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 6</w:t>
            </w:r>
          </w:p>
        </w:tc>
        <w:tc>
          <w:tcPr>
            <w:tcW w:w="888" w:type="dxa"/>
          </w:tcPr>
          <w:p w14:paraId="42338F86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16</w:t>
            </w:r>
          </w:p>
        </w:tc>
        <w:tc>
          <w:tcPr>
            <w:tcW w:w="888" w:type="dxa"/>
          </w:tcPr>
          <w:p w14:paraId="4F15E81D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 26</w:t>
            </w:r>
          </w:p>
        </w:tc>
        <w:tc>
          <w:tcPr>
            <w:tcW w:w="889" w:type="dxa"/>
          </w:tcPr>
          <w:p w14:paraId="1676719C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7437298C" w14:textId="77777777" w:rsidTr="00A90BA9">
        <w:trPr>
          <w:trHeight w:val="371"/>
        </w:trPr>
        <w:tc>
          <w:tcPr>
            <w:tcW w:w="888" w:type="dxa"/>
          </w:tcPr>
          <w:p w14:paraId="38A51D0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 7</w:t>
            </w:r>
          </w:p>
        </w:tc>
        <w:tc>
          <w:tcPr>
            <w:tcW w:w="888" w:type="dxa"/>
          </w:tcPr>
          <w:p w14:paraId="3157F7C1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17</w:t>
            </w:r>
          </w:p>
        </w:tc>
        <w:tc>
          <w:tcPr>
            <w:tcW w:w="888" w:type="dxa"/>
          </w:tcPr>
          <w:p w14:paraId="16C868E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 27</w:t>
            </w:r>
          </w:p>
        </w:tc>
        <w:tc>
          <w:tcPr>
            <w:tcW w:w="889" w:type="dxa"/>
          </w:tcPr>
          <w:p w14:paraId="216D2BD4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0E45019C" w14:textId="77777777" w:rsidTr="00A90BA9">
        <w:trPr>
          <w:trHeight w:val="396"/>
        </w:trPr>
        <w:tc>
          <w:tcPr>
            <w:tcW w:w="888" w:type="dxa"/>
          </w:tcPr>
          <w:p w14:paraId="0341CF48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 8</w:t>
            </w:r>
          </w:p>
        </w:tc>
        <w:tc>
          <w:tcPr>
            <w:tcW w:w="888" w:type="dxa"/>
          </w:tcPr>
          <w:p w14:paraId="0EB9B488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 18</w:t>
            </w:r>
          </w:p>
        </w:tc>
        <w:tc>
          <w:tcPr>
            <w:tcW w:w="888" w:type="dxa"/>
          </w:tcPr>
          <w:p w14:paraId="054F81CE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 28</w:t>
            </w:r>
          </w:p>
        </w:tc>
        <w:tc>
          <w:tcPr>
            <w:tcW w:w="889" w:type="dxa"/>
          </w:tcPr>
          <w:p w14:paraId="56336F63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70EEA736" w14:textId="77777777" w:rsidTr="00A90BA9">
        <w:trPr>
          <w:trHeight w:val="371"/>
        </w:trPr>
        <w:tc>
          <w:tcPr>
            <w:tcW w:w="888" w:type="dxa"/>
          </w:tcPr>
          <w:p w14:paraId="085B6C95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9</w:t>
            </w:r>
          </w:p>
        </w:tc>
        <w:tc>
          <w:tcPr>
            <w:tcW w:w="888" w:type="dxa"/>
          </w:tcPr>
          <w:p w14:paraId="3661385E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</w:p>
        </w:tc>
        <w:tc>
          <w:tcPr>
            <w:tcW w:w="888" w:type="dxa"/>
          </w:tcPr>
          <w:p w14:paraId="4ABC3661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 29</w:t>
            </w:r>
          </w:p>
        </w:tc>
        <w:tc>
          <w:tcPr>
            <w:tcW w:w="889" w:type="dxa"/>
          </w:tcPr>
          <w:p w14:paraId="317F04F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3501BB6F" w14:textId="77777777" w:rsidTr="00A90BA9">
        <w:trPr>
          <w:trHeight w:val="371"/>
        </w:trPr>
        <w:tc>
          <w:tcPr>
            <w:tcW w:w="888" w:type="dxa"/>
          </w:tcPr>
          <w:p w14:paraId="0E91ABE5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10</w:t>
            </w:r>
          </w:p>
        </w:tc>
        <w:tc>
          <w:tcPr>
            <w:tcW w:w="888" w:type="dxa"/>
          </w:tcPr>
          <w:p w14:paraId="057C2B9D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 20</w:t>
            </w:r>
          </w:p>
        </w:tc>
        <w:tc>
          <w:tcPr>
            <w:tcW w:w="888" w:type="dxa"/>
          </w:tcPr>
          <w:p w14:paraId="07A1DB1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 30</w:t>
            </w:r>
          </w:p>
        </w:tc>
        <w:tc>
          <w:tcPr>
            <w:tcW w:w="889" w:type="dxa"/>
          </w:tcPr>
          <w:p w14:paraId="675EA58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80676B" w14:textId="77777777" w:rsidR="00C55726" w:rsidRDefault="00C55726" w:rsidP="00C55726">
      <w:pPr>
        <w:rPr>
          <w:rFonts w:ascii="Times New Roman" w:hAnsi="Times New Roman" w:cs="Times New Roman"/>
          <w:sz w:val="28"/>
          <w:szCs w:val="28"/>
        </w:rPr>
      </w:pPr>
    </w:p>
    <w:p w14:paraId="3F0C4265" w14:textId="77777777" w:rsidR="00C55726" w:rsidRPr="00F5176A" w:rsidRDefault="00C55726" w:rsidP="00C55726">
      <w:pPr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 xml:space="preserve">Некоторые шифровки можно расшифровать несколькими способами. Например, 311333 может означать «ВАЛЯ», </w:t>
      </w:r>
      <w:proofErr w:type="gramStart"/>
      <w:r w:rsidRPr="00F5176A">
        <w:rPr>
          <w:rFonts w:ascii="Times New Roman" w:hAnsi="Times New Roman" w:cs="Times New Roman"/>
          <w:sz w:val="28"/>
          <w:szCs w:val="28"/>
        </w:rPr>
        <w:t>может  —</w:t>
      </w:r>
      <w:proofErr w:type="gramEnd"/>
      <w:r w:rsidRPr="00F5176A">
        <w:rPr>
          <w:rFonts w:ascii="Times New Roman" w:hAnsi="Times New Roman" w:cs="Times New Roman"/>
          <w:sz w:val="28"/>
          <w:szCs w:val="28"/>
        </w:rPr>
        <w:t> «ЭЛЯ», а может  — «ВААВВВ». Даны четыре шифровки:</w:t>
      </w:r>
    </w:p>
    <w:p w14:paraId="545C0451" w14:textId="77777777" w:rsidR="00C55726" w:rsidRPr="00CC7288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1. 92610</w:t>
      </w:r>
    </w:p>
    <w:p w14:paraId="691E7948" w14:textId="77777777" w:rsidR="00C55726" w:rsidRPr="00CC7288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2. 36910</w:t>
      </w:r>
    </w:p>
    <w:p w14:paraId="511FA189" w14:textId="77777777" w:rsidR="00C55726" w:rsidRPr="00CC7288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3. 13131</w:t>
      </w:r>
    </w:p>
    <w:p w14:paraId="4584F191" w14:textId="77777777" w:rsidR="00C55726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>4. 23456</w:t>
      </w:r>
    </w:p>
    <w:p w14:paraId="183417A1" w14:textId="77777777" w:rsidR="00C55726" w:rsidRPr="00F5176A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7B27B3" w14:textId="77777777" w:rsidR="00C55726" w:rsidRDefault="00C55726" w:rsidP="00C55726">
      <w:pPr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 xml:space="preserve">Только одна из них расшифровывается единственным способом. Найдите ее и расшифруйте. </w:t>
      </w:r>
      <w:r>
        <w:rPr>
          <w:rFonts w:ascii="Times New Roman" w:hAnsi="Times New Roman" w:cs="Times New Roman"/>
          <w:sz w:val="28"/>
          <w:szCs w:val="28"/>
        </w:rPr>
        <w:t>Выберите н</w:t>
      </w:r>
      <w:r w:rsidRPr="00CC7288">
        <w:rPr>
          <w:rFonts w:ascii="Times New Roman" w:hAnsi="Times New Roman" w:cs="Times New Roman"/>
          <w:sz w:val="28"/>
          <w:szCs w:val="28"/>
        </w:rPr>
        <w:t xml:space="preserve">омер подходящей шифровки </w:t>
      </w:r>
    </w:p>
    <w:p w14:paraId="14C5D5CD" w14:textId="77777777" w:rsidR="009B2CFD" w:rsidRDefault="009B2CFD" w:rsidP="009B2CFD">
      <w:pPr>
        <w:rPr>
          <w:rFonts w:ascii="Times New Roman" w:hAnsi="Times New Roman" w:cs="Times New Roman"/>
          <w:sz w:val="28"/>
          <w:szCs w:val="28"/>
        </w:rPr>
      </w:pPr>
    </w:p>
    <w:p w14:paraId="04A7CE27" w14:textId="33168C08" w:rsidR="009B2CFD" w:rsidRDefault="009B2CFD" w:rsidP="009B2CFD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C55726" w:rsidRPr="00C55726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C5572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55726" w:rsidRPr="00C55726">
        <w:rPr>
          <w:rFonts w:ascii="Times New Roman" w:hAnsi="Times New Roman" w:cs="Times New Roman"/>
          <w:i/>
          <w:iCs/>
          <w:sz w:val="28"/>
          <w:szCs w:val="28"/>
        </w:rPr>
        <w:t>  «36910» может означать только «ВЕЗИ».</w:t>
      </w:r>
    </w:p>
    <w:p w14:paraId="349C55E2" w14:textId="77777777" w:rsidR="009B2CFD" w:rsidRDefault="009B2CFD" w:rsidP="009B2CFD">
      <w:pPr>
        <w:rPr>
          <w:rFonts w:ascii="Times New Roman" w:hAnsi="Times New Roman" w:cs="Times New Roman"/>
          <w:sz w:val="28"/>
          <w:szCs w:val="28"/>
        </w:rPr>
      </w:pPr>
    </w:p>
    <w:p w14:paraId="6C977CEA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7723D4A0" w14:textId="77777777" w:rsidR="00B516E0" w:rsidRPr="00B95493" w:rsidRDefault="00B516E0" w:rsidP="00B516E0">
      <w:pPr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 xml:space="preserve">Все 5-буквенные слова, составленные из букв А,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95493">
        <w:rPr>
          <w:rFonts w:ascii="Times New Roman" w:hAnsi="Times New Roman" w:cs="Times New Roman"/>
          <w:sz w:val="28"/>
          <w:szCs w:val="28"/>
        </w:rPr>
        <w:t xml:space="preserve">, Р,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95493">
        <w:rPr>
          <w:rFonts w:ascii="Times New Roman" w:hAnsi="Times New Roman" w:cs="Times New Roman"/>
          <w:sz w:val="28"/>
          <w:szCs w:val="28"/>
        </w:rPr>
        <w:t>, записаны в алфавитном порядке. Вот начало списка:</w:t>
      </w:r>
    </w:p>
    <w:p w14:paraId="34A0FCFB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1.  АААА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1F15F098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lastRenderedPageBreak/>
        <w:t>2.  АААА</w:t>
      </w:r>
      <w:r>
        <w:rPr>
          <w:rFonts w:ascii="Times New Roman" w:hAnsi="Times New Roman" w:cs="Times New Roman"/>
          <w:sz w:val="28"/>
          <w:szCs w:val="28"/>
        </w:rPr>
        <w:t>Г</w:t>
      </w:r>
    </w:p>
    <w:p w14:paraId="27BBAEAB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ААААР</w:t>
      </w:r>
    </w:p>
    <w:p w14:paraId="6628997B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АААА</w:t>
      </w:r>
      <w:r>
        <w:rPr>
          <w:rFonts w:ascii="Times New Roman" w:hAnsi="Times New Roman" w:cs="Times New Roman"/>
          <w:sz w:val="28"/>
          <w:szCs w:val="28"/>
        </w:rPr>
        <w:t>Т</w:t>
      </w:r>
    </w:p>
    <w:p w14:paraId="3E94E8D6" w14:textId="77777777" w:rsidR="00B516E0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5.  ААА</w:t>
      </w:r>
      <w:r>
        <w:rPr>
          <w:rFonts w:ascii="Times New Roman" w:hAnsi="Times New Roman" w:cs="Times New Roman"/>
          <w:sz w:val="28"/>
          <w:szCs w:val="28"/>
        </w:rPr>
        <w:t>ГА</w:t>
      </w:r>
    </w:p>
    <w:p w14:paraId="71B53BD2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C4DE93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будет находиться под номером 577?</w:t>
      </w:r>
      <w:r>
        <w:rPr>
          <w:rFonts w:ascii="Times New Roman" w:hAnsi="Times New Roman" w:cs="Times New Roman"/>
          <w:sz w:val="28"/>
          <w:szCs w:val="28"/>
        </w:rPr>
        <w:br/>
      </w:r>
      <w:r w:rsidRPr="00B95493">
        <w:rPr>
          <w:rFonts w:ascii="Times New Roman" w:hAnsi="Times New Roman" w:cs="Times New Roman"/>
          <w:sz w:val="28"/>
          <w:szCs w:val="28"/>
        </w:rPr>
        <w:t>1.  </w:t>
      </w:r>
      <w:r>
        <w:rPr>
          <w:rFonts w:ascii="Times New Roman" w:hAnsi="Times New Roman" w:cs="Times New Roman"/>
          <w:sz w:val="28"/>
          <w:szCs w:val="28"/>
        </w:rPr>
        <w:t>РГААА</w:t>
      </w:r>
    </w:p>
    <w:p w14:paraId="2B9B8DD6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>
        <w:rPr>
          <w:rFonts w:ascii="Times New Roman" w:hAnsi="Times New Roman" w:cs="Times New Roman"/>
          <w:sz w:val="28"/>
          <w:szCs w:val="28"/>
        </w:rPr>
        <w:t>ГТАРГ</w:t>
      </w:r>
    </w:p>
    <w:p w14:paraId="099D1BD1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</w:t>
      </w:r>
      <w:r>
        <w:rPr>
          <w:rFonts w:ascii="Times New Roman" w:hAnsi="Times New Roman" w:cs="Times New Roman"/>
          <w:sz w:val="28"/>
          <w:szCs w:val="28"/>
        </w:rPr>
        <w:t>РАГТА</w:t>
      </w:r>
    </w:p>
    <w:p w14:paraId="6B40E8EE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>
        <w:rPr>
          <w:rFonts w:ascii="Times New Roman" w:hAnsi="Times New Roman" w:cs="Times New Roman"/>
          <w:sz w:val="28"/>
          <w:szCs w:val="28"/>
        </w:rPr>
        <w:t>ГРТАГ</w:t>
      </w:r>
    </w:p>
    <w:p w14:paraId="3434E1A8" w14:textId="77777777" w:rsidR="00B516E0" w:rsidRDefault="00B516E0" w:rsidP="00B516E0">
      <w:pPr>
        <w:rPr>
          <w:rFonts w:ascii="Times New Roman" w:hAnsi="Times New Roman" w:cs="Times New Roman"/>
          <w:sz w:val="28"/>
          <w:szCs w:val="28"/>
        </w:rPr>
      </w:pPr>
    </w:p>
    <w:p w14:paraId="6BC1B2C9" w14:textId="77777777" w:rsidR="00B516E0" w:rsidRDefault="00B516E0" w:rsidP="00B516E0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Pr="00E92CCB">
        <w:rPr>
          <w:rFonts w:ascii="Times New Roman" w:hAnsi="Times New Roman" w:cs="Times New Roman"/>
          <w:i/>
          <w:iCs/>
          <w:sz w:val="28"/>
          <w:szCs w:val="28"/>
        </w:rPr>
        <w:t>1.  РГААА</w:t>
      </w:r>
    </w:p>
    <w:p w14:paraId="6DC55478" w14:textId="77777777" w:rsidR="009B2CFD" w:rsidRDefault="009B2CFD" w:rsidP="009B2CFD">
      <w:pPr>
        <w:rPr>
          <w:rFonts w:ascii="Times New Roman" w:hAnsi="Times New Roman" w:cs="Times New Roman"/>
          <w:sz w:val="28"/>
          <w:szCs w:val="28"/>
        </w:rPr>
      </w:pPr>
    </w:p>
    <w:p w14:paraId="46467E73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49BB0488" w14:textId="77777777" w:rsidR="00267536" w:rsidRPr="007502B4" w:rsidRDefault="00267536" w:rsidP="002675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26A9C281" w14:textId="77777777" w:rsidR="00267536" w:rsidRPr="007502B4" w:rsidRDefault="00267536" w:rsidP="002675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7536" w14:paraId="5CF063F1" w14:textId="77777777" w:rsidTr="00E351D9">
        <w:tc>
          <w:tcPr>
            <w:tcW w:w="4672" w:type="dxa"/>
          </w:tcPr>
          <w:p w14:paraId="59979452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2721F63E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Найдено страниц (в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тысячах</w:t>
            </w: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67536" w14:paraId="20583D18" w14:textId="77777777" w:rsidTr="00E351D9">
        <w:tc>
          <w:tcPr>
            <w:tcW w:w="4672" w:type="dxa"/>
          </w:tcPr>
          <w:p w14:paraId="0D36EFF7" w14:textId="77777777" w:rsidR="00267536" w:rsidRPr="007D49AC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Рысь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Пума</w:t>
            </w:r>
          </w:p>
        </w:tc>
        <w:tc>
          <w:tcPr>
            <w:tcW w:w="4673" w:type="dxa"/>
          </w:tcPr>
          <w:p w14:paraId="0FA0A14A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267536" w14:paraId="4CA3949E" w14:textId="77777777" w:rsidTr="00E351D9">
        <w:tc>
          <w:tcPr>
            <w:tcW w:w="4672" w:type="dxa"/>
          </w:tcPr>
          <w:p w14:paraId="742C97CF" w14:textId="77777777" w:rsidR="00267536" w:rsidRPr="007D49AC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Пума</w:t>
            </w:r>
          </w:p>
        </w:tc>
        <w:tc>
          <w:tcPr>
            <w:tcW w:w="4673" w:type="dxa"/>
          </w:tcPr>
          <w:p w14:paraId="6DC8D516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267536" w14:paraId="016454F7" w14:textId="77777777" w:rsidTr="00E351D9">
        <w:tc>
          <w:tcPr>
            <w:tcW w:w="4672" w:type="dxa"/>
          </w:tcPr>
          <w:p w14:paraId="3A895355" w14:textId="77777777" w:rsidR="00267536" w:rsidRPr="007F0C71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Рысь</w:t>
            </w:r>
          </w:p>
        </w:tc>
        <w:tc>
          <w:tcPr>
            <w:tcW w:w="4673" w:type="dxa"/>
          </w:tcPr>
          <w:p w14:paraId="414EA6DD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</w:tbl>
    <w:p w14:paraId="011C31B2" w14:textId="77777777" w:rsidR="00267536" w:rsidRPr="007502B4" w:rsidRDefault="00267536" w:rsidP="00267536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Какое количество страниц (в тысячах) будет найдено по 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Кот </w:t>
      </w:r>
      <w:r w:rsidRPr="007E4533">
        <w:rPr>
          <w:rFonts w:ascii="Times New Roman" w:hAnsi="Times New Roman" w:cs="Times New Roman"/>
          <w:i/>
          <w:iCs/>
          <w:sz w:val="28"/>
          <w:szCs w:val="28"/>
        </w:rPr>
        <w:t xml:space="preserve">&amp;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(Рысь </w:t>
      </w:r>
      <w:r w:rsidRPr="007E4533">
        <w:rPr>
          <w:rFonts w:ascii="Times New Roman" w:hAnsi="Times New Roman" w:cs="Times New Roman"/>
          <w:i/>
          <w:iCs/>
          <w:sz w:val="28"/>
          <w:szCs w:val="28"/>
        </w:rPr>
        <w:t xml:space="preserve">| </w:t>
      </w:r>
      <w:r>
        <w:rPr>
          <w:rFonts w:ascii="Times New Roman" w:hAnsi="Times New Roman" w:cs="Times New Roman"/>
          <w:i/>
          <w:iCs/>
          <w:sz w:val="28"/>
          <w:szCs w:val="28"/>
        </w:rPr>
        <w:t>Пума)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31AB225A" w14:textId="77777777" w:rsidR="00267536" w:rsidRPr="007502B4" w:rsidRDefault="00267536" w:rsidP="002675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0D51ADE0" w14:textId="77777777" w:rsidR="00267536" w:rsidRDefault="00267536" w:rsidP="0026753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620</w:t>
      </w:r>
    </w:p>
    <w:p w14:paraId="6171E0D3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CAE3CE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774C5DBD" w14:textId="77777777" w:rsidR="00C16F04" w:rsidRDefault="00C16F04" w:rsidP="00C16F04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Логическая функция F задаётся выражением </w:t>
      </w:r>
    </w:p>
    <w:p w14:paraId="47B51964" w14:textId="77777777" w:rsidR="00C16F04" w:rsidRPr="001817F4" w:rsidRDefault="00C16F04" w:rsidP="00C16F04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lastRenderedPageBreak/>
        <w:t xml:space="preserve">(x ≡ </w:t>
      </w:r>
      <w:proofErr w:type="gramStart"/>
      <w:r w:rsidRPr="001817F4">
        <w:rPr>
          <w:rFonts w:ascii="Times New Roman" w:hAnsi="Times New Roman" w:cs="Times New Roman"/>
          <w:sz w:val="28"/>
          <w:szCs w:val="28"/>
        </w:rPr>
        <w:t>( w</w:t>
      </w:r>
      <w:proofErr w:type="gramEnd"/>
      <w:r w:rsidRPr="001817F4">
        <w:rPr>
          <w:rFonts w:ascii="Times New Roman" w:hAnsi="Times New Roman" w:cs="Times New Roman"/>
          <w:sz w:val="28"/>
          <w:szCs w:val="28"/>
        </w:rPr>
        <w:t xml:space="preserve"> </w:t>
      </w:r>
      <w:r w:rsidRPr="001817F4">
        <w:rPr>
          <w:rFonts w:ascii="Cambria Math" w:hAnsi="Cambria Math" w:cs="Cambria Math"/>
          <w:sz w:val="28"/>
          <w:szCs w:val="28"/>
        </w:rPr>
        <w:t>∨</w:t>
      </w:r>
      <w:r w:rsidRPr="001817F4">
        <w:rPr>
          <w:rFonts w:ascii="Times New Roman" w:hAnsi="Times New Roman" w:cs="Times New Roman"/>
          <w:sz w:val="28"/>
          <w:szCs w:val="28"/>
        </w:rPr>
        <w:t xml:space="preserve"> y)) </w:t>
      </w:r>
      <w:r w:rsidRPr="001817F4">
        <w:rPr>
          <w:rFonts w:ascii="Cambria Math" w:hAnsi="Cambria Math" w:cs="Cambria Math"/>
          <w:sz w:val="28"/>
          <w:szCs w:val="28"/>
        </w:rPr>
        <w:t>∨</w:t>
      </w:r>
      <w:r w:rsidRPr="001817F4">
        <w:rPr>
          <w:rFonts w:ascii="Times New Roman" w:hAnsi="Times New Roman" w:cs="Times New Roman"/>
          <w:sz w:val="28"/>
          <w:szCs w:val="28"/>
        </w:rPr>
        <w:t xml:space="preserve"> ((w → z ) </w:t>
      </w:r>
      <w:r w:rsidRPr="001817F4">
        <w:rPr>
          <w:rFonts w:ascii="Cambria Math" w:hAnsi="Cambria Math" w:cs="Cambria Math"/>
          <w:sz w:val="28"/>
          <w:szCs w:val="28"/>
        </w:rPr>
        <w:t>∧</w:t>
      </w:r>
      <w:r w:rsidRPr="001817F4">
        <w:rPr>
          <w:rFonts w:ascii="Times New Roman" w:hAnsi="Times New Roman" w:cs="Times New Roman"/>
          <w:sz w:val="28"/>
          <w:szCs w:val="28"/>
        </w:rPr>
        <w:t xml:space="preserve"> (y → w)).</w:t>
      </w:r>
    </w:p>
    <w:p w14:paraId="099BE361" w14:textId="77777777" w:rsidR="00C16F04" w:rsidRDefault="00C16F04" w:rsidP="00C16F04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Дан частично заполненный фрагмент, содержащий неповторяющиеся строки таблицы истинности функции F.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394"/>
      </w:tblGrid>
      <w:tr w:rsidR="00C16F04" w14:paraId="3C08DF62" w14:textId="77777777" w:rsidTr="00EF5354">
        <w:tc>
          <w:tcPr>
            <w:tcW w:w="1980" w:type="dxa"/>
          </w:tcPr>
          <w:p w14:paraId="3C6EAFBE" w14:textId="77777777" w:rsidR="00C16F04" w:rsidRPr="005A7E6D" w:rsidRDefault="00C16F04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1984" w:type="dxa"/>
          </w:tcPr>
          <w:p w14:paraId="7D58EC01" w14:textId="77777777" w:rsidR="00C16F04" w:rsidRPr="005A7E6D" w:rsidRDefault="00C16F04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1985" w:type="dxa"/>
          </w:tcPr>
          <w:p w14:paraId="5762D65A" w14:textId="77777777" w:rsidR="00C16F04" w:rsidRPr="005A7E6D" w:rsidRDefault="00C16F04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1984" w:type="dxa"/>
          </w:tcPr>
          <w:p w14:paraId="05C61B6E" w14:textId="77777777" w:rsidR="00C16F04" w:rsidRPr="005A7E6D" w:rsidRDefault="00C16F04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4</w:t>
            </w:r>
          </w:p>
        </w:tc>
        <w:tc>
          <w:tcPr>
            <w:tcW w:w="1292" w:type="dxa"/>
          </w:tcPr>
          <w:p w14:paraId="1C17118C" w14:textId="77777777" w:rsidR="00C16F04" w:rsidRPr="005A7E6D" w:rsidRDefault="00C16F04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Функция</w:t>
            </w:r>
          </w:p>
        </w:tc>
      </w:tr>
      <w:tr w:rsidR="00C16F04" w14:paraId="2CF7BBDB" w14:textId="77777777" w:rsidTr="00EF5354">
        <w:tc>
          <w:tcPr>
            <w:tcW w:w="1980" w:type="dxa"/>
          </w:tcPr>
          <w:p w14:paraId="3B6E7CEE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18BB977F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5" w:type="dxa"/>
          </w:tcPr>
          <w:p w14:paraId="6FAF9F3A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3F7C67D6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292" w:type="dxa"/>
          </w:tcPr>
          <w:p w14:paraId="22A848A6" w14:textId="77777777" w:rsidR="00C16F04" w:rsidRPr="005A7E6D" w:rsidRDefault="00C16F04" w:rsidP="00EF535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</w:t>
            </w:r>
          </w:p>
        </w:tc>
      </w:tr>
      <w:tr w:rsidR="00C16F04" w14:paraId="30DCE8B2" w14:textId="77777777" w:rsidTr="00EF5354">
        <w:tc>
          <w:tcPr>
            <w:tcW w:w="1980" w:type="dxa"/>
          </w:tcPr>
          <w:p w14:paraId="36EE9933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7A780ECB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ADC76B5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6C2EC6D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1EF4D004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16F04" w14:paraId="5045D3BD" w14:textId="77777777" w:rsidTr="00EF5354">
        <w:tc>
          <w:tcPr>
            <w:tcW w:w="1980" w:type="dxa"/>
          </w:tcPr>
          <w:p w14:paraId="25D7B3D5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F1AAA93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0EAC16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6EC83EF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4A8E4DA7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16F04" w14:paraId="56AB1A0C" w14:textId="77777777" w:rsidTr="00EF5354">
        <w:tc>
          <w:tcPr>
            <w:tcW w:w="1980" w:type="dxa"/>
          </w:tcPr>
          <w:p w14:paraId="21D8CBDC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511745E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9A9EB86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66BD686A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0B5BAA90" w14:textId="77777777" w:rsidR="00C16F04" w:rsidRDefault="00C16F04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7D131FFD" w14:textId="77777777" w:rsidR="00C16F04" w:rsidRPr="001817F4" w:rsidRDefault="00C16F04" w:rsidP="00C16F04">
      <w:pPr>
        <w:rPr>
          <w:rFonts w:ascii="Times New Roman" w:hAnsi="Times New Roman" w:cs="Times New Roman"/>
          <w:sz w:val="28"/>
          <w:szCs w:val="28"/>
        </w:rPr>
      </w:pPr>
    </w:p>
    <w:p w14:paraId="4A9237EB" w14:textId="61BF20BF" w:rsidR="009B2CFD" w:rsidRDefault="00C16F04" w:rsidP="00C16F0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Определите, какому столбцу таблицы истинности соответствует каждая из переменных </w:t>
      </w:r>
      <w:r w:rsidRPr="005A7E6D">
        <w:rPr>
          <w:rFonts w:ascii="Times New Roman" w:hAnsi="Times New Roman" w:cs="Times New Roman"/>
          <w:i/>
          <w:iCs/>
          <w:sz w:val="28"/>
          <w:szCs w:val="28"/>
        </w:rPr>
        <w:t>x, y, z, w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678034B" w14:textId="071567D0" w:rsidR="009B2CFD" w:rsidRDefault="009B2CFD" w:rsidP="009B2CFD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proofErr w:type="spellStart"/>
      <w:r w:rsidR="00C16F04" w:rsidRPr="00C16F04">
        <w:rPr>
          <w:rFonts w:ascii="Times New Roman" w:hAnsi="Times New Roman" w:cs="Times New Roman"/>
          <w:i/>
          <w:iCs/>
          <w:sz w:val="28"/>
          <w:szCs w:val="28"/>
        </w:rPr>
        <w:t>yxwz</w:t>
      </w:r>
      <w:proofErr w:type="spellEnd"/>
    </w:p>
    <w:p w14:paraId="252334AE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A8C848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74898823" w14:textId="42ED708D" w:rsidR="007A446A" w:rsidRDefault="007A446A" w:rsidP="001F05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сумму всех натуральных чисел в диапазоне 139000; 141000</w:t>
      </w:r>
      <w:r w:rsidR="00CC66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отвечающих условию:</w:t>
      </w:r>
    </w:p>
    <w:p w14:paraId="30186087" w14:textId="0846EA0F" w:rsidR="009B2CFD" w:rsidRDefault="007A446A" w:rsidP="001F0549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натуральное число делится на 16 или 17 без остатка и заканчивается на число</w:t>
      </w:r>
      <w:r w:rsidR="00CC6681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равное сумме </w:t>
      </w:r>
      <w:r w:rsidR="001C7636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пятого и шестого</w:t>
      </w:r>
      <w:r w:rsidR="00F904E3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разрядов этого же числа</w:t>
      </w:r>
    </w:p>
    <w:p w14:paraId="38179C7B" w14:textId="77777777" w:rsidR="001F0549" w:rsidRPr="001F0549" w:rsidRDefault="001F0549" w:rsidP="001F0549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60E0C723" w14:textId="0F0600C9" w:rsidR="009B2CFD" w:rsidRDefault="009B2CFD" w:rsidP="001F0549">
      <w:pPr>
        <w:spacing w:line="360" w:lineRule="auto"/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Ответ: </w:t>
      </w:r>
      <w:r w:rsidR="007A446A" w:rsidRPr="007A446A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3213927</w:t>
      </w:r>
    </w:p>
    <w:p w14:paraId="1F6F3072" w14:textId="77777777" w:rsidR="009B2CFD" w:rsidRDefault="009B2CFD">
      <w:pP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br w:type="page"/>
      </w:r>
    </w:p>
    <w:p w14:paraId="23B1B151" w14:textId="2A4475FD" w:rsidR="0023779C" w:rsidRDefault="0023779C" w:rsidP="009B2C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4136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2EC4684" w14:textId="372A61BB" w:rsidR="0023779C" w:rsidRPr="00692794" w:rsidRDefault="0023779C" w:rsidP="002377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14:paraId="503F15C3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452F92D6" w14:textId="77777777" w:rsidR="00C55726" w:rsidRDefault="00C55726" w:rsidP="00C55726">
      <w:pPr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 xml:space="preserve">Ваня шифрует русские слова, записывая вместо каждой буквы ее номер в алфавите (без пробелов). Номера букв даны в таблице: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9"/>
      </w:tblGrid>
      <w:tr w:rsidR="00C55726" w14:paraId="4126FB00" w14:textId="77777777" w:rsidTr="00A90BA9">
        <w:trPr>
          <w:trHeight w:val="396"/>
        </w:trPr>
        <w:tc>
          <w:tcPr>
            <w:tcW w:w="888" w:type="dxa"/>
          </w:tcPr>
          <w:p w14:paraId="4D20E40C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1</w:t>
            </w:r>
          </w:p>
        </w:tc>
        <w:tc>
          <w:tcPr>
            <w:tcW w:w="888" w:type="dxa"/>
          </w:tcPr>
          <w:p w14:paraId="01D98511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 11</w:t>
            </w:r>
          </w:p>
        </w:tc>
        <w:tc>
          <w:tcPr>
            <w:tcW w:w="888" w:type="dxa"/>
          </w:tcPr>
          <w:p w14:paraId="10D29573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21</w:t>
            </w:r>
          </w:p>
        </w:tc>
        <w:tc>
          <w:tcPr>
            <w:tcW w:w="889" w:type="dxa"/>
          </w:tcPr>
          <w:p w14:paraId="79BC2010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 31</w:t>
            </w:r>
          </w:p>
        </w:tc>
      </w:tr>
      <w:tr w:rsidR="00C55726" w14:paraId="5EE70B76" w14:textId="77777777" w:rsidTr="00A90BA9">
        <w:trPr>
          <w:trHeight w:val="371"/>
        </w:trPr>
        <w:tc>
          <w:tcPr>
            <w:tcW w:w="888" w:type="dxa"/>
          </w:tcPr>
          <w:p w14:paraId="0F780C24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 2</w:t>
            </w:r>
          </w:p>
        </w:tc>
        <w:tc>
          <w:tcPr>
            <w:tcW w:w="888" w:type="dxa"/>
          </w:tcPr>
          <w:p w14:paraId="0B766C1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12</w:t>
            </w:r>
          </w:p>
        </w:tc>
        <w:tc>
          <w:tcPr>
            <w:tcW w:w="888" w:type="dxa"/>
          </w:tcPr>
          <w:p w14:paraId="591D6BD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22</w:t>
            </w:r>
          </w:p>
        </w:tc>
        <w:tc>
          <w:tcPr>
            <w:tcW w:w="889" w:type="dxa"/>
          </w:tcPr>
          <w:p w14:paraId="58C028B8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 32</w:t>
            </w:r>
          </w:p>
        </w:tc>
      </w:tr>
      <w:tr w:rsidR="00C55726" w14:paraId="0C3E7294" w14:textId="77777777" w:rsidTr="00A90BA9">
        <w:trPr>
          <w:trHeight w:val="396"/>
        </w:trPr>
        <w:tc>
          <w:tcPr>
            <w:tcW w:w="888" w:type="dxa"/>
          </w:tcPr>
          <w:p w14:paraId="60AF87EE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3</w:t>
            </w:r>
          </w:p>
        </w:tc>
        <w:tc>
          <w:tcPr>
            <w:tcW w:w="888" w:type="dxa"/>
          </w:tcPr>
          <w:p w14:paraId="48FE9C0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13</w:t>
            </w:r>
          </w:p>
        </w:tc>
        <w:tc>
          <w:tcPr>
            <w:tcW w:w="888" w:type="dxa"/>
          </w:tcPr>
          <w:p w14:paraId="6AB4F8A8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 23</w:t>
            </w:r>
          </w:p>
        </w:tc>
        <w:tc>
          <w:tcPr>
            <w:tcW w:w="889" w:type="dxa"/>
          </w:tcPr>
          <w:p w14:paraId="3BB43AB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33</w:t>
            </w:r>
          </w:p>
        </w:tc>
      </w:tr>
      <w:tr w:rsidR="00C55726" w14:paraId="7181757A" w14:textId="77777777" w:rsidTr="00A90BA9">
        <w:trPr>
          <w:trHeight w:val="371"/>
        </w:trPr>
        <w:tc>
          <w:tcPr>
            <w:tcW w:w="888" w:type="dxa"/>
          </w:tcPr>
          <w:p w14:paraId="52BE4C4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 4</w:t>
            </w:r>
          </w:p>
        </w:tc>
        <w:tc>
          <w:tcPr>
            <w:tcW w:w="888" w:type="dxa"/>
          </w:tcPr>
          <w:p w14:paraId="69819962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14</w:t>
            </w:r>
          </w:p>
        </w:tc>
        <w:tc>
          <w:tcPr>
            <w:tcW w:w="888" w:type="dxa"/>
          </w:tcPr>
          <w:p w14:paraId="2BE63106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 24</w:t>
            </w:r>
          </w:p>
        </w:tc>
        <w:tc>
          <w:tcPr>
            <w:tcW w:w="889" w:type="dxa"/>
          </w:tcPr>
          <w:p w14:paraId="38F386A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7FE5109A" w14:textId="77777777" w:rsidTr="00A90BA9">
        <w:trPr>
          <w:trHeight w:val="396"/>
        </w:trPr>
        <w:tc>
          <w:tcPr>
            <w:tcW w:w="888" w:type="dxa"/>
          </w:tcPr>
          <w:p w14:paraId="0E84CE19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 5</w:t>
            </w:r>
          </w:p>
        </w:tc>
        <w:tc>
          <w:tcPr>
            <w:tcW w:w="888" w:type="dxa"/>
          </w:tcPr>
          <w:p w14:paraId="17E3437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 15</w:t>
            </w:r>
          </w:p>
        </w:tc>
        <w:tc>
          <w:tcPr>
            <w:tcW w:w="888" w:type="dxa"/>
          </w:tcPr>
          <w:p w14:paraId="049FF06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 25</w:t>
            </w:r>
          </w:p>
        </w:tc>
        <w:tc>
          <w:tcPr>
            <w:tcW w:w="889" w:type="dxa"/>
          </w:tcPr>
          <w:p w14:paraId="06D6F79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4E8A544F" w14:textId="77777777" w:rsidTr="00A90BA9">
        <w:trPr>
          <w:trHeight w:val="396"/>
        </w:trPr>
        <w:tc>
          <w:tcPr>
            <w:tcW w:w="888" w:type="dxa"/>
          </w:tcPr>
          <w:p w14:paraId="11BADF5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 6</w:t>
            </w:r>
          </w:p>
        </w:tc>
        <w:tc>
          <w:tcPr>
            <w:tcW w:w="888" w:type="dxa"/>
          </w:tcPr>
          <w:p w14:paraId="49175FD4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16</w:t>
            </w:r>
          </w:p>
        </w:tc>
        <w:tc>
          <w:tcPr>
            <w:tcW w:w="888" w:type="dxa"/>
          </w:tcPr>
          <w:p w14:paraId="20C42395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 26</w:t>
            </w:r>
          </w:p>
        </w:tc>
        <w:tc>
          <w:tcPr>
            <w:tcW w:w="889" w:type="dxa"/>
          </w:tcPr>
          <w:p w14:paraId="1F95BD42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4F62129A" w14:textId="77777777" w:rsidTr="00A90BA9">
        <w:trPr>
          <w:trHeight w:val="371"/>
        </w:trPr>
        <w:tc>
          <w:tcPr>
            <w:tcW w:w="888" w:type="dxa"/>
          </w:tcPr>
          <w:p w14:paraId="2BD1318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 7</w:t>
            </w:r>
          </w:p>
        </w:tc>
        <w:tc>
          <w:tcPr>
            <w:tcW w:w="888" w:type="dxa"/>
          </w:tcPr>
          <w:p w14:paraId="136668FB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17</w:t>
            </w:r>
          </w:p>
        </w:tc>
        <w:tc>
          <w:tcPr>
            <w:tcW w:w="888" w:type="dxa"/>
          </w:tcPr>
          <w:p w14:paraId="5AD62399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 27</w:t>
            </w:r>
          </w:p>
        </w:tc>
        <w:tc>
          <w:tcPr>
            <w:tcW w:w="889" w:type="dxa"/>
          </w:tcPr>
          <w:p w14:paraId="64208A2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1547A521" w14:textId="77777777" w:rsidTr="00A90BA9">
        <w:trPr>
          <w:trHeight w:val="396"/>
        </w:trPr>
        <w:tc>
          <w:tcPr>
            <w:tcW w:w="888" w:type="dxa"/>
          </w:tcPr>
          <w:p w14:paraId="00707C82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 8</w:t>
            </w:r>
          </w:p>
        </w:tc>
        <w:tc>
          <w:tcPr>
            <w:tcW w:w="888" w:type="dxa"/>
          </w:tcPr>
          <w:p w14:paraId="7665438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 18</w:t>
            </w:r>
          </w:p>
        </w:tc>
        <w:tc>
          <w:tcPr>
            <w:tcW w:w="888" w:type="dxa"/>
          </w:tcPr>
          <w:p w14:paraId="25DD0DCE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 28</w:t>
            </w:r>
          </w:p>
        </w:tc>
        <w:tc>
          <w:tcPr>
            <w:tcW w:w="889" w:type="dxa"/>
          </w:tcPr>
          <w:p w14:paraId="2C6762D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23AAE757" w14:textId="77777777" w:rsidTr="00A90BA9">
        <w:trPr>
          <w:trHeight w:val="371"/>
        </w:trPr>
        <w:tc>
          <w:tcPr>
            <w:tcW w:w="888" w:type="dxa"/>
          </w:tcPr>
          <w:p w14:paraId="7896A05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9</w:t>
            </w:r>
          </w:p>
        </w:tc>
        <w:tc>
          <w:tcPr>
            <w:tcW w:w="888" w:type="dxa"/>
          </w:tcPr>
          <w:p w14:paraId="459293D5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</w:p>
        </w:tc>
        <w:tc>
          <w:tcPr>
            <w:tcW w:w="888" w:type="dxa"/>
          </w:tcPr>
          <w:p w14:paraId="233E2507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 29</w:t>
            </w:r>
          </w:p>
        </w:tc>
        <w:tc>
          <w:tcPr>
            <w:tcW w:w="889" w:type="dxa"/>
          </w:tcPr>
          <w:p w14:paraId="221F3E6F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726" w14:paraId="4A14A746" w14:textId="77777777" w:rsidTr="00A90BA9">
        <w:trPr>
          <w:trHeight w:val="371"/>
        </w:trPr>
        <w:tc>
          <w:tcPr>
            <w:tcW w:w="888" w:type="dxa"/>
          </w:tcPr>
          <w:p w14:paraId="6E79C53A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10</w:t>
            </w:r>
          </w:p>
        </w:tc>
        <w:tc>
          <w:tcPr>
            <w:tcW w:w="888" w:type="dxa"/>
          </w:tcPr>
          <w:p w14:paraId="50902CFE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 20</w:t>
            </w:r>
          </w:p>
        </w:tc>
        <w:tc>
          <w:tcPr>
            <w:tcW w:w="888" w:type="dxa"/>
          </w:tcPr>
          <w:p w14:paraId="461AEDE8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 30</w:t>
            </w:r>
          </w:p>
        </w:tc>
        <w:tc>
          <w:tcPr>
            <w:tcW w:w="889" w:type="dxa"/>
          </w:tcPr>
          <w:p w14:paraId="1225AAC3" w14:textId="77777777" w:rsidR="00C55726" w:rsidRDefault="00C55726" w:rsidP="00A90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61F742" w14:textId="77777777" w:rsidR="00C55726" w:rsidRDefault="00C55726" w:rsidP="00C55726">
      <w:pPr>
        <w:rPr>
          <w:rFonts w:ascii="Times New Roman" w:hAnsi="Times New Roman" w:cs="Times New Roman"/>
          <w:sz w:val="28"/>
          <w:szCs w:val="28"/>
        </w:rPr>
      </w:pPr>
    </w:p>
    <w:p w14:paraId="6A5755BF" w14:textId="77777777" w:rsidR="00C55726" w:rsidRPr="00F5176A" w:rsidRDefault="00C55726" w:rsidP="00C55726">
      <w:pPr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 xml:space="preserve">Некоторые шифровки можно расшифровать несколькими способами. Например, 311333 может означать «ВАЛЯ», </w:t>
      </w:r>
      <w:proofErr w:type="gramStart"/>
      <w:r w:rsidRPr="00F5176A">
        <w:rPr>
          <w:rFonts w:ascii="Times New Roman" w:hAnsi="Times New Roman" w:cs="Times New Roman"/>
          <w:sz w:val="28"/>
          <w:szCs w:val="28"/>
        </w:rPr>
        <w:t>может  —</w:t>
      </w:r>
      <w:proofErr w:type="gramEnd"/>
      <w:r w:rsidRPr="00F5176A">
        <w:rPr>
          <w:rFonts w:ascii="Times New Roman" w:hAnsi="Times New Roman" w:cs="Times New Roman"/>
          <w:sz w:val="28"/>
          <w:szCs w:val="28"/>
        </w:rPr>
        <w:t> «ЭЛЯ», а может  — «ВААВВВ». Даны четыре шифровки:</w:t>
      </w:r>
    </w:p>
    <w:p w14:paraId="33817820" w14:textId="77777777" w:rsidR="00C55726" w:rsidRPr="00F5176A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1. 3135420</w:t>
      </w:r>
    </w:p>
    <w:p w14:paraId="08EA2125" w14:textId="77777777" w:rsidR="00C55726" w:rsidRPr="00F5176A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2. 2102030</w:t>
      </w:r>
    </w:p>
    <w:p w14:paraId="190640CA" w14:textId="77777777" w:rsidR="00C55726" w:rsidRPr="00F5176A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3. 1331320</w:t>
      </w:r>
    </w:p>
    <w:p w14:paraId="1FF04FA4" w14:textId="77777777" w:rsidR="00C55726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76A">
        <w:rPr>
          <w:rFonts w:ascii="Times New Roman" w:hAnsi="Times New Roman" w:cs="Times New Roman"/>
          <w:sz w:val="28"/>
          <w:szCs w:val="28"/>
        </w:rPr>
        <w:t>4. 2033510</w:t>
      </w:r>
    </w:p>
    <w:p w14:paraId="612BFA47" w14:textId="77777777" w:rsidR="00C55726" w:rsidRPr="00F5176A" w:rsidRDefault="00C55726" w:rsidP="00C557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2D5C5E" w14:textId="77777777" w:rsidR="00C55726" w:rsidRDefault="00C55726" w:rsidP="00C55726">
      <w:pPr>
        <w:rPr>
          <w:rFonts w:ascii="Times New Roman" w:hAnsi="Times New Roman" w:cs="Times New Roman"/>
          <w:sz w:val="28"/>
          <w:szCs w:val="28"/>
        </w:rPr>
      </w:pPr>
      <w:r w:rsidRPr="00CC7288">
        <w:rPr>
          <w:rFonts w:ascii="Times New Roman" w:hAnsi="Times New Roman" w:cs="Times New Roman"/>
          <w:sz w:val="28"/>
          <w:szCs w:val="28"/>
        </w:rPr>
        <w:t xml:space="preserve">Только одна из них расшифровывается единственным способом. Найдите ее и расшифруйте. </w:t>
      </w:r>
      <w:r>
        <w:rPr>
          <w:rFonts w:ascii="Times New Roman" w:hAnsi="Times New Roman" w:cs="Times New Roman"/>
          <w:sz w:val="28"/>
          <w:szCs w:val="28"/>
        </w:rPr>
        <w:t>Выберите н</w:t>
      </w:r>
      <w:r w:rsidRPr="00CC7288">
        <w:rPr>
          <w:rFonts w:ascii="Times New Roman" w:hAnsi="Times New Roman" w:cs="Times New Roman"/>
          <w:sz w:val="28"/>
          <w:szCs w:val="28"/>
        </w:rPr>
        <w:t xml:space="preserve">омер подходящей шифровки </w:t>
      </w:r>
    </w:p>
    <w:p w14:paraId="1F32BAA6" w14:textId="77777777" w:rsidR="009B2CFD" w:rsidRDefault="009B2CFD" w:rsidP="009B2CFD">
      <w:pPr>
        <w:rPr>
          <w:rFonts w:ascii="Times New Roman" w:hAnsi="Times New Roman" w:cs="Times New Roman"/>
          <w:sz w:val="28"/>
          <w:szCs w:val="28"/>
        </w:rPr>
      </w:pPr>
    </w:p>
    <w:p w14:paraId="782F3FDA" w14:textId="0AE50954" w:rsidR="009B2CFD" w:rsidRDefault="009B2CFD" w:rsidP="009B2CFD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C55726" w:rsidRPr="00C55726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C5572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55726" w:rsidRPr="00C55726">
        <w:rPr>
          <w:rFonts w:ascii="Times New Roman" w:hAnsi="Times New Roman" w:cs="Times New Roman"/>
          <w:i/>
          <w:iCs/>
          <w:sz w:val="28"/>
          <w:szCs w:val="28"/>
        </w:rPr>
        <w:t>  «2102030» может означать только «БИТЬ».</w:t>
      </w:r>
    </w:p>
    <w:p w14:paraId="47B18E53" w14:textId="77777777" w:rsidR="009B2CFD" w:rsidRDefault="009B2CFD" w:rsidP="009B2CFD">
      <w:pPr>
        <w:rPr>
          <w:rFonts w:ascii="Times New Roman" w:hAnsi="Times New Roman" w:cs="Times New Roman"/>
          <w:sz w:val="28"/>
          <w:szCs w:val="28"/>
        </w:rPr>
      </w:pPr>
    </w:p>
    <w:p w14:paraId="01ADD103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4D2BC0B5" w14:textId="77777777" w:rsidR="00B516E0" w:rsidRPr="00B95493" w:rsidRDefault="00B516E0" w:rsidP="00B516E0">
      <w:pPr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 xml:space="preserve">Все 5-буквенные слова, составленные из букв А,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95493">
        <w:rPr>
          <w:rFonts w:ascii="Times New Roman" w:hAnsi="Times New Roman" w:cs="Times New Roman"/>
          <w:sz w:val="28"/>
          <w:szCs w:val="28"/>
        </w:rPr>
        <w:t xml:space="preserve">, Р,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95493">
        <w:rPr>
          <w:rFonts w:ascii="Times New Roman" w:hAnsi="Times New Roman" w:cs="Times New Roman"/>
          <w:sz w:val="28"/>
          <w:szCs w:val="28"/>
        </w:rPr>
        <w:t>, записаны в алфавитном порядке. Вот начало списка:</w:t>
      </w:r>
    </w:p>
    <w:p w14:paraId="228CC5CF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1.  АААА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0D8D58D0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lastRenderedPageBreak/>
        <w:t>2.  АААА</w:t>
      </w:r>
      <w:r>
        <w:rPr>
          <w:rFonts w:ascii="Times New Roman" w:hAnsi="Times New Roman" w:cs="Times New Roman"/>
          <w:sz w:val="28"/>
          <w:szCs w:val="28"/>
        </w:rPr>
        <w:t>Г</w:t>
      </w:r>
    </w:p>
    <w:p w14:paraId="0294E966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ААААР</w:t>
      </w:r>
    </w:p>
    <w:p w14:paraId="25CAAC9F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АААА</w:t>
      </w:r>
      <w:r>
        <w:rPr>
          <w:rFonts w:ascii="Times New Roman" w:hAnsi="Times New Roman" w:cs="Times New Roman"/>
          <w:sz w:val="28"/>
          <w:szCs w:val="28"/>
        </w:rPr>
        <w:t>Т</w:t>
      </w:r>
    </w:p>
    <w:p w14:paraId="6B4D1CF0" w14:textId="77777777" w:rsidR="00B516E0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5.  ААА</w:t>
      </w:r>
      <w:r>
        <w:rPr>
          <w:rFonts w:ascii="Times New Roman" w:hAnsi="Times New Roman" w:cs="Times New Roman"/>
          <w:sz w:val="28"/>
          <w:szCs w:val="28"/>
        </w:rPr>
        <w:t>ГА</w:t>
      </w:r>
    </w:p>
    <w:p w14:paraId="085C177B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FD7990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будет находиться под номером 735?</w:t>
      </w:r>
      <w:r>
        <w:rPr>
          <w:rFonts w:ascii="Times New Roman" w:hAnsi="Times New Roman" w:cs="Times New Roman"/>
          <w:sz w:val="28"/>
          <w:szCs w:val="28"/>
        </w:rPr>
        <w:br/>
      </w:r>
      <w:r w:rsidRPr="00B9549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ТАГРА</w:t>
      </w:r>
    </w:p>
    <w:p w14:paraId="4A2D65C6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>
        <w:rPr>
          <w:rFonts w:ascii="Times New Roman" w:hAnsi="Times New Roman" w:cs="Times New Roman"/>
          <w:sz w:val="28"/>
          <w:szCs w:val="28"/>
        </w:rPr>
        <w:t>ТАТАА</w:t>
      </w:r>
    </w:p>
    <w:p w14:paraId="4AA63C50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</w:t>
      </w:r>
      <w:r>
        <w:rPr>
          <w:rFonts w:ascii="Times New Roman" w:hAnsi="Times New Roman" w:cs="Times New Roman"/>
          <w:sz w:val="28"/>
          <w:szCs w:val="28"/>
        </w:rPr>
        <w:t>РТГТР</w:t>
      </w:r>
    </w:p>
    <w:p w14:paraId="6664ABAB" w14:textId="77777777" w:rsidR="00B516E0" w:rsidRPr="00B95493" w:rsidRDefault="00B516E0" w:rsidP="00B516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>
        <w:rPr>
          <w:rFonts w:ascii="Times New Roman" w:hAnsi="Times New Roman" w:cs="Times New Roman"/>
          <w:sz w:val="28"/>
          <w:szCs w:val="28"/>
        </w:rPr>
        <w:t>РГРГТ</w:t>
      </w:r>
    </w:p>
    <w:p w14:paraId="3F1A9A76" w14:textId="77777777" w:rsidR="00B516E0" w:rsidRDefault="00B516E0" w:rsidP="00B516E0">
      <w:pPr>
        <w:rPr>
          <w:rFonts w:ascii="Times New Roman" w:hAnsi="Times New Roman" w:cs="Times New Roman"/>
          <w:sz w:val="28"/>
          <w:szCs w:val="28"/>
        </w:rPr>
      </w:pPr>
    </w:p>
    <w:p w14:paraId="7AA46473" w14:textId="77777777" w:rsidR="00B516E0" w:rsidRDefault="00B516E0" w:rsidP="00B516E0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Pr="00E92CCB">
        <w:rPr>
          <w:rFonts w:ascii="Times New Roman" w:hAnsi="Times New Roman" w:cs="Times New Roman"/>
          <w:i/>
          <w:iCs/>
          <w:sz w:val="28"/>
          <w:szCs w:val="28"/>
        </w:rPr>
        <w:t>3.  РТГТР</w:t>
      </w:r>
    </w:p>
    <w:p w14:paraId="284C7A01" w14:textId="77777777" w:rsidR="009B2CFD" w:rsidRDefault="009B2CFD" w:rsidP="009B2CFD">
      <w:pPr>
        <w:rPr>
          <w:rFonts w:ascii="Times New Roman" w:hAnsi="Times New Roman" w:cs="Times New Roman"/>
          <w:sz w:val="28"/>
          <w:szCs w:val="28"/>
        </w:rPr>
      </w:pPr>
    </w:p>
    <w:p w14:paraId="18F139A1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64159AA4" w14:textId="77777777" w:rsidR="00267536" w:rsidRPr="007502B4" w:rsidRDefault="00267536" w:rsidP="002675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2BDA81B3" w14:textId="77777777" w:rsidR="00267536" w:rsidRPr="007502B4" w:rsidRDefault="00267536" w:rsidP="002675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7536" w14:paraId="51323A7A" w14:textId="77777777" w:rsidTr="00E351D9">
        <w:tc>
          <w:tcPr>
            <w:tcW w:w="4672" w:type="dxa"/>
          </w:tcPr>
          <w:p w14:paraId="78AE7269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576823CC" w14:textId="77777777" w:rsidR="00267536" w:rsidRPr="009C3062" w:rsidRDefault="00267536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Найдено страниц (в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тысячах</w:t>
            </w: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67536" w14:paraId="55592204" w14:textId="77777777" w:rsidTr="00E351D9">
        <w:tc>
          <w:tcPr>
            <w:tcW w:w="4672" w:type="dxa"/>
          </w:tcPr>
          <w:p w14:paraId="0EFA2D58" w14:textId="2AB76CDB" w:rsidR="00267536" w:rsidRPr="00977334" w:rsidRDefault="0051357B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Бронза</w:t>
            </w:r>
          </w:p>
        </w:tc>
        <w:tc>
          <w:tcPr>
            <w:tcW w:w="4673" w:type="dxa"/>
          </w:tcPr>
          <w:p w14:paraId="2EAA4656" w14:textId="1F9A9930" w:rsidR="00267536" w:rsidRPr="009C3062" w:rsidRDefault="0051357B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267536" w14:paraId="19D0927A" w14:textId="77777777" w:rsidTr="00E351D9">
        <w:tc>
          <w:tcPr>
            <w:tcW w:w="4672" w:type="dxa"/>
          </w:tcPr>
          <w:p w14:paraId="577AC5F3" w14:textId="1DCB9FC3" w:rsidR="00267536" w:rsidRPr="00977334" w:rsidRDefault="0051357B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Золото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&amp;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Серебро</w:t>
            </w:r>
          </w:p>
        </w:tc>
        <w:tc>
          <w:tcPr>
            <w:tcW w:w="4673" w:type="dxa"/>
          </w:tcPr>
          <w:p w14:paraId="1C08D498" w14:textId="35121608" w:rsidR="00267536" w:rsidRPr="009C3062" w:rsidRDefault="0051357B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267536" w14:paraId="65A37AAE" w14:textId="77777777" w:rsidTr="00E351D9">
        <w:tc>
          <w:tcPr>
            <w:tcW w:w="4672" w:type="dxa"/>
          </w:tcPr>
          <w:p w14:paraId="71902231" w14:textId="15A8B942" w:rsidR="00267536" w:rsidRPr="00977334" w:rsidRDefault="0051357B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Золото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&amp;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Серебро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&amp;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Бронза</w:t>
            </w:r>
          </w:p>
        </w:tc>
        <w:tc>
          <w:tcPr>
            <w:tcW w:w="4673" w:type="dxa"/>
          </w:tcPr>
          <w:p w14:paraId="417CA3C4" w14:textId="4EB9DCBA" w:rsidR="00267536" w:rsidRPr="009C3062" w:rsidRDefault="0051357B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14:paraId="2FF634B8" w14:textId="2A4492D1" w:rsidR="0078311B" w:rsidRDefault="00267536" w:rsidP="0078311B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Какое количество страниц (в тысячах) будет найдено по 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11B">
        <w:rPr>
          <w:rFonts w:ascii="Times New Roman" w:hAnsi="Times New Roman" w:cs="Times New Roman"/>
          <w:i/>
          <w:iCs/>
          <w:sz w:val="28"/>
          <w:szCs w:val="28"/>
        </w:rPr>
        <w:t xml:space="preserve">Золото </w:t>
      </w:r>
      <w:r w:rsidR="0078311B" w:rsidRPr="007E4533">
        <w:rPr>
          <w:rFonts w:ascii="Times New Roman" w:hAnsi="Times New Roman" w:cs="Times New Roman"/>
          <w:i/>
          <w:iCs/>
          <w:sz w:val="28"/>
          <w:szCs w:val="28"/>
        </w:rPr>
        <w:t xml:space="preserve">&amp; </w:t>
      </w:r>
      <w:r w:rsidR="0078311B">
        <w:rPr>
          <w:rFonts w:ascii="Times New Roman" w:hAnsi="Times New Roman" w:cs="Times New Roman"/>
          <w:i/>
          <w:iCs/>
          <w:sz w:val="28"/>
          <w:szCs w:val="28"/>
        </w:rPr>
        <w:t xml:space="preserve">(Серебро </w:t>
      </w:r>
      <w:r w:rsidR="0078311B" w:rsidRPr="007E4533">
        <w:rPr>
          <w:rFonts w:ascii="Times New Roman" w:hAnsi="Times New Roman" w:cs="Times New Roman"/>
          <w:i/>
          <w:iCs/>
          <w:sz w:val="28"/>
          <w:szCs w:val="28"/>
        </w:rPr>
        <w:t xml:space="preserve">| </w:t>
      </w:r>
      <w:r w:rsidR="0078311B">
        <w:rPr>
          <w:rFonts w:ascii="Times New Roman" w:hAnsi="Times New Roman" w:cs="Times New Roman"/>
          <w:i/>
          <w:iCs/>
          <w:sz w:val="28"/>
          <w:szCs w:val="28"/>
        </w:rPr>
        <w:t>Бронза)</w:t>
      </w:r>
      <w:r w:rsidR="0078311B" w:rsidRPr="007502B4">
        <w:rPr>
          <w:rFonts w:ascii="Times New Roman" w:hAnsi="Times New Roman" w:cs="Times New Roman"/>
          <w:sz w:val="28"/>
          <w:szCs w:val="28"/>
        </w:rPr>
        <w:t>?</w:t>
      </w:r>
    </w:p>
    <w:p w14:paraId="472360FC" w14:textId="68B9837D" w:rsidR="00267536" w:rsidRPr="007502B4" w:rsidRDefault="00267536" w:rsidP="00783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334C809C" w14:textId="00183423" w:rsidR="00267536" w:rsidRDefault="00267536" w:rsidP="0026753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EA06A0">
        <w:rPr>
          <w:rFonts w:ascii="Times New Roman" w:hAnsi="Times New Roman" w:cs="Times New Roman"/>
          <w:i/>
          <w:iCs/>
          <w:sz w:val="28"/>
          <w:szCs w:val="28"/>
        </w:rPr>
        <w:t>700</w:t>
      </w:r>
    </w:p>
    <w:p w14:paraId="5231B42F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DA45FD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557D466C" w14:textId="77777777" w:rsidR="00C16F04" w:rsidRDefault="00C16F04" w:rsidP="00C16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Логическая функция F задаётся выражением </w:t>
      </w:r>
    </w:p>
    <w:p w14:paraId="42037C18" w14:textId="77777777" w:rsidR="00C16F04" w:rsidRDefault="00C16F04" w:rsidP="00C16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(x </w:t>
      </w:r>
      <w:r>
        <w:rPr>
          <w:rFonts w:ascii="Cambria Math" w:hAnsi="Cambria Math" w:cs="Cambria Math"/>
          <w:sz w:val="28"/>
          <w:szCs w:val="28"/>
        </w:rPr>
        <w:t>∧</w:t>
      </w:r>
      <w:r>
        <w:rPr>
          <w:rFonts w:ascii="Times New Roman" w:hAnsi="Times New Roman" w:cs="Times New Roman"/>
          <w:sz w:val="28"/>
          <w:szCs w:val="28"/>
        </w:rPr>
        <w:t xml:space="preserve"> ¬y) </w:t>
      </w:r>
      <w:r>
        <w:rPr>
          <w:rFonts w:ascii="Cambria Math" w:hAnsi="Cambria Math" w:cs="Cambria Math"/>
          <w:sz w:val="28"/>
          <w:szCs w:val="28"/>
        </w:rPr>
        <w:t>∨</w:t>
      </w:r>
      <w:r>
        <w:rPr>
          <w:rFonts w:ascii="Times New Roman" w:hAnsi="Times New Roman" w:cs="Times New Roman"/>
          <w:sz w:val="28"/>
          <w:szCs w:val="28"/>
        </w:rPr>
        <w:t xml:space="preserve"> (y ≡ z) </w:t>
      </w:r>
      <w:r>
        <w:rPr>
          <w:rFonts w:ascii="Cambria Math" w:hAnsi="Cambria Math" w:cs="Cambria Math"/>
          <w:sz w:val="28"/>
          <w:szCs w:val="28"/>
        </w:rPr>
        <w:t>∨</w:t>
      </w:r>
      <w:r>
        <w:rPr>
          <w:rFonts w:ascii="Times New Roman" w:hAnsi="Times New Roman" w:cs="Times New Roman"/>
          <w:sz w:val="28"/>
          <w:szCs w:val="28"/>
        </w:rPr>
        <w:t xml:space="preserve"> w.</w:t>
      </w:r>
    </w:p>
    <w:p w14:paraId="1ABC7CE9" w14:textId="77777777" w:rsidR="00C16F04" w:rsidRDefault="00C16F04" w:rsidP="00C16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 частично заполненный фрагмент, содержащий неповторяющиеся строки таблицы истинности функции F.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394"/>
      </w:tblGrid>
      <w:tr w:rsidR="00C16F04" w14:paraId="0F9210D1" w14:textId="77777777" w:rsidTr="00C16F0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C877" w14:textId="77777777" w:rsidR="00C16F04" w:rsidRDefault="00C16F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648F" w14:textId="77777777" w:rsidR="00C16F04" w:rsidRDefault="00C16F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987EE" w14:textId="77777777" w:rsidR="00C16F04" w:rsidRDefault="00C16F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0A854" w14:textId="77777777" w:rsidR="00C16F04" w:rsidRDefault="00C16F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6374" w14:textId="77777777" w:rsidR="00C16F04" w:rsidRDefault="00C16F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Функция</w:t>
            </w:r>
          </w:p>
        </w:tc>
      </w:tr>
      <w:tr w:rsidR="00C16F04" w14:paraId="44B574D3" w14:textId="77777777" w:rsidTr="00C16F0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D3D3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44CF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761E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2A3A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CEEE" w14:textId="77777777" w:rsidR="00C16F04" w:rsidRDefault="00C16F0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</w:t>
            </w:r>
          </w:p>
        </w:tc>
      </w:tr>
      <w:tr w:rsidR="00C16F04" w14:paraId="2305ED2C" w14:textId="77777777" w:rsidTr="00C16F0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9FF1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9980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78C6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31C5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01B2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16F04" w14:paraId="672B5C10" w14:textId="77777777" w:rsidTr="00C16F0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86CDA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C60F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DF47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89E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1D5C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16F04" w14:paraId="3BECF03D" w14:textId="77777777" w:rsidTr="00C16F0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C595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8A97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BC2A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7405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B8B6" w14:textId="77777777" w:rsidR="00C16F04" w:rsidRDefault="00C16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BC93100" w14:textId="77777777" w:rsidR="00C16F04" w:rsidRDefault="00C16F04" w:rsidP="00C16F04">
      <w:pPr>
        <w:rPr>
          <w:rFonts w:ascii="Times New Roman" w:hAnsi="Times New Roman" w:cs="Times New Roman"/>
          <w:sz w:val="28"/>
          <w:szCs w:val="28"/>
        </w:rPr>
      </w:pPr>
    </w:p>
    <w:p w14:paraId="6BBBEFB9" w14:textId="40698280" w:rsidR="009B2CFD" w:rsidRDefault="00C16F04" w:rsidP="00C16F0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Определите, какому столбцу таблицы истинности соответствует каждая из переменных </w:t>
      </w: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x, y, z, w.</w:t>
      </w:r>
    </w:p>
    <w:p w14:paraId="23E86CDE" w14:textId="69168C92" w:rsidR="009B2CFD" w:rsidRDefault="009B2CFD" w:rsidP="009B2CFD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proofErr w:type="spellStart"/>
      <w:r w:rsidR="00C16F04" w:rsidRPr="00C16F04">
        <w:rPr>
          <w:rFonts w:ascii="Times New Roman" w:hAnsi="Times New Roman" w:cs="Times New Roman"/>
          <w:i/>
          <w:iCs/>
          <w:sz w:val="28"/>
          <w:szCs w:val="28"/>
        </w:rPr>
        <w:t>yxzw</w:t>
      </w:r>
      <w:proofErr w:type="spellEnd"/>
    </w:p>
    <w:p w14:paraId="26A5406A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A4EC17" w14:textId="77777777" w:rsidR="009B2CFD" w:rsidRDefault="009B2CFD" w:rsidP="009B2CF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5453BB2D" w14:textId="77777777" w:rsidR="001F0549" w:rsidRDefault="001F0549" w:rsidP="001F05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сумму всех натуральных чисел в диапазоне 104000; 106000 отвечающих условию:</w:t>
      </w:r>
    </w:p>
    <w:p w14:paraId="2B40A29D" w14:textId="2A03BBC6" w:rsidR="001F0549" w:rsidRDefault="001F0549" w:rsidP="001F0549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натуральное число делится на 31 или 32 без остатка и заканчивается на число</w:t>
      </w:r>
      <w:r w:rsidR="00CC6681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равное сумме </w:t>
      </w:r>
      <w:proofErr w:type="gramStart"/>
      <w:r w:rsidR="001C7636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четвертого  и</w:t>
      </w:r>
      <w:proofErr w:type="gramEnd"/>
      <w:r w:rsidR="001C7636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 шестого </w:t>
      </w:r>
      <w:r>
        <w:rPr>
          <w:rFonts w:ascii="Times New Roman" w:hAnsi="Times New Roman" w:cs="Times New Roman"/>
          <w:i/>
          <w:iCs/>
          <w:sz w:val="28"/>
          <w:szCs w:val="28"/>
        </w:rPr>
        <w:t>разрядов этого же числа</w:t>
      </w:r>
    </w:p>
    <w:p w14:paraId="69AB1EC6" w14:textId="77777777" w:rsidR="001F0549" w:rsidRDefault="001F0549" w:rsidP="001F05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4C8858B" w14:textId="77777777" w:rsidR="001F0549" w:rsidRDefault="001F0549" w:rsidP="001F0549">
      <w:pPr>
        <w:spacing w:line="360" w:lineRule="auto"/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Ответ: 1367374</w:t>
      </w:r>
    </w:p>
    <w:p w14:paraId="72803966" w14:textId="2EC4F0B9" w:rsidR="00674697" w:rsidRPr="001817F4" w:rsidRDefault="00674697" w:rsidP="001F05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74697" w:rsidRPr="001817F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76A7" w14:textId="77777777" w:rsidR="00AD142A" w:rsidRDefault="00AD142A" w:rsidP="009B2CFD">
      <w:pPr>
        <w:spacing w:after="0" w:line="240" w:lineRule="auto"/>
      </w:pPr>
      <w:r>
        <w:separator/>
      </w:r>
    </w:p>
  </w:endnote>
  <w:endnote w:type="continuationSeparator" w:id="0">
    <w:p w14:paraId="4F35D253" w14:textId="77777777" w:rsidR="00AD142A" w:rsidRDefault="00AD142A" w:rsidP="009B2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7981" w14:textId="77777777" w:rsidR="00AD142A" w:rsidRDefault="00AD142A" w:rsidP="009B2CFD">
      <w:pPr>
        <w:spacing w:after="0" w:line="240" w:lineRule="auto"/>
      </w:pPr>
      <w:r>
        <w:separator/>
      </w:r>
    </w:p>
  </w:footnote>
  <w:footnote w:type="continuationSeparator" w:id="0">
    <w:p w14:paraId="5325526A" w14:textId="77777777" w:rsidR="00AD142A" w:rsidRDefault="00AD142A" w:rsidP="009B2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4532" w14:textId="19C7A0DE" w:rsidR="009B2CFD" w:rsidRDefault="009B2CFD" w:rsidP="009B2CFD">
    <w:pPr>
      <w:pStyle w:val="a5"/>
    </w:pPr>
    <w:r>
      <w:t xml:space="preserve">Гизатуллин М.Н. </w:t>
    </w:r>
    <w:r>
      <w:tab/>
      <w:t xml:space="preserve">Отборочный этап Менделеев </w:t>
    </w:r>
    <w:r>
      <w:tab/>
      <w:t>Информатика 11</w:t>
    </w:r>
  </w:p>
  <w:p w14:paraId="14CA4C07" w14:textId="77777777" w:rsidR="009B2CFD" w:rsidRDefault="009B2C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E5D"/>
    <w:multiLevelType w:val="hybridMultilevel"/>
    <w:tmpl w:val="1284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90758"/>
    <w:multiLevelType w:val="hybridMultilevel"/>
    <w:tmpl w:val="0C5EC590"/>
    <w:lvl w:ilvl="0" w:tplc="A852DC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1B7"/>
    <w:rsid w:val="000732FA"/>
    <w:rsid w:val="00164136"/>
    <w:rsid w:val="001817F4"/>
    <w:rsid w:val="00191F44"/>
    <w:rsid w:val="001A3539"/>
    <w:rsid w:val="001C7636"/>
    <w:rsid w:val="001F0549"/>
    <w:rsid w:val="00226C78"/>
    <w:rsid w:val="002322AE"/>
    <w:rsid w:val="0023779C"/>
    <w:rsid w:val="00267536"/>
    <w:rsid w:val="002A017F"/>
    <w:rsid w:val="002A44D2"/>
    <w:rsid w:val="003155B9"/>
    <w:rsid w:val="00315B93"/>
    <w:rsid w:val="00326AD4"/>
    <w:rsid w:val="00390EBA"/>
    <w:rsid w:val="003F4036"/>
    <w:rsid w:val="003F6BBB"/>
    <w:rsid w:val="004126C4"/>
    <w:rsid w:val="00456248"/>
    <w:rsid w:val="004801B0"/>
    <w:rsid w:val="004D4D58"/>
    <w:rsid w:val="0051357B"/>
    <w:rsid w:val="00553D55"/>
    <w:rsid w:val="005A7E6D"/>
    <w:rsid w:val="005B7B8A"/>
    <w:rsid w:val="005F76DE"/>
    <w:rsid w:val="005F7AAD"/>
    <w:rsid w:val="0063046D"/>
    <w:rsid w:val="00674697"/>
    <w:rsid w:val="00686574"/>
    <w:rsid w:val="00692794"/>
    <w:rsid w:val="006B1DC5"/>
    <w:rsid w:val="006E35C9"/>
    <w:rsid w:val="0078311B"/>
    <w:rsid w:val="0079359D"/>
    <w:rsid w:val="007A446A"/>
    <w:rsid w:val="007B11B8"/>
    <w:rsid w:val="008C79A6"/>
    <w:rsid w:val="009751F2"/>
    <w:rsid w:val="00977334"/>
    <w:rsid w:val="009B2CFD"/>
    <w:rsid w:val="009B3D71"/>
    <w:rsid w:val="009E791E"/>
    <w:rsid w:val="009F58ED"/>
    <w:rsid w:val="00A43F94"/>
    <w:rsid w:val="00AD142A"/>
    <w:rsid w:val="00B516E0"/>
    <w:rsid w:val="00B831B7"/>
    <w:rsid w:val="00B95493"/>
    <w:rsid w:val="00BE70DD"/>
    <w:rsid w:val="00C14A84"/>
    <w:rsid w:val="00C16F04"/>
    <w:rsid w:val="00C55726"/>
    <w:rsid w:val="00C82C34"/>
    <w:rsid w:val="00C96447"/>
    <w:rsid w:val="00CC6681"/>
    <w:rsid w:val="00D15D19"/>
    <w:rsid w:val="00D22162"/>
    <w:rsid w:val="00D30C30"/>
    <w:rsid w:val="00D5725A"/>
    <w:rsid w:val="00DA59C3"/>
    <w:rsid w:val="00DD395D"/>
    <w:rsid w:val="00DE2966"/>
    <w:rsid w:val="00DF06C7"/>
    <w:rsid w:val="00E05AE6"/>
    <w:rsid w:val="00E3158D"/>
    <w:rsid w:val="00E40B6E"/>
    <w:rsid w:val="00E6586E"/>
    <w:rsid w:val="00E706C5"/>
    <w:rsid w:val="00EA06A0"/>
    <w:rsid w:val="00EA12F1"/>
    <w:rsid w:val="00F904E3"/>
    <w:rsid w:val="00FB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017E"/>
  <w15:chartTrackingRefBased/>
  <w15:docId w15:val="{1637E7D3-90A8-4F66-A82F-E57505C3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7E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2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CFD"/>
  </w:style>
  <w:style w:type="paragraph" w:styleId="a7">
    <w:name w:val="footer"/>
    <w:basedOn w:val="a"/>
    <w:link w:val="a8"/>
    <w:uiPriority w:val="99"/>
    <w:unhideWhenUsed/>
    <w:rsid w:val="009B2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Гизатуллин</dc:creator>
  <cp:keywords/>
  <dc:description/>
  <cp:lastModifiedBy>Марат Гизатуллин</cp:lastModifiedBy>
  <cp:revision>56</cp:revision>
  <dcterms:created xsi:type="dcterms:W3CDTF">2023-12-12T14:41:00Z</dcterms:created>
  <dcterms:modified xsi:type="dcterms:W3CDTF">2024-12-17T07:43:00Z</dcterms:modified>
</cp:coreProperties>
</file>