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6F171" w14:textId="596C9B0D" w:rsidR="00692794" w:rsidRDefault="00692794" w:rsidP="00553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794">
        <w:rPr>
          <w:rFonts w:ascii="Times New Roman" w:hAnsi="Times New Roman" w:cs="Times New Roman"/>
          <w:b/>
          <w:bCs/>
          <w:sz w:val="28"/>
          <w:szCs w:val="28"/>
        </w:rPr>
        <w:t>Олимпиада по Информатике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01E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3BA5894F" w14:textId="34790DD3" w:rsidR="00553D55" w:rsidRPr="00692794" w:rsidRDefault="00553D55" w:rsidP="00553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14:paraId="18E1B4FD" w14:textId="33475B84" w:rsidR="00692794" w:rsidRPr="0023779C" w:rsidRDefault="0069279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0C9AD9FA" w14:textId="77777777" w:rsidR="000536E0" w:rsidRPr="00692794" w:rsidRDefault="000536E0" w:rsidP="00053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приведена таблица кодировок букв русского алфавита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958"/>
        <w:gridCol w:w="958"/>
        <w:gridCol w:w="958"/>
        <w:gridCol w:w="958"/>
        <w:gridCol w:w="958"/>
      </w:tblGrid>
      <w:tr w:rsidR="000536E0" w:rsidRPr="0050251B" w14:paraId="28C02512" w14:textId="77777777" w:rsidTr="00A90BA9">
        <w:trPr>
          <w:trHeight w:val="99"/>
        </w:trPr>
        <w:tc>
          <w:tcPr>
            <w:tcW w:w="958" w:type="dxa"/>
          </w:tcPr>
          <w:p w14:paraId="2BA8F8A1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14:paraId="0C5703CB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58" w:type="dxa"/>
          </w:tcPr>
          <w:p w14:paraId="01394B48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958" w:type="dxa"/>
          </w:tcPr>
          <w:p w14:paraId="0E09B60B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0101</w:t>
            </w:r>
          </w:p>
        </w:tc>
        <w:tc>
          <w:tcPr>
            <w:tcW w:w="958" w:type="dxa"/>
          </w:tcPr>
          <w:p w14:paraId="25996FE8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958" w:type="dxa"/>
          </w:tcPr>
          <w:p w14:paraId="0A66E732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1010</w:t>
            </w:r>
          </w:p>
        </w:tc>
      </w:tr>
      <w:tr w:rsidR="000536E0" w:rsidRPr="0050251B" w14:paraId="503D0C64" w14:textId="77777777" w:rsidTr="00A90BA9">
        <w:trPr>
          <w:trHeight w:val="99"/>
        </w:trPr>
        <w:tc>
          <w:tcPr>
            <w:tcW w:w="958" w:type="dxa"/>
          </w:tcPr>
          <w:p w14:paraId="6E5AF2B3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958" w:type="dxa"/>
          </w:tcPr>
          <w:p w14:paraId="321DA657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0001</w:t>
            </w:r>
          </w:p>
        </w:tc>
        <w:tc>
          <w:tcPr>
            <w:tcW w:w="958" w:type="dxa"/>
          </w:tcPr>
          <w:p w14:paraId="368329A7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14:paraId="60E1C189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958" w:type="dxa"/>
          </w:tcPr>
          <w:p w14:paraId="4FCA84C1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958" w:type="dxa"/>
          </w:tcPr>
          <w:p w14:paraId="2753ADBE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1011</w:t>
            </w:r>
          </w:p>
        </w:tc>
      </w:tr>
      <w:tr w:rsidR="000536E0" w:rsidRPr="0050251B" w14:paraId="7D46514B" w14:textId="77777777" w:rsidTr="00A90BA9">
        <w:trPr>
          <w:trHeight w:val="99"/>
        </w:trPr>
        <w:tc>
          <w:tcPr>
            <w:tcW w:w="958" w:type="dxa"/>
          </w:tcPr>
          <w:p w14:paraId="51114546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958" w:type="dxa"/>
          </w:tcPr>
          <w:p w14:paraId="1E9B6C51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0010</w:t>
            </w:r>
          </w:p>
        </w:tc>
        <w:tc>
          <w:tcPr>
            <w:tcW w:w="958" w:type="dxa"/>
          </w:tcPr>
          <w:p w14:paraId="4B9729C1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958" w:type="dxa"/>
          </w:tcPr>
          <w:p w14:paraId="0129B226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958" w:type="dxa"/>
          </w:tcPr>
          <w:p w14:paraId="37A417E6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958" w:type="dxa"/>
          </w:tcPr>
          <w:p w14:paraId="2D359FF5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1100</w:t>
            </w:r>
          </w:p>
        </w:tc>
      </w:tr>
      <w:tr w:rsidR="000536E0" w:rsidRPr="0050251B" w14:paraId="607FBEBD" w14:textId="77777777" w:rsidTr="00A90BA9">
        <w:trPr>
          <w:trHeight w:val="99"/>
        </w:trPr>
        <w:tc>
          <w:tcPr>
            <w:tcW w:w="958" w:type="dxa"/>
          </w:tcPr>
          <w:p w14:paraId="0DA99B8B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958" w:type="dxa"/>
          </w:tcPr>
          <w:p w14:paraId="3EC0C92F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0011</w:t>
            </w:r>
          </w:p>
        </w:tc>
        <w:tc>
          <w:tcPr>
            <w:tcW w:w="958" w:type="dxa"/>
          </w:tcPr>
          <w:p w14:paraId="04F2F7EE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958" w:type="dxa"/>
          </w:tcPr>
          <w:p w14:paraId="781E0F7E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58" w:type="dxa"/>
          </w:tcPr>
          <w:p w14:paraId="34455128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</w:p>
        </w:tc>
        <w:tc>
          <w:tcPr>
            <w:tcW w:w="958" w:type="dxa"/>
          </w:tcPr>
          <w:p w14:paraId="62473316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1101</w:t>
            </w:r>
          </w:p>
        </w:tc>
      </w:tr>
      <w:tr w:rsidR="000536E0" w:rsidRPr="0050251B" w14:paraId="37772077" w14:textId="77777777" w:rsidTr="00A90BA9">
        <w:trPr>
          <w:trHeight w:val="99"/>
        </w:trPr>
        <w:tc>
          <w:tcPr>
            <w:tcW w:w="958" w:type="dxa"/>
          </w:tcPr>
          <w:p w14:paraId="1FC53A25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958" w:type="dxa"/>
          </w:tcPr>
          <w:p w14:paraId="6C545CFA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958" w:type="dxa"/>
          </w:tcPr>
          <w:p w14:paraId="7B7FE438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958" w:type="dxa"/>
          </w:tcPr>
          <w:p w14:paraId="74632CDB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958" w:type="dxa"/>
          </w:tcPr>
          <w:p w14:paraId="1BBCB8C9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58" w:type="dxa"/>
          </w:tcPr>
          <w:p w14:paraId="3209A7CD" w14:textId="77777777" w:rsidR="000536E0" w:rsidRPr="0050251B" w:rsidRDefault="000536E0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1110</w:t>
            </w:r>
          </w:p>
        </w:tc>
      </w:tr>
    </w:tbl>
    <w:p w14:paraId="70254986" w14:textId="77777777" w:rsidR="000536E0" w:rsidRDefault="000536E0" w:rsidP="000536E0">
      <w:pPr>
        <w:rPr>
          <w:rFonts w:ascii="Times New Roman" w:hAnsi="Times New Roman" w:cs="Times New Roman"/>
          <w:sz w:val="28"/>
          <w:szCs w:val="28"/>
        </w:rPr>
      </w:pPr>
    </w:p>
    <w:p w14:paraId="618280C7" w14:textId="77777777" w:rsidR="000536E0" w:rsidRDefault="000536E0" w:rsidP="00053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буквосочетание закодировано в этом коде ниже?</w:t>
      </w:r>
    </w:p>
    <w:p w14:paraId="66935018" w14:textId="77777777" w:rsidR="000536E0" w:rsidRPr="0050251B" w:rsidRDefault="000536E0" w:rsidP="000536E0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0111</w:t>
      </w:r>
      <w:r w:rsidRPr="0050251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1</w:t>
      </w:r>
      <w:r w:rsidRPr="0050251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 xml:space="preserve">101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000</w:t>
      </w:r>
      <w:r w:rsidRPr="0050251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 xml:space="preserve">0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0</w:t>
      </w:r>
      <w:r w:rsidRPr="0050251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011 0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000</w:t>
      </w:r>
    </w:p>
    <w:p w14:paraId="3C74A7F3" w14:textId="77777777" w:rsidR="000536E0" w:rsidRDefault="000536E0" w:rsidP="000536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МАСКА</w:t>
      </w:r>
    </w:p>
    <w:p w14:paraId="625BD916" w14:textId="77777777" w:rsidR="000536E0" w:rsidRDefault="000536E0" w:rsidP="000536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КРАГА</w:t>
      </w:r>
    </w:p>
    <w:p w14:paraId="78A40997" w14:textId="77777777" w:rsidR="000536E0" w:rsidRDefault="000536E0" w:rsidP="000536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ЗРАЗА</w:t>
      </w:r>
    </w:p>
    <w:p w14:paraId="4810D593" w14:textId="77777777" w:rsidR="000536E0" w:rsidRDefault="000536E0" w:rsidP="000536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КОЛБА</w:t>
      </w:r>
    </w:p>
    <w:p w14:paraId="48DE3BA6" w14:textId="77777777" w:rsidR="000536E0" w:rsidRPr="0050251B" w:rsidRDefault="000536E0" w:rsidP="000536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ВОСКА</w:t>
      </w:r>
    </w:p>
    <w:p w14:paraId="069DF5B5" w14:textId="5CCF7367" w:rsidR="00692794" w:rsidRDefault="00692794">
      <w:pPr>
        <w:rPr>
          <w:rFonts w:ascii="Times New Roman" w:hAnsi="Times New Roman" w:cs="Times New Roman"/>
          <w:sz w:val="28"/>
          <w:szCs w:val="28"/>
        </w:rPr>
      </w:pPr>
    </w:p>
    <w:p w14:paraId="1D8B2E75" w14:textId="7A8D915A" w:rsidR="00E01E14" w:rsidRDefault="008407F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0536E0">
        <w:rPr>
          <w:rFonts w:ascii="Times New Roman" w:hAnsi="Times New Roman" w:cs="Times New Roman"/>
          <w:i/>
          <w:iCs/>
          <w:sz w:val="28"/>
          <w:szCs w:val="28"/>
        </w:rPr>
        <w:t>2. Крага</w:t>
      </w:r>
    </w:p>
    <w:p w14:paraId="2CD0A319" w14:textId="77777777" w:rsidR="00566CC1" w:rsidRPr="00566CC1" w:rsidRDefault="00566CC1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7C8F0F8F" w14:textId="22E357E3" w:rsidR="00692794" w:rsidRPr="008407F4" w:rsidRDefault="0069279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407F4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26EE0165" w14:textId="77777777" w:rsidR="00014306" w:rsidRDefault="00014306" w:rsidP="00014306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На рисунке схема дорог Н-ского района изображена в виде графа, в таблице содержатся сведения о длине этих дорог в километрах.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</w:t>
      </w:r>
    </w:p>
    <w:p w14:paraId="13B839C4" w14:textId="77777777" w:rsidR="00014306" w:rsidRDefault="00014306" w:rsidP="00014306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24348B3" wp14:editId="0A48AD88">
            <wp:extent cx="5729418" cy="2158742"/>
            <wp:effectExtent l="0" t="0" r="5080" b="0"/>
            <wp:docPr id="12013206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320664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418" cy="2158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CBEEA" w14:textId="77777777" w:rsidR="00014306" w:rsidRDefault="00014306" w:rsidP="00014306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Определите длину дороги из пункта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92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79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92794">
        <w:rPr>
          <w:rFonts w:ascii="Times New Roman" w:hAnsi="Times New Roman" w:cs="Times New Roman"/>
          <w:sz w:val="28"/>
          <w:szCs w:val="28"/>
        </w:rPr>
        <w:t xml:space="preserve"> пункт Е. </w:t>
      </w: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3B84DF04" w14:textId="77777777" w:rsidR="00014306" w:rsidRPr="00592289" w:rsidRDefault="00014306" w:rsidP="000143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2289">
        <w:rPr>
          <w:rFonts w:ascii="Times New Roman" w:hAnsi="Times New Roman" w:cs="Times New Roman"/>
          <w:sz w:val="28"/>
          <w:szCs w:val="28"/>
        </w:rPr>
        <w:t>1. 15</w:t>
      </w:r>
    </w:p>
    <w:p w14:paraId="736C6548" w14:textId="77777777" w:rsidR="00014306" w:rsidRPr="00592289" w:rsidRDefault="00014306" w:rsidP="000143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2289">
        <w:rPr>
          <w:rFonts w:ascii="Times New Roman" w:hAnsi="Times New Roman" w:cs="Times New Roman"/>
          <w:sz w:val="28"/>
          <w:szCs w:val="28"/>
        </w:rPr>
        <w:t>2. 25</w:t>
      </w:r>
    </w:p>
    <w:p w14:paraId="20766A47" w14:textId="77777777" w:rsidR="00014306" w:rsidRPr="00592289" w:rsidRDefault="00014306" w:rsidP="000143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2289">
        <w:rPr>
          <w:rFonts w:ascii="Times New Roman" w:hAnsi="Times New Roman" w:cs="Times New Roman"/>
          <w:sz w:val="28"/>
          <w:szCs w:val="28"/>
        </w:rPr>
        <w:t>3. 12</w:t>
      </w:r>
    </w:p>
    <w:p w14:paraId="79D7E7A7" w14:textId="77777777" w:rsidR="00014306" w:rsidRDefault="00014306" w:rsidP="000143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2289">
        <w:rPr>
          <w:rFonts w:ascii="Times New Roman" w:hAnsi="Times New Roman" w:cs="Times New Roman"/>
          <w:sz w:val="28"/>
          <w:szCs w:val="28"/>
        </w:rPr>
        <w:t>4. 20</w:t>
      </w:r>
    </w:p>
    <w:p w14:paraId="6ADEE4E8" w14:textId="77777777" w:rsidR="00014306" w:rsidRDefault="00014306" w:rsidP="00014306">
      <w:pPr>
        <w:rPr>
          <w:rFonts w:ascii="Times New Roman" w:hAnsi="Times New Roman" w:cs="Times New Roman"/>
          <w:sz w:val="28"/>
          <w:szCs w:val="28"/>
        </w:rPr>
      </w:pPr>
    </w:p>
    <w:p w14:paraId="04008036" w14:textId="77777777" w:rsidR="00014306" w:rsidRDefault="00014306" w:rsidP="00014306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>ВНИМАНИЕ! Длины отрезков на схеме не отражают длины дорог.</w:t>
      </w:r>
    </w:p>
    <w:p w14:paraId="6CBD6731" w14:textId="149F89F8" w:rsidR="00692794" w:rsidRPr="008407F4" w:rsidRDefault="00692794" w:rsidP="00B95493">
      <w:pPr>
        <w:rPr>
          <w:rFonts w:ascii="Times New Roman" w:hAnsi="Times New Roman" w:cs="Times New Roman"/>
          <w:sz w:val="28"/>
          <w:szCs w:val="28"/>
        </w:rPr>
      </w:pPr>
    </w:p>
    <w:p w14:paraId="39987D4F" w14:textId="397484FD" w:rsidR="00566CC1" w:rsidRDefault="00566CC1" w:rsidP="00566CC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>Ответ:</w:t>
      </w:r>
      <w:r w:rsidR="00014306">
        <w:rPr>
          <w:rFonts w:ascii="Times New Roman" w:hAnsi="Times New Roman" w:cs="Times New Roman"/>
          <w:i/>
          <w:iCs/>
          <w:sz w:val="28"/>
          <w:szCs w:val="28"/>
        </w:rPr>
        <w:t>1. 15</w:t>
      </w: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193DCA09" w14:textId="77777777" w:rsidR="00E40B6E" w:rsidRPr="00692794" w:rsidRDefault="00E40B6E">
      <w:pPr>
        <w:rPr>
          <w:rFonts w:ascii="Times New Roman" w:hAnsi="Times New Roman" w:cs="Times New Roman"/>
          <w:sz w:val="28"/>
          <w:szCs w:val="28"/>
        </w:rPr>
      </w:pPr>
    </w:p>
    <w:p w14:paraId="008A856E" w14:textId="1F944437" w:rsidR="00692794" w:rsidRDefault="0069279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6E049DF6" w14:textId="0F615781" w:rsidR="007502B4" w:rsidRPr="007502B4" w:rsidRDefault="007502B4" w:rsidP="009A10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Hlk183971101"/>
      <w:r w:rsidRPr="007502B4">
        <w:rPr>
          <w:rFonts w:ascii="Times New Roman" w:hAnsi="Times New Roman" w:cs="Times New Roman"/>
          <w:sz w:val="28"/>
          <w:szCs w:val="28"/>
        </w:rPr>
        <w:t>В языке запросов поискового сервера для обозначения логической операции «ИЛИ» используется символ «|», а для обозначения логической операции «</w:t>
      </w:r>
      <w:r w:rsidR="009A1005" w:rsidRPr="007502B4">
        <w:rPr>
          <w:rFonts w:ascii="Times New Roman" w:hAnsi="Times New Roman" w:cs="Times New Roman"/>
          <w:sz w:val="28"/>
          <w:szCs w:val="28"/>
        </w:rPr>
        <w:t>И» —</w:t>
      </w:r>
      <w:r w:rsidRPr="007502B4">
        <w:rPr>
          <w:rFonts w:ascii="Times New Roman" w:hAnsi="Times New Roman" w:cs="Times New Roman"/>
          <w:sz w:val="28"/>
          <w:szCs w:val="28"/>
        </w:rPr>
        <w:t xml:space="preserve"> символ «&amp;».</w:t>
      </w:r>
    </w:p>
    <w:p w14:paraId="1609AF93" w14:textId="422CD1E4" w:rsidR="007502B4" w:rsidRPr="007502B4" w:rsidRDefault="007502B4" w:rsidP="009A10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715E6" w14:paraId="03EFFEF9" w14:textId="77777777" w:rsidTr="003715E6">
        <w:tc>
          <w:tcPr>
            <w:tcW w:w="4672" w:type="dxa"/>
          </w:tcPr>
          <w:p w14:paraId="715050E8" w14:textId="448D35C9" w:rsidR="003715E6" w:rsidRPr="009C3062" w:rsidRDefault="003715E6" w:rsidP="009A100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14:paraId="313CC8CC" w14:textId="41D4AF55" w:rsidR="003715E6" w:rsidRPr="009C3062" w:rsidRDefault="003715E6" w:rsidP="009A100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Найдено страниц (в тысячах)</w:t>
            </w:r>
          </w:p>
        </w:tc>
      </w:tr>
      <w:tr w:rsidR="003715E6" w14:paraId="3344BE93" w14:textId="77777777" w:rsidTr="003715E6">
        <w:tc>
          <w:tcPr>
            <w:tcW w:w="4672" w:type="dxa"/>
          </w:tcPr>
          <w:p w14:paraId="2915472A" w14:textId="3FA945F1" w:rsidR="009C3062" w:rsidRPr="009C3062" w:rsidRDefault="009C3062" w:rsidP="009A10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sz w:val="24"/>
                <w:szCs w:val="24"/>
              </w:rPr>
              <w:t xml:space="preserve">Оливки </w:t>
            </w:r>
            <w:r w:rsidRPr="009C30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</w:t>
            </w:r>
            <w:r w:rsidRPr="009C3062">
              <w:rPr>
                <w:rFonts w:ascii="Times New Roman" w:hAnsi="Times New Roman" w:cs="Times New Roman"/>
                <w:sz w:val="24"/>
                <w:szCs w:val="24"/>
              </w:rPr>
              <w:t xml:space="preserve"> Маслины</w:t>
            </w:r>
          </w:p>
        </w:tc>
        <w:tc>
          <w:tcPr>
            <w:tcW w:w="4673" w:type="dxa"/>
          </w:tcPr>
          <w:p w14:paraId="3057CC48" w14:textId="09BA1E30" w:rsidR="003715E6" w:rsidRPr="009C3062" w:rsidRDefault="003746BD" w:rsidP="009A10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3715E6" w14:paraId="01073FE2" w14:textId="77777777" w:rsidTr="003715E6">
        <w:tc>
          <w:tcPr>
            <w:tcW w:w="4672" w:type="dxa"/>
          </w:tcPr>
          <w:p w14:paraId="6F4FCDC3" w14:textId="35E5A3DE" w:rsidR="003715E6" w:rsidRPr="009C3062" w:rsidRDefault="009C3062" w:rsidP="009A10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Оливки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Маслины</w:t>
            </w:r>
          </w:p>
        </w:tc>
        <w:tc>
          <w:tcPr>
            <w:tcW w:w="4673" w:type="dxa"/>
          </w:tcPr>
          <w:p w14:paraId="6395B32A" w14:textId="166B39B5" w:rsidR="003715E6" w:rsidRPr="009C3062" w:rsidRDefault="009C3062" w:rsidP="009A10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3715E6" w14:paraId="6112611E" w14:textId="77777777" w:rsidTr="003715E6">
        <w:tc>
          <w:tcPr>
            <w:tcW w:w="4672" w:type="dxa"/>
          </w:tcPr>
          <w:p w14:paraId="0E2A6A9D" w14:textId="336007E8" w:rsidR="003715E6" w:rsidRPr="009C3062" w:rsidRDefault="009C3062" w:rsidP="009A10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Маслины</w:t>
            </w:r>
          </w:p>
        </w:tc>
        <w:tc>
          <w:tcPr>
            <w:tcW w:w="4673" w:type="dxa"/>
          </w:tcPr>
          <w:p w14:paraId="0C48D4A4" w14:textId="62700539" w:rsidR="003715E6" w:rsidRPr="009C3062" w:rsidRDefault="009C3062" w:rsidP="009A10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</w:tbl>
    <w:p w14:paraId="4D5242B5" w14:textId="7EC09069" w:rsidR="007502B4" w:rsidRPr="007502B4" w:rsidRDefault="007502B4" w:rsidP="009A1005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 xml:space="preserve">Какое количество страниц (в тысячах) будет найдено по запросу </w:t>
      </w:r>
      <w:r w:rsidRPr="009A1005">
        <w:rPr>
          <w:rFonts w:ascii="Times New Roman" w:hAnsi="Times New Roman" w:cs="Times New Roman"/>
          <w:i/>
          <w:iCs/>
          <w:sz w:val="28"/>
          <w:szCs w:val="28"/>
        </w:rPr>
        <w:t>Оливки</w:t>
      </w:r>
      <w:r w:rsidRPr="007502B4">
        <w:rPr>
          <w:rFonts w:ascii="Times New Roman" w:hAnsi="Times New Roman" w:cs="Times New Roman"/>
          <w:sz w:val="28"/>
          <w:szCs w:val="28"/>
        </w:rPr>
        <w:t>?</w:t>
      </w:r>
    </w:p>
    <w:p w14:paraId="566A0A8A" w14:textId="67D5F803" w:rsidR="007502B4" w:rsidRPr="007502B4" w:rsidRDefault="007502B4" w:rsidP="009A10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lastRenderedPageBreak/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56033B83" w14:textId="0AE573B3" w:rsidR="00566CC1" w:rsidRDefault="00566CC1" w:rsidP="00566CC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7502B4">
        <w:rPr>
          <w:rFonts w:ascii="Times New Roman" w:hAnsi="Times New Roman" w:cs="Times New Roman"/>
          <w:i/>
          <w:iCs/>
          <w:sz w:val="28"/>
          <w:szCs w:val="28"/>
        </w:rPr>
        <w:t>2300</w:t>
      </w:r>
    </w:p>
    <w:bookmarkEnd w:id="0"/>
    <w:p w14:paraId="694024C4" w14:textId="77777777" w:rsidR="00E01E14" w:rsidRPr="00DE2966" w:rsidRDefault="00E01E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AC7279" w14:textId="4EF73B20" w:rsidR="00692794" w:rsidRDefault="0069279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00526204" w14:textId="77777777" w:rsidR="005269E2" w:rsidRPr="00DE2966" w:rsidRDefault="005269E2" w:rsidP="005269E2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символов.</w:t>
      </w:r>
    </w:p>
    <w:p w14:paraId="7386D88A" w14:textId="77777777" w:rsidR="005269E2" w:rsidRPr="00DE2966" w:rsidRDefault="005269E2" w:rsidP="005269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E2966">
        <w:rPr>
          <w:rFonts w:ascii="Times New Roman" w:hAnsi="Times New Roman" w:cs="Times New Roman"/>
          <w:sz w:val="28"/>
          <w:szCs w:val="28"/>
        </w:rPr>
        <w:t>заменить</w:t>
      </w:r>
      <w:proofErr w:type="gramEnd"/>
      <w:r w:rsidRPr="00DE2966">
        <w:rPr>
          <w:rFonts w:ascii="Times New Roman" w:hAnsi="Times New Roman" w:cs="Times New Roman"/>
          <w:sz w:val="28"/>
          <w:szCs w:val="28"/>
        </w:rPr>
        <w:t xml:space="preserve"> (v, w) нашлось (v)</w:t>
      </w:r>
    </w:p>
    <w:p w14:paraId="172E22F8" w14:textId="77777777" w:rsidR="005269E2" w:rsidRPr="00DE2966" w:rsidRDefault="005269E2" w:rsidP="005269E2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Первая команда заменяет в строке первое слева вхождение цепочки v на цепочку w. Если цепочки v в строке нет, эта команда не изменяет строку. Вторая команда проверяет, встречается ли цепочка v в строке исполнителя Редактор.</w:t>
      </w:r>
    </w:p>
    <w:p w14:paraId="6000371E" w14:textId="77777777" w:rsidR="005269E2" w:rsidRPr="00DE2966" w:rsidRDefault="005269E2" w:rsidP="005269E2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Дана программа для Редактора:</w:t>
      </w:r>
    </w:p>
    <w:p w14:paraId="034F6E7E" w14:textId="77777777" w:rsidR="005269E2" w:rsidRPr="00DE2966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НАЧАЛО</w:t>
      </w:r>
    </w:p>
    <w:p w14:paraId="194E7D2A" w14:textId="77777777" w:rsidR="005269E2" w:rsidRPr="00DE2966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ПОКА нашлось(111)</w:t>
      </w:r>
    </w:p>
    <w:p w14:paraId="7324803C" w14:textId="77777777" w:rsidR="005269E2" w:rsidRDefault="005269E2" w:rsidP="005269E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 xml:space="preserve">заменить (111, 2) </w:t>
      </w:r>
    </w:p>
    <w:p w14:paraId="5A5875AE" w14:textId="77777777" w:rsidR="005269E2" w:rsidRDefault="005269E2" w:rsidP="005269E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 xml:space="preserve">заменить (2222, 333) </w:t>
      </w:r>
    </w:p>
    <w:p w14:paraId="0EA78608" w14:textId="77777777" w:rsidR="005269E2" w:rsidRPr="00DE2966" w:rsidRDefault="005269E2" w:rsidP="005269E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заменить (33, 1)</w:t>
      </w:r>
    </w:p>
    <w:p w14:paraId="4BCD9103" w14:textId="77777777" w:rsidR="005269E2" w:rsidRPr="00DE2966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КОНЕЦ ПОКА</w:t>
      </w:r>
    </w:p>
    <w:p w14:paraId="2840EB18" w14:textId="77777777" w:rsidR="005269E2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КОНЕЦ</w:t>
      </w:r>
    </w:p>
    <w:p w14:paraId="5D87CABD" w14:textId="77777777" w:rsidR="005269E2" w:rsidRPr="00DE2966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799864" w14:textId="77777777" w:rsidR="005269E2" w:rsidRPr="00DE2966" w:rsidRDefault="005269E2" w:rsidP="005269E2">
      <w:pPr>
        <w:rPr>
          <w:rFonts w:ascii="Times New Roman" w:hAnsi="Times New Roman" w:cs="Times New Roman"/>
          <w:sz w:val="28"/>
          <w:szCs w:val="28"/>
        </w:rPr>
      </w:pPr>
      <w:r w:rsidRPr="00DE2966">
        <w:rPr>
          <w:rFonts w:ascii="Times New Roman" w:hAnsi="Times New Roman" w:cs="Times New Roman"/>
          <w:sz w:val="28"/>
          <w:szCs w:val="28"/>
        </w:rPr>
        <w:t>Известно, что исходная строка содержала более 100 единиц и не содержала других цифр. Укажите минимально возможную длину исходной строки, при которой в результате работы этой программы получится строка, содержащая минимально возможное количество единиц.</w:t>
      </w:r>
    </w:p>
    <w:p w14:paraId="442A718F" w14:textId="77777777" w:rsidR="00674697" w:rsidRDefault="0067469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DC3A45" w14:textId="621D9CAF" w:rsidR="00566CC1" w:rsidRDefault="00566CC1" w:rsidP="00566CC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5269E2" w:rsidRPr="005269E2">
        <w:rPr>
          <w:rFonts w:ascii="Times New Roman" w:hAnsi="Times New Roman" w:cs="Times New Roman"/>
          <w:i/>
          <w:iCs/>
          <w:sz w:val="28"/>
          <w:szCs w:val="28"/>
        </w:rPr>
        <w:t>111</w:t>
      </w:r>
    </w:p>
    <w:p w14:paraId="086E7395" w14:textId="77777777" w:rsidR="001A3539" w:rsidRDefault="001A353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EB4DAA" w14:textId="19D0961C" w:rsidR="00692794" w:rsidRPr="001817F4" w:rsidRDefault="0067469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14:paraId="08B22676" w14:textId="778C4A49" w:rsidR="001B36EB" w:rsidRPr="001B36EB" w:rsidRDefault="001B36EB" w:rsidP="009452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>Н</w:t>
      </w:r>
      <w:r w:rsidRPr="001B36EB">
        <w:rPr>
          <w:rFonts w:ascii="Times New Roman" w:hAnsi="Times New Roman" w:cs="Times New Roman"/>
          <w:sz w:val="28"/>
          <w:szCs w:val="28"/>
        </w:rPr>
        <w:t>айдите сумму всех натуральных чисел в диапазоне 8000; 10001 отвечающих условию:</w:t>
      </w:r>
    </w:p>
    <w:p w14:paraId="371BBCA2" w14:textId="33DB0F42" w:rsidR="00E01E14" w:rsidRPr="009452F4" w:rsidRDefault="001B36EB" w:rsidP="009452F4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52F4">
        <w:rPr>
          <w:rFonts w:ascii="Times New Roman" w:hAnsi="Times New Roman" w:cs="Times New Roman"/>
          <w:i/>
          <w:iCs/>
          <w:sz w:val="28"/>
          <w:szCs w:val="28"/>
        </w:rPr>
        <w:lastRenderedPageBreak/>
        <w:t>четное</w:t>
      </w:r>
      <w:proofErr w:type="gramEnd"/>
      <w:r w:rsidRPr="009452F4">
        <w:rPr>
          <w:rFonts w:ascii="Times New Roman" w:hAnsi="Times New Roman" w:cs="Times New Roman"/>
          <w:i/>
          <w:iCs/>
          <w:sz w:val="28"/>
          <w:szCs w:val="28"/>
        </w:rPr>
        <w:t xml:space="preserve"> натуральное число начинается</w:t>
      </w:r>
      <w:r w:rsidR="00D87AD2">
        <w:rPr>
          <w:rFonts w:ascii="Times New Roman" w:hAnsi="Times New Roman" w:cs="Times New Roman"/>
          <w:i/>
          <w:iCs/>
          <w:sz w:val="28"/>
          <w:szCs w:val="28"/>
        </w:rPr>
        <w:t xml:space="preserve"> и</w:t>
      </w:r>
      <w:r w:rsidRPr="009452F4">
        <w:rPr>
          <w:rFonts w:ascii="Times New Roman" w:hAnsi="Times New Roman" w:cs="Times New Roman"/>
          <w:i/>
          <w:iCs/>
          <w:sz w:val="28"/>
          <w:szCs w:val="28"/>
        </w:rPr>
        <w:t xml:space="preserve"> заканчивается на одну и ту же цифру</w:t>
      </w:r>
      <w:bookmarkEnd w:id="1"/>
    </w:p>
    <w:p w14:paraId="5BDE2880" w14:textId="77777777" w:rsidR="001B36EB" w:rsidRDefault="001B36EB" w:rsidP="009452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59CF1B3" w14:textId="34F33EFE" w:rsidR="00566CC1" w:rsidRDefault="00566CC1" w:rsidP="009452F4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1B36EB" w:rsidRPr="001B36EB">
        <w:rPr>
          <w:rFonts w:ascii="Times New Roman" w:hAnsi="Times New Roman" w:cs="Times New Roman"/>
          <w:i/>
          <w:iCs/>
          <w:sz w:val="28"/>
          <w:szCs w:val="28"/>
        </w:rPr>
        <w:t>850300</w:t>
      </w:r>
    </w:p>
    <w:p w14:paraId="4AFF60CF" w14:textId="7F81F187" w:rsidR="0023779C" w:rsidRDefault="0023779C" w:rsidP="002A44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3B1B151" w14:textId="369D527D" w:rsidR="0023779C" w:rsidRDefault="0023779C" w:rsidP="002377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7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Олимпиада по Информатике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01E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72EC4684" w14:textId="372A61BB" w:rsidR="0023779C" w:rsidRPr="00692794" w:rsidRDefault="0023779C" w:rsidP="002377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14:paraId="15722C84" w14:textId="77777777" w:rsidR="00E01E14" w:rsidRPr="0023779C" w:rsidRDefault="00E01E14" w:rsidP="00E01E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71082E7B" w14:textId="77777777" w:rsidR="007A0AC5" w:rsidRPr="00692794" w:rsidRDefault="007A0AC5" w:rsidP="007A0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приведена таблица кодировок букв русского алфавита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958"/>
        <w:gridCol w:w="958"/>
        <w:gridCol w:w="958"/>
        <w:gridCol w:w="958"/>
        <w:gridCol w:w="958"/>
      </w:tblGrid>
      <w:tr w:rsidR="007A0AC5" w:rsidRPr="0050251B" w14:paraId="36932C5E" w14:textId="77777777" w:rsidTr="00A90BA9">
        <w:trPr>
          <w:trHeight w:val="99"/>
        </w:trPr>
        <w:tc>
          <w:tcPr>
            <w:tcW w:w="958" w:type="dxa"/>
          </w:tcPr>
          <w:p w14:paraId="61EC1BBE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14:paraId="39F139FD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58" w:type="dxa"/>
          </w:tcPr>
          <w:p w14:paraId="764A8350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958" w:type="dxa"/>
          </w:tcPr>
          <w:p w14:paraId="239C7D30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0101</w:t>
            </w:r>
          </w:p>
        </w:tc>
        <w:tc>
          <w:tcPr>
            <w:tcW w:w="958" w:type="dxa"/>
          </w:tcPr>
          <w:p w14:paraId="457B6E48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958" w:type="dxa"/>
          </w:tcPr>
          <w:p w14:paraId="2B42A3D0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1010</w:t>
            </w:r>
          </w:p>
        </w:tc>
      </w:tr>
      <w:tr w:rsidR="007A0AC5" w:rsidRPr="0050251B" w14:paraId="370D5D50" w14:textId="77777777" w:rsidTr="00A90BA9">
        <w:trPr>
          <w:trHeight w:val="99"/>
        </w:trPr>
        <w:tc>
          <w:tcPr>
            <w:tcW w:w="958" w:type="dxa"/>
          </w:tcPr>
          <w:p w14:paraId="4719E8C4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958" w:type="dxa"/>
          </w:tcPr>
          <w:p w14:paraId="48038025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0001</w:t>
            </w:r>
          </w:p>
        </w:tc>
        <w:tc>
          <w:tcPr>
            <w:tcW w:w="958" w:type="dxa"/>
          </w:tcPr>
          <w:p w14:paraId="4957D638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14:paraId="49C206D3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958" w:type="dxa"/>
          </w:tcPr>
          <w:p w14:paraId="338C9662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958" w:type="dxa"/>
          </w:tcPr>
          <w:p w14:paraId="3371FD40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1011</w:t>
            </w:r>
          </w:p>
        </w:tc>
      </w:tr>
      <w:tr w:rsidR="007A0AC5" w:rsidRPr="0050251B" w14:paraId="52F7B5FC" w14:textId="77777777" w:rsidTr="00A90BA9">
        <w:trPr>
          <w:trHeight w:val="99"/>
        </w:trPr>
        <w:tc>
          <w:tcPr>
            <w:tcW w:w="958" w:type="dxa"/>
          </w:tcPr>
          <w:p w14:paraId="16C19078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958" w:type="dxa"/>
          </w:tcPr>
          <w:p w14:paraId="1AD00D3C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0010</w:t>
            </w:r>
          </w:p>
        </w:tc>
        <w:tc>
          <w:tcPr>
            <w:tcW w:w="958" w:type="dxa"/>
          </w:tcPr>
          <w:p w14:paraId="3A986EC5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958" w:type="dxa"/>
          </w:tcPr>
          <w:p w14:paraId="04DE4959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958" w:type="dxa"/>
          </w:tcPr>
          <w:p w14:paraId="5EB07D46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958" w:type="dxa"/>
          </w:tcPr>
          <w:p w14:paraId="33C2CB22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1100</w:t>
            </w:r>
          </w:p>
        </w:tc>
      </w:tr>
      <w:tr w:rsidR="007A0AC5" w:rsidRPr="0050251B" w14:paraId="4D5B1081" w14:textId="77777777" w:rsidTr="00A90BA9">
        <w:trPr>
          <w:trHeight w:val="99"/>
        </w:trPr>
        <w:tc>
          <w:tcPr>
            <w:tcW w:w="958" w:type="dxa"/>
          </w:tcPr>
          <w:p w14:paraId="040D6E33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958" w:type="dxa"/>
          </w:tcPr>
          <w:p w14:paraId="1249525A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0011</w:t>
            </w:r>
          </w:p>
        </w:tc>
        <w:tc>
          <w:tcPr>
            <w:tcW w:w="958" w:type="dxa"/>
          </w:tcPr>
          <w:p w14:paraId="21E90689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958" w:type="dxa"/>
          </w:tcPr>
          <w:p w14:paraId="03AC8652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58" w:type="dxa"/>
          </w:tcPr>
          <w:p w14:paraId="0CA9B562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</w:p>
        </w:tc>
        <w:tc>
          <w:tcPr>
            <w:tcW w:w="958" w:type="dxa"/>
          </w:tcPr>
          <w:p w14:paraId="65A02FEA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1101</w:t>
            </w:r>
          </w:p>
        </w:tc>
      </w:tr>
      <w:tr w:rsidR="007A0AC5" w:rsidRPr="0050251B" w14:paraId="767C290E" w14:textId="77777777" w:rsidTr="00A90BA9">
        <w:trPr>
          <w:trHeight w:val="99"/>
        </w:trPr>
        <w:tc>
          <w:tcPr>
            <w:tcW w:w="958" w:type="dxa"/>
          </w:tcPr>
          <w:p w14:paraId="3994FF4D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958" w:type="dxa"/>
          </w:tcPr>
          <w:p w14:paraId="24131008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958" w:type="dxa"/>
          </w:tcPr>
          <w:p w14:paraId="0A5ABB55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958" w:type="dxa"/>
          </w:tcPr>
          <w:p w14:paraId="55D156BD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958" w:type="dxa"/>
          </w:tcPr>
          <w:p w14:paraId="5AF9669A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58" w:type="dxa"/>
          </w:tcPr>
          <w:p w14:paraId="2CE208E6" w14:textId="77777777" w:rsidR="007A0AC5" w:rsidRPr="0050251B" w:rsidRDefault="007A0AC5" w:rsidP="00A90B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0251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1110</w:t>
            </w:r>
          </w:p>
        </w:tc>
      </w:tr>
    </w:tbl>
    <w:p w14:paraId="1440058F" w14:textId="77777777" w:rsidR="007A0AC5" w:rsidRDefault="007A0AC5" w:rsidP="007A0AC5">
      <w:pPr>
        <w:rPr>
          <w:rFonts w:ascii="Times New Roman" w:hAnsi="Times New Roman" w:cs="Times New Roman"/>
          <w:sz w:val="28"/>
          <w:szCs w:val="28"/>
        </w:rPr>
      </w:pPr>
    </w:p>
    <w:p w14:paraId="77220202" w14:textId="77777777" w:rsidR="007A0AC5" w:rsidRDefault="007A0AC5" w:rsidP="007A0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буквосочетание закодировано в этом коде ниже?</w:t>
      </w:r>
    </w:p>
    <w:p w14:paraId="6EB3F65E" w14:textId="77777777" w:rsidR="007A0AC5" w:rsidRPr="0050251B" w:rsidRDefault="007A0AC5" w:rsidP="007A0AC5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50251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1000 0101 1110 1011 0111</w:t>
      </w:r>
    </w:p>
    <w:p w14:paraId="08FF66DE" w14:textId="77777777" w:rsidR="007A0AC5" w:rsidRDefault="007A0AC5" w:rsidP="007A0A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ЛЕСКА</w:t>
      </w:r>
    </w:p>
    <w:p w14:paraId="491A09B8" w14:textId="77777777" w:rsidR="007A0AC5" w:rsidRDefault="007A0AC5" w:rsidP="007A0A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ПЕСОК</w:t>
      </w:r>
    </w:p>
    <w:p w14:paraId="06F3C518" w14:textId="77777777" w:rsidR="007A0AC5" w:rsidRDefault="007A0AC5" w:rsidP="007A0A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КОЛОС</w:t>
      </w:r>
    </w:p>
    <w:p w14:paraId="50DCD6C0" w14:textId="77777777" w:rsidR="007A0AC5" w:rsidRDefault="007A0AC5" w:rsidP="007A0A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ЛЕСОК</w:t>
      </w:r>
    </w:p>
    <w:p w14:paraId="432763F5" w14:textId="77777777" w:rsidR="007A0AC5" w:rsidRPr="0050251B" w:rsidRDefault="007A0AC5" w:rsidP="007A0AC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АСОКА </w:t>
      </w:r>
    </w:p>
    <w:p w14:paraId="58228C68" w14:textId="77777777" w:rsidR="00E01E14" w:rsidRDefault="00E01E14" w:rsidP="00E01E14">
      <w:pPr>
        <w:rPr>
          <w:rFonts w:ascii="Times New Roman" w:hAnsi="Times New Roman" w:cs="Times New Roman"/>
          <w:sz w:val="28"/>
          <w:szCs w:val="28"/>
        </w:rPr>
      </w:pPr>
    </w:p>
    <w:p w14:paraId="5693D0A8" w14:textId="0E4E922A" w:rsidR="00566CC1" w:rsidRDefault="00566CC1" w:rsidP="00566CC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7A0AC5">
        <w:rPr>
          <w:rFonts w:ascii="Times New Roman" w:hAnsi="Times New Roman" w:cs="Times New Roman"/>
          <w:i/>
          <w:iCs/>
          <w:sz w:val="28"/>
          <w:szCs w:val="28"/>
        </w:rPr>
        <w:t>4. Лесок</w:t>
      </w:r>
    </w:p>
    <w:p w14:paraId="4071646C" w14:textId="77777777" w:rsidR="00E01E14" w:rsidRPr="00692794" w:rsidRDefault="00E01E14" w:rsidP="00E01E14">
      <w:pPr>
        <w:rPr>
          <w:rFonts w:ascii="Times New Roman" w:hAnsi="Times New Roman" w:cs="Times New Roman"/>
          <w:sz w:val="28"/>
          <w:szCs w:val="28"/>
        </w:rPr>
      </w:pPr>
    </w:p>
    <w:p w14:paraId="592659A0" w14:textId="77777777" w:rsidR="00E01E14" w:rsidRPr="0023779C" w:rsidRDefault="00E01E14" w:rsidP="00E01E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3AD1578B" w14:textId="77777777" w:rsidR="00E0470B" w:rsidRDefault="00E0470B" w:rsidP="00E0470B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На рисунке схема дорог Н-ского района изображена в виде графа, в таблице содержатся сведения о длине этих дорог в километрах.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</w:t>
      </w:r>
    </w:p>
    <w:p w14:paraId="0C184418" w14:textId="77777777" w:rsidR="00E0470B" w:rsidRDefault="00E0470B" w:rsidP="00E0470B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9CF7FD7" wp14:editId="3868456E">
            <wp:extent cx="5868036" cy="2158742"/>
            <wp:effectExtent l="0" t="0" r="0" b="0"/>
            <wp:docPr id="243183137" name="Рисунок 243183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183137" name="Рисунок 24318313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8036" cy="2158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902F8" w14:textId="77777777" w:rsidR="00E0470B" w:rsidRDefault="00E0470B" w:rsidP="00E0470B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 xml:space="preserve">Определите длину дороги из пункта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92794">
        <w:rPr>
          <w:rFonts w:ascii="Times New Roman" w:hAnsi="Times New Roman" w:cs="Times New Roman"/>
          <w:sz w:val="28"/>
          <w:szCs w:val="28"/>
        </w:rPr>
        <w:t xml:space="preserve"> в пункт Е. </w:t>
      </w: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00F3AB0E" w14:textId="77777777" w:rsidR="00E0470B" w:rsidRPr="00683CE1" w:rsidRDefault="00E0470B" w:rsidP="00E0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CE1">
        <w:rPr>
          <w:rFonts w:ascii="Times New Roman" w:hAnsi="Times New Roman" w:cs="Times New Roman"/>
          <w:sz w:val="28"/>
          <w:szCs w:val="28"/>
        </w:rPr>
        <w:t>1. 6</w:t>
      </w:r>
    </w:p>
    <w:p w14:paraId="1EF5EC17" w14:textId="77777777" w:rsidR="00E0470B" w:rsidRPr="00683CE1" w:rsidRDefault="00E0470B" w:rsidP="00E0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CE1">
        <w:rPr>
          <w:rFonts w:ascii="Times New Roman" w:hAnsi="Times New Roman" w:cs="Times New Roman"/>
          <w:sz w:val="28"/>
          <w:szCs w:val="28"/>
        </w:rPr>
        <w:t>2. 13</w:t>
      </w:r>
    </w:p>
    <w:p w14:paraId="5B6EE414" w14:textId="77777777" w:rsidR="00E0470B" w:rsidRPr="00683CE1" w:rsidRDefault="00E0470B" w:rsidP="00E0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CE1">
        <w:rPr>
          <w:rFonts w:ascii="Times New Roman" w:hAnsi="Times New Roman" w:cs="Times New Roman"/>
          <w:sz w:val="28"/>
          <w:szCs w:val="28"/>
        </w:rPr>
        <w:t>3. 15</w:t>
      </w:r>
    </w:p>
    <w:p w14:paraId="4830C1AC" w14:textId="77777777" w:rsidR="00E0470B" w:rsidRDefault="00E0470B" w:rsidP="00E0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CE1">
        <w:rPr>
          <w:rFonts w:ascii="Times New Roman" w:hAnsi="Times New Roman" w:cs="Times New Roman"/>
          <w:sz w:val="28"/>
          <w:szCs w:val="28"/>
        </w:rPr>
        <w:t>4. 12</w:t>
      </w:r>
    </w:p>
    <w:p w14:paraId="1182C2F2" w14:textId="77777777" w:rsidR="00E0470B" w:rsidRDefault="00E0470B" w:rsidP="00E0470B">
      <w:pPr>
        <w:rPr>
          <w:rFonts w:ascii="Times New Roman" w:hAnsi="Times New Roman" w:cs="Times New Roman"/>
          <w:sz w:val="28"/>
          <w:szCs w:val="28"/>
        </w:rPr>
      </w:pPr>
    </w:p>
    <w:p w14:paraId="607D8120" w14:textId="77777777" w:rsidR="00E0470B" w:rsidRDefault="00E0470B" w:rsidP="00E0470B">
      <w:pPr>
        <w:rPr>
          <w:rFonts w:ascii="Times New Roman" w:hAnsi="Times New Roman" w:cs="Times New Roman"/>
          <w:sz w:val="28"/>
          <w:szCs w:val="28"/>
        </w:rPr>
      </w:pPr>
      <w:r w:rsidRPr="00692794">
        <w:rPr>
          <w:rFonts w:ascii="Times New Roman" w:hAnsi="Times New Roman" w:cs="Times New Roman"/>
          <w:sz w:val="28"/>
          <w:szCs w:val="28"/>
        </w:rPr>
        <w:t>ВНИМАНИЕ! Длины отрезков на схеме не отражают длины дорог.</w:t>
      </w:r>
    </w:p>
    <w:p w14:paraId="2F493986" w14:textId="77777777" w:rsidR="00E01E14" w:rsidRDefault="00E01E14" w:rsidP="00E01E14">
      <w:pPr>
        <w:rPr>
          <w:rFonts w:ascii="Times New Roman" w:hAnsi="Times New Roman" w:cs="Times New Roman"/>
          <w:sz w:val="28"/>
          <w:szCs w:val="28"/>
        </w:rPr>
      </w:pPr>
    </w:p>
    <w:p w14:paraId="274C9768" w14:textId="5F4BCE57" w:rsidR="00566CC1" w:rsidRDefault="00566CC1" w:rsidP="00566CC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E0470B">
        <w:rPr>
          <w:rFonts w:ascii="Times New Roman" w:hAnsi="Times New Roman" w:cs="Times New Roman"/>
          <w:i/>
          <w:iCs/>
          <w:sz w:val="28"/>
          <w:szCs w:val="28"/>
        </w:rPr>
        <w:t>2. 13</w:t>
      </w:r>
    </w:p>
    <w:p w14:paraId="2730A0D3" w14:textId="77777777" w:rsidR="00E01E14" w:rsidRPr="00692794" w:rsidRDefault="00E01E14" w:rsidP="00E01E14">
      <w:pPr>
        <w:rPr>
          <w:rFonts w:ascii="Times New Roman" w:hAnsi="Times New Roman" w:cs="Times New Roman"/>
          <w:sz w:val="28"/>
          <w:szCs w:val="28"/>
        </w:rPr>
      </w:pPr>
    </w:p>
    <w:p w14:paraId="0F967BA6" w14:textId="77777777" w:rsidR="00E01E14" w:rsidRDefault="00E01E14" w:rsidP="00E01E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511307E7" w14:textId="77777777" w:rsidR="00D80898" w:rsidRPr="007502B4" w:rsidRDefault="00D80898" w:rsidP="00D808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языке запросов поискового сервера для обозначения логической операции «ИЛИ» используется символ «|», а для обозначения логической операции «И» — символ «&amp;».</w:t>
      </w:r>
    </w:p>
    <w:p w14:paraId="622314AA" w14:textId="77777777" w:rsidR="00D80898" w:rsidRPr="007502B4" w:rsidRDefault="00D80898" w:rsidP="00D808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80898" w14:paraId="4B99B65C" w14:textId="77777777" w:rsidTr="001F7AD9">
        <w:tc>
          <w:tcPr>
            <w:tcW w:w="4672" w:type="dxa"/>
          </w:tcPr>
          <w:p w14:paraId="76DCB63D" w14:textId="77777777" w:rsidR="00D80898" w:rsidRPr="009C3062" w:rsidRDefault="00D80898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14:paraId="0C48455D" w14:textId="77777777" w:rsidR="00D80898" w:rsidRPr="009C3062" w:rsidRDefault="00D80898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Найдено страниц (в тысячах)</w:t>
            </w:r>
          </w:p>
        </w:tc>
      </w:tr>
      <w:tr w:rsidR="00D80898" w14:paraId="7893DE95" w14:textId="77777777" w:rsidTr="001F7AD9">
        <w:tc>
          <w:tcPr>
            <w:tcW w:w="4672" w:type="dxa"/>
          </w:tcPr>
          <w:p w14:paraId="62F5BC64" w14:textId="61ADDE95" w:rsidR="00D80898" w:rsidRPr="00D80898" w:rsidRDefault="00D80898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Хоккей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Бочче</w:t>
            </w:r>
            <w:proofErr w:type="spellEnd"/>
          </w:p>
        </w:tc>
        <w:tc>
          <w:tcPr>
            <w:tcW w:w="4673" w:type="dxa"/>
          </w:tcPr>
          <w:p w14:paraId="0849216C" w14:textId="75B808E0" w:rsidR="00D80898" w:rsidRPr="009C3062" w:rsidRDefault="007C4D35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</w:tr>
      <w:tr w:rsidR="00D80898" w14:paraId="7162F6FB" w14:textId="77777777" w:rsidTr="001F7AD9">
        <w:tc>
          <w:tcPr>
            <w:tcW w:w="4672" w:type="dxa"/>
          </w:tcPr>
          <w:p w14:paraId="5BCEFCBA" w14:textId="4FEF3FE2" w:rsidR="00D80898" w:rsidRPr="009C3062" w:rsidRDefault="00D80898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Бочче</w:t>
            </w:r>
            <w:proofErr w:type="spellEnd"/>
          </w:p>
        </w:tc>
        <w:tc>
          <w:tcPr>
            <w:tcW w:w="4673" w:type="dxa"/>
          </w:tcPr>
          <w:p w14:paraId="2EC25C7D" w14:textId="21BADA2A" w:rsidR="00D80898" w:rsidRPr="009C3062" w:rsidRDefault="007C4D35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</w:tr>
      <w:tr w:rsidR="00D80898" w14:paraId="2A023605" w14:textId="77777777" w:rsidTr="001F7AD9">
        <w:tc>
          <w:tcPr>
            <w:tcW w:w="4672" w:type="dxa"/>
          </w:tcPr>
          <w:p w14:paraId="7CA9F7A3" w14:textId="446ACF1A" w:rsidR="00D80898" w:rsidRPr="00D80898" w:rsidRDefault="00D80898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Хоккей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Бочче</w:t>
            </w:r>
            <w:proofErr w:type="spellEnd"/>
          </w:p>
        </w:tc>
        <w:tc>
          <w:tcPr>
            <w:tcW w:w="4673" w:type="dxa"/>
          </w:tcPr>
          <w:p w14:paraId="1F8E1D2E" w14:textId="70F2CBF0" w:rsidR="00D80898" w:rsidRPr="009C3062" w:rsidRDefault="007C4D35" w:rsidP="001F7A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0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31DF1C28" w14:textId="3097E2B7" w:rsidR="00D80898" w:rsidRPr="007502B4" w:rsidRDefault="00D80898" w:rsidP="00D8089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 xml:space="preserve">Какое количество страниц (в тысячах) будет найдено по запросу </w:t>
      </w:r>
      <w:r>
        <w:rPr>
          <w:rFonts w:ascii="Times New Roman" w:hAnsi="Times New Roman" w:cs="Times New Roman"/>
          <w:i/>
          <w:iCs/>
          <w:sz w:val="28"/>
          <w:szCs w:val="28"/>
        </w:rPr>
        <w:t>Хоккей</w:t>
      </w:r>
      <w:r w:rsidRPr="007502B4">
        <w:rPr>
          <w:rFonts w:ascii="Times New Roman" w:hAnsi="Times New Roman" w:cs="Times New Roman"/>
          <w:sz w:val="28"/>
          <w:szCs w:val="28"/>
        </w:rPr>
        <w:t>?</w:t>
      </w:r>
    </w:p>
    <w:p w14:paraId="5748092A" w14:textId="77777777" w:rsidR="00D80898" w:rsidRPr="007502B4" w:rsidRDefault="00D80898" w:rsidP="00D808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lastRenderedPageBreak/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019479E9" w14:textId="77777777" w:rsidR="00D80898" w:rsidRDefault="00D80898" w:rsidP="00D80898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i/>
          <w:iCs/>
          <w:sz w:val="28"/>
          <w:szCs w:val="28"/>
        </w:rPr>
        <w:t>2300</w:t>
      </w:r>
    </w:p>
    <w:p w14:paraId="25C40DE6" w14:textId="77777777" w:rsidR="00E01E14" w:rsidRPr="00DE2966" w:rsidRDefault="00E01E14" w:rsidP="00E01E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D5607FE" w14:textId="77777777" w:rsidR="00E01E14" w:rsidRDefault="00E01E14" w:rsidP="00E01E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779C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6E7C7227" w14:textId="77777777" w:rsidR="005269E2" w:rsidRPr="003F4036" w:rsidRDefault="005269E2" w:rsidP="005269E2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Исполнитель Редактор получает на вход строку цифр и преобразовывает её. Редактор может выполнять две команды, в обеих командах v и w обозначают цепочки символов</w:t>
      </w:r>
      <w:proofErr w:type="gramStart"/>
      <w:r w:rsidRPr="003F4036">
        <w:rPr>
          <w:rFonts w:ascii="Times New Roman" w:hAnsi="Times New Roman" w:cs="Times New Roman"/>
          <w:sz w:val="28"/>
          <w:szCs w:val="28"/>
        </w:rPr>
        <w:t>. заменить</w:t>
      </w:r>
      <w:proofErr w:type="gramEnd"/>
      <w:r w:rsidRPr="003F4036">
        <w:rPr>
          <w:rFonts w:ascii="Times New Roman" w:hAnsi="Times New Roman" w:cs="Times New Roman"/>
          <w:sz w:val="28"/>
          <w:szCs w:val="28"/>
        </w:rPr>
        <w:t xml:space="preserve"> (v, w) нашлось (v)</w:t>
      </w:r>
    </w:p>
    <w:p w14:paraId="37343183" w14:textId="77777777" w:rsidR="005269E2" w:rsidRPr="003F4036" w:rsidRDefault="005269E2" w:rsidP="005269E2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Первая команда заменяет в строке первое слева вхождение цепочки v на цепочку w. Если цепочки v в строке нет, эта команда не изменяет строку. Вторая команда пров</w:t>
      </w:r>
      <w:r>
        <w:rPr>
          <w:rFonts w:ascii="Times New Roman" w:hAnsi="Times New Roman" w:cs="Times New Roman"/>
          <w:sz w:val="28"/>
          <w:szCs w:val="28"/>
        </w:rPr>
        <w:t>еряет, встречается ли</w:t>
      </w:r>
      <w:r w:rsidRPr="003F4036">
        <w:rPr>
          <w:rFonts w:ascii="Times New Roman" w:hAnsi="Times New Roman" w:cs="Times New Roman"/>
          <w:sz w:val="28"/>
          <w:szCs w:val="28"/>
        </w:rPr>
        <w:t xml:space="preserve"> цепочка v в строке исполнителя Редактор.</w:t>
      </w:r>
    </w:p>
    <w:p w14:paraId="685C456E" w14:textId="77777777" w:rsidR="005269E2" w:rsidRPr="003F4036" w:rsidRDefault="005269E2" w:rsidP="005269E2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Дана программа для Редактора:</w:t>
      </w:r>
    </w:p>
    <w:p w14:paraId="36E07ACF" w14:textId="77777777" w:rsidR="005269E2" w:rsidRPr="003F4036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НАЧАЛО</w:t>
      </w:r>
    </w:p>
    <w:p w14:paraId="5CD4159D" w14:textId="77777777" w:rsidR="005269E2" w:rsidRPr="003F4036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ПОКА нашлось (21) ИЛИ нашлось (31) ИЛИ нашлось (23)</w:t>
      </w:r>
    </w:p>
    <w:p w14:paraId="4F4E0DA3" w14:textId="77777777" w:rsidR="005269E2" w:rsidRPr="003F4036" w:rsidRDefault="005269E2" w:rsidP="005269E2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ЕСЛИ нашлось (21)</w:t>
      </w:r>
    </w:p>
    <w:p w14:paraId="006E0BBF" w14:textId="77777777" w:rsidR="005269E2" w:rsidRPr="003F4036" w:rsidRDefault="005269E2" w:rsidP="005269E2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(21, 12)</w:t>
      </w:r>
    </w:p>
    <w:p w14:paraId="18C55696" w14:textId="77777777" w:rsidR="005269E2" w:rsidRPr="003F4036" w:rsidRDefault="005269E2" w:rsidP="005269E2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659774CF" w14:textId="77777777" w:rsidR="005269E2" w:rsidRPr="003F4036" w:rsidRDefault="005269E2" w:rsidP="005269E2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ЕСЛИ нашлось (31)</w:t>
      </w:r>
    </w:p>
    <w:p w14:paraId="7E691701" w14:textId="77777777" w:rsidR="005269E2" w:rsidRPr="003F4036" w:rsidRDefault="005269E2" w:rsidP="005269E2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(31, 13)</w:t>
      </w:r>
    </w:p>
    <w:p w14:paraId="20A475CE" w14:textId="77777777" w:rsidR="005269E2" w:rsidRPr="003F4036" w:rsidRDefault="005269E2" w:rsidP="005269E2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60481DCD" w14:textId="77777777" w:rsidR="005269E2" w:rsidRPr="003F4036" w:rsidRDefault="005269E2" w:rsidP="005269E2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ЕСЛИ нашлось (23)</w:t>
      </w:r>
    </w:p>
    <w:p w14:paraId="49AC23A1" w14:textId="77777777" w:rsidR="005269E2" w:rsidRPr="003F4036" w:rsidRDefault="005269E2" w:rsidP="005269E2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ТО заменить (23, 32)</w:t>
      </w:r>
    </w:p>
    <w:p w14:paraId="6BDFAF60" w14:textId="77777777" w:rsidR="005269E2" w:rsidRPr="003F4036" w:rsidRDefault="005269E2" w:rsidP="005269E2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ЕСЛИ</w:t>
      </w:r>
    </w:p>
    <w:p w14:paraId="7F57F88C" w14:textId="77777777" w:rsidR="005269E2" w:rsidRPr="003F4036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 ПОКА</w:t>
      </w:r>
    </w:p>
    <w:p w14:paraId="6CE70AAB" w14:textId="77777777" w:rsidR="005269E2" w:rsidRPr="003F4036" w:rsidRDefault="005269E2" w:rsidP="005269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КОНЕЦ</w:t>
      </w:r>
    </w:p>
    <w:p w14:paraId="76912D0A" w14:textId="77777777" w:rsidR="005269E2" w:rsidRPr="003F4036" w:rsidRDefault="005269E2" w:rsidP="005269E2">
      <w:pPr>
        <w:rPr>
          <w:rFonts w:ascii="Times New Roman" w:hAnsi="Times New Roman" w:cs="Times New Roman"/>
          <w:sz w:val="28"/>
          <w:szCs w:val="28"/>
        </w:rPr>
      </w:pPr>
    </w:p>
    <w:p w14:paraId="3A79E0A1" w14:textId="77777777" w:rsidR="005269E2" w:rsidRDefault="005269E2" w:rsidP="005269E2">
      <w:pPr>
        <w:rPr>
          <w:rFonts w:ascii="Times New Roman" w:hAnsi="Times New Roman" w:cs="Times New Roman"/>
          <w:sz w:val="28"/>
          <w:szCs w:val="28"/>
        </w:rPr>
      </w:pPr>
      <w:r w:rsidRPr="003F4036">
        <w:rPr>
          <w:rFonts w:ascii="Times New Roman" w:hAnsi="Times New Roman" w:cs="Times New Roman"/>
          <w:sz w:val="28"/>
          <w:szCs w:val="28"/>
        </w:rPr>
        <w:t>На вход приведённой ниже программе поступает строка, содержащая 50 цифр 1, 50 цифр 2 и 50 цифр 3, расположенных в произвольном порядке. Запишите без разделител</w:t>
      </w:r>
      <w:r>
        <w:rPr>
          <w:rFonts w:ascii="Times New Roman" w:hAnsi="Times New Roman" w:cs="Times New Roman"/>
          <w:sz w:val="28"/>
          <w:szCs w:val="28"/>
        </w:rPr>
        <w:t>ей символы, которые</w:t>
      </w:r>
      <w:r w:rsidRPr="003F4036">
        <w:rPr>
          <w:rFonts w:ascii="Times New Roman" w:hAnsi="Times New Roman" w:cs="Times New Roman"/>
          <w:sz w:val="28"/>
          <w:szCs w:val="28"/>
        </w:rPr>
        <w:t xml:space="preserve"> имеют порядковые номера 10, 90 и 130 в получившейся строке.</w:t>
      </w:r>
    </w:p>
    <w:p w14:paraId="187D9A81" w14:textId="77777777" w:rsidR="00E01E14" w:rsidRDefault="00E01E14" w:rsidP="00E01E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7FCBB6" w14:textId="19F96D42" w:rsidR="00566CC1" w:rsidRDefault="00566CC1" w:rsidP="00566CC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5269E2" w:rsidRPr="005269E2">
        <w:rPr>
          <w:rFonts w:ascii="Times New Roman" w:hAnsi="Times New Roman" w:cs="Times New Roman"/>
          <w:i/>
          <w:iCs/>
          <w:sz w:val="28"/>
          <w:szCs w:val="28"/>
        </w:rPr>
        <w:t>132</w:t>
      </w:r>
    </w:p>
    <w:p w14:paraId="259D0AD3" w14:textId="77777777" w:rsidR="00E01E14" w:rsidRDefault="00E01E14" w:rsidP="00E01E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B510D4" w14:textId="77777777" w:rsidR="00E01E14" w:rsidRPr="001817F4" w:rsidRDefault="00E01E14" w:rsidP="00E01E1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5.</w:t>
      </w:r>
    </w:p>
    <w:p w14:paraId="051AD9E8" w14:textId="41CF2EC0" w:rsidR="00495147" w:rsidRPr="00495147" w:rsidRDefault="00495147" w:rsidP="00C92E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2" w:name="_Hlk183981425"/>
      <w:r>
        <w:rPr>
          <w:rFonts w:ascii="Times New Roman" w:hAnsi="Times New Roman" w:cs="Times New Roman"/>
          <w:sz w:val="28"/>
          <w:szCs w:val="28"/>
        </w:rPr>
        <w:t>Н</w:t>
      </w:r>
      <w:r w:rsidRPr="00495147">
        <w:rPr>
          <w:rFonts w:ascii="Times New Roman" w:hAnsi="Times New Roman" w:cs="Times New Roman"/>
          <w:sz w:val="28"/>
          <w:szCs w:val="28"/>
        </w:rPr>
        <w:t>айдите сумму всех натуральных чисел в диапазоне 4505; 5505 отвечающих условию:</w:t>
      </w:r>
    </w:p>
    <w:p w14:paraId="01535622" w14:textId="24B851E7" w:rsidR="00E01E14" w:rsidRPr="00495147" w:rsidRDefault="00495147" w:rsidP="00C92E0C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495147">
        <w:rPr>
          <w:rFonts w:ascii="Times New Roman" w:hAnsi="Times New Roman" w:cs="Times New Roman"/>
          <w:i/>
          <w:iCs/>
          <w:sz w:val="28"/>
          <w:szCs w:val="28"/>
        </w:rPr>
        <w:t>нечетное</w:t>
      </w:r>
      <w:proofErr w:type="gramEnd"/>
      <w:r w:rsidRPr="00495147">
        <w:rPr>
          <w:rFonts w:ascii="Times New Roman" w:hAnsi="Times New Roman" w:cs="Times New Roman"/>
          <w:i/>
          <w:iCs/>
          <w:sz w:val="28"/>
          <w:szCs w:val="28"/>
        </w:rPr>
        <w:t xml:space="preserve"> натуральное число начинается </w:t>
      </w:r>
      <w:r w:rsidR="00515900">
        <w:rPr>
          <w:rFonts w:ascii="Times New Roman" w:hAnsi="Times New Roman" w:cs="Times New Roman"/>
          <w:i/>
          <w:iCs/>
          <w:sz w:val="28"/>
          <w:szCs w:val="28"/>
        </w:rPr>
        <w:t xml:space="preserve">и </w:t>
      </w:r>
      <w:r w:rsidRPr="00495147">
        <w:rPr>
          <w:rFonts w:ascii="Times New Roman" w:hAnsi="Times New Roman" w:cs="Times New Roman"/>
          <w:i/>
          <w:iCs/>
          <w:sz w:val="28"/>
          <w:szCs w:val="28"/>
        </w:rPr>
        <w:t>заканчивается на одну и ту же цифру</w:t>
      </w:r>
    </w:p>
    <w:p w14:paraId="5B7CC076" w14:textId="5BF04E79" w:rsidR="00495147" w:rsidRDefault="00495147" w:rsidP="00C92E0C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0A60C0F2" w14:textId="4B63378F" w:rsidR="00566CC1" w:rsidRDefault="00566CC1" w:rsidP="00C92E0C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C92E0C" w:rsidRPr="00C92E0C">
        <w:rPr>
          <w:rFonts w:ascii="Times New Roman" w:hAnsi="Times New Roman" w:cs="Times New Roman"/>
          <w:i/>
          <w:iCs/>
          <w:sz w:val="28"/>
          <w:szCs w:val="28"/>
        </w:rPr>
        <w:t>268005</w:t>
      </w:r>
    </w:p>
    <w:bookmarkEnd w:id="2"/>
    <w:p w14:paraId="72803966" w14:textId="6DA131D2" w:rsidR="00674697" w:rsidRPr="001817F4" w:rsidRDefault="00674697" w:rsidP="00E01E1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74697" w:rsidRPr="001817F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35FD7" w14:textId="77777777" w:rsidR="001F777C" w:rsidRDefault="001F777C" w:rsidP="005D67EF">
      <w:pPr>
        <w:spacing w:after="0" w:line="240" w:lineRule="auto"/>
      </w:pPr>
      <w:r>
        <w:separator/>
      </w:r>
    </w:p>
  </w:endnote>
  <w:endnote w:type="continuationSeparator" w:id="0">
    <w:p w14:paraId="69CD38F0" w14:textId="77777777" w:rsidR="001F777C" w:rsidRDefault="001F777C" w:rsidP="005D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CC623" w14:textId="77777777" w:rsidR="001F777C" w:rsidRDefault="001F777C" w:rsidP="005D67EF">
      <w:pPr>
        <w:spacing w:after="0" w:line="240" w:lineRule="auto"/>
      </w:pPr>
      <w:r>
        <w:separator/>
      </w:r>
    </w:p>
  </w:footnote>
  <w:footnote w:type="continuationSeparator" w:id="0">
    <w:p w14:paraId="7BA1E3B5" w14:textId="77777777" w:rsidR="001F777C" w:rsidRDefault="001F777C" w:rsidP="005D6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3521A" w14:textId="141410B5" w:rsidR="005D67EF" w:rsidRPr="005D67EF" w:rsidRDefault="005D67EF" w:rsidP="005D67EF">
    <w:pPr>
      <w:pStyle w:val="a5"/>
    </w:pPr>
    <w:r>
      <w:t xml:space="preserve">Гизатуллин М.Н. </w:t>
    </w:r>
    <w:r>
      <w:tab/>
      <w:t xml:space="preserve">Отборочный этап Менделеев </w:t>
    </w:r>
    <w:r>
      <w:tab/>
      <w:t>Информатика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83E5D"/>
    <w:multiLevelType w:val="hybridMultilevel"/>
    <w:tmpl w:val="1284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4732F"/>
    <w:multiLevelType w:val="hybridMultilevel"/>
    <w:tmpl w:val="556C8AC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90758"/>
    <w:multiLevelType w:val="hybridMultilevel"/>
    <w:tmpl w:val="0C5EC590"/>
    <w:lvl w:ilvl="0" w:tplc="A852DC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648B0"/>
    <w:multiLevelType w:val="hybridMultilevel"/>
    <w:tmpl w:val="556C8AC8"/>
    <w:lvl w:ilvl="0" w:tplc="B66A7A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B7"/>
    <w:rsid w:val="00014306"/>
    <w:rsid w:val="000536E0"/>
    <w:rsid w:val="00164136"/>
    <w:rsid w:val="001817F4"/>
    <w:rsid w:val="001A3539"/>
    <w:rsid w:val="001B36EB"/>
    <w:rsid w:val="001F777C"/>
    <w:rsid w:val="002322AE"/>
    <w:rsid w:val="0023779C"/>
    <w:rsid w:val="002A017F"/>
    <w:rsid w:val="002A44D2"/>
    <w:rsid w:val="003155B9"/>
    <w:rsid w:val="00315B93"/>
    <w:rsid w:val="00326AD4"/>
    <w:rsid w:val="003715E6"/>
    <w:rsid w:val="003746BD"/>
    <w:rsid w:val="003D251B"/>
    <w:rsid w:val="003F4036"/>
    <w:rsid w:val="003F6BBB"/>
    <w:rsid w:val="004126C4"/>
    <w:rsid w:val="00456248"/>
    <w:rsid w:val="00465766"/>
    <w:rsid w:val="004801B0"/>
    <w:rsid w:val="00495147"/>
    <w:rsid w:val="00512492"/>
    <w:rsid w:val="00515900"/>
    <w:rsid w:val="005269E2"/>
    <w:rsid w:val="00553D55"/>
    <w:rsid w:val="00566CC1"/>
    <w:rsid w:val="005A7E6D"/>
    <w:rsid w:val="005D67EF"/>
    <w:rsid w:val="005F76DE"/>
    <w:rsid w:val="0063046D"/>
    <w:rsid w:val="00674697"/>
    <w:rsid w:val="00686574"/>
    <w:rsid w:val="00692794"/>
    <w:rsid w:val="006A6BDF"/>
    <w:rsid w:val="006E35C9"/>
    <w:rsid w:val="00720C1E"/>
    <w:rsid w:val="007502B4"/>
    <w:rsid w:val="00784708"/>
    <w:rsid w:val="0079359D"/>
    <w:rsid w:val="007A0AC5"/>
    <w:rsid w:val="007B11B8"/>
    <w:rsid w:val="007C4D35"/>
    <w:rsid w:val="008407F4"/>
    <w:rsid w:val="008C79A6"/>
    <w:rsid w:val="009452F4"/>
    <w:rsid w:val="009751F2"/>
    <w:rsid w:val="009A1005"/>
    <w:rsid w:val="009B3D71"/>
    <w:rsid w:val="009C3062"/>
    <w:rsid w:val="009F58ED"/>
    <w:rsid w:val="00A43F94"/>
    <w:rsid w:val="00AF0195"/>
    <w:rsid w:val="00B831B7"/>
    <w:rsid w:val="00B95493"/>
    <w:rsid w:val="00BE70DD"/>
    <w:rsid w:val="00C14A84"/>
    <w:rsid w:val="00C92E0C"/>
    <w:rsid w:val="00C96447"/>
    <w:rsid w:val="00D30C30"/>
    <w:rsid w:val="00D5725A"/>
    <w:rsid w:val="00D80898"/>
    <w:rsid w:val="00D87AD2"/>
    <w:rsid w:val="00DA59C3"/>
    <w:rsid w:val="00DD395D"/>
    <w:rsid w:val="00DE2966"/>
    <w:rsid w:val="00DF06C7"/>
    <w:rsid w:val="00E01E14"/>
    <w:rsid w:val="00E0470B"/>
    <w:rsid w:val="00E05AE6"/>
    <w:rsid w:val="00E05C58"/>
    <w:rsid w:val="00E3158D"/>
    <w:rsid w:val="00E40B6E"/>
    <w:rsid w:val="00E6077F"/>
    <w:rsid w:val="00E6586E"/>
    <w:rsid w:val="00E706C5"/>
    <w:rsid w:val="00EA12F1"/>
    <w:rsid w:val="00F31484"/>
    <w:rsid w:val="00FB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017E"/>
  <w15:chartTrackingRefBased/>
  <w15:docId w15:val="{1637E7D3-90A8-4F66-A82F-E57505C3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7E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7EF"/>
  </w:style>
  <w:style w:type="paragraph" w:styleId="a7">
    <w:name w:val="footer"/>
    <w:basedOn w:val="a"/>
    <w:link w:val="a8"/>
    <w:uiPriority w:val="99"/>
    <w:unhideWhenUsed/>
    <w:rsid w:val="005D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 Гизатуллин</dc:creator>
  <cp:keywords/>
  <dc:description/>
  <cp:lastModifiedBy>Мацюк Константин Евгеньевич</cp:lastModifiedBy>
  <cp:revision>63</cp:revision>
  <dcterms:created xsi:type="dcterms:W3CDTF">2023-12-12T14:41:00Z</dcterms:created>
  <dcterms:modified xsi:type="dcterms:W3CDTF">2024-12-22T09:28:00Z</dcterms:modified>
</cp:coreProperties>
</file>