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D71" w:rsidRPr="00B40ADF" w:rsidRDefault="00D17D71" w:rsidP="00D17D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ADF">
        <w:rPr>
          <w:rFonts w:ascii="Times New Roman" w:hAnsi="Times New Roman" w:cs="Times New Roman"/>
          <w:b/>
          <w:sz w:val="24"/>
          <w:szCs w:val="24"/>
        </w:rPr>
        <w:t>Должностные лица университета,</w:t>
      </w:r>
    </w:p>
    <w:p w:rsidR="009F2A5B" w:rsidRPr="00B40ADF" w:rsidRDefault="00D17D71" w:rsidP="00D17D7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40ADF">
        <w:rPr>
          <w:rFonts w:ascii="Times New Roman" w:hAnsi="Times New Roman" w:cs="Times New Roman"/>
          <w:b/>
          <w:sz w:val="24"/>
          <w:szCs w:val="24"/>
        </w:rPr>
        <w:t>ответственные</w:t>
      </w:r>
      <w:proofErr w:type="gramEnd"/>
      <w:r w:rsidRPr="00B40ADF">
        <w:rPr>
          <w:rFonts w:ascii="Times New Roman" w:hAnsi="Times New Roman" w:cs="Times New Roman"/>
          <w:b/>
          <w:sz w:val="24"/>
          <w:szCs w:val="24"/>
        </w:rPr>
        <w:t xml:space="preserve"> за реализацию инклюзивного образования</w:t>
      </w:r>
    </w:p>
    <w:p w:rsidR="00D17D71" w:rsidRPr="00B40ADF" w:rsidRDefault="00D17D71" w:rsidP="00D17D7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85" w:type="dxa"/>
        <w:tblLook w:val="04A0" w:firstRow="1" w:lastRow="0" w:firstColumn="1" w:lastColumn="0" w:noHBand="0" w:noVBand="1"/>
      </w:tblPr>
      <w:tblGrid>
        <w:gridCol w:w="2196"/>
        <w:gridCol w:w="3157"/>
        <w:gridCol w:w="5245"/>
        <w:gridCol w:w="4787"/>
      </w:tblGrid>
      <w:tr w:rsidR="003A3C71" w:rsidRPr="003A3C71" w:rsidTr="00EB6A56">
        <w:tc>
          <w:tcPr>
            <w:tcW w:w="2196" w:type="dxa"/>
          </w:tcPr>
          <w:p w:rsidR="00353D62" w:rsidRPr="003A3C71" w:rsidRDefault="00CF623F" w:rsidP="003A3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 университета</w:t>
            </w:r>
          </w:p>
        </w:tc>
        <w:tc>
          <w:tcPr>
            <w:tcW w:w="3157" w:type="dxa"/>
          </w:tcPr>
          <w:p w:rsidR="00353D62" w:rsidRPr="003A3C71" w:rsidRDefault="00CF623F" w:rsidP="003A3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Ф.И.О., </w:t>
            </w:r>
            <w:r w:rsidR="00353D62" w:rsidRPr="003A3C7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245" w:type="dxa"/>
          </w:tcPr>
          <w:p w:rsidR="00353D62" w:rsidRPr="003A3C71" w:rsidRDefault="00353D62" w:rsidP="003A3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b/>
                <w:sz w:val="24"/>
                <w:szCs w:val="24"/>
              </w:rPr>
              <w:t>Зона ответственности</w:t>
            </w:r>
          </w:p>
        </w:tc>
        <w:tc>
          <w:tcPr>
            <w:tcW w:w="4787" w:type="dxa"/>
          </w:tcPr>
          <w:p w:rsidR="00353D62" w:rsidRPr="003A3C71" w:rsidRDefault="00353D62" w:rsidP="003A3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Контакты </w:t>
            </w:r>
          </w:p>
        </w:tc>
      </w:tr>
      <w:tr w:rsidR="003A3C71" w:rsidRPr="003A3C71" w:rsidTr="00EB6A56">
        <w:tc>
          <w:tcPr>
            <w:tcW w:w="2196" w:type="dxa"/>
          </w:tcPr>
          <w:p w:rsidR="00353D62" w:rsidRPr="003A3C71" w:rsidRDefault="00A0582D" w:rsidP="00A05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Ректорат</w:t>
            </w:r>
            <w:r w:rsidR="00C6636B"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7" w:type="dxa"/>
          </w:tcPr>
          <w:p w:rsidR="00353D62" w:rsidRPr="003A3C71" w:rsidRDefault="00A0582D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Набоков Александр Валерьевич</w:t>
            </w:r>
            <w:r w:rsidR="00C6636B"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4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636B" w:rsidRPr="003A3C71">
              <w:rPr>
                <w:rFonts w:ascii="Times New Roman" w:hAnsi="Times New Roman" w:cs="Times New Roman"/>
                <w:sz w:val="24"/>
                <w:szCs w:val="24"/>
              </w:rPr>
              <w:t>проректор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051353">
              <w:rPr>
                <w:rFonts w:ascii="Times New Roman" w:hAnsi="Times New Roman" w:cs="Times New Roman"/>
                <w:sz w:val="24"/>
                <w:szCs w:val="24"/>
              </w:rPr>
              <w:t>по обеспечению деятельности</w:t>
            </w:r>
            <w:r w:rsidR="00051353" w:rsidRPr="00051353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университета</w:t>
            </w:r>
            <w:r w:rsidRPr="00051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353D62" w:rsidRPr="003A3C71" w:rsidRDefault="00353D62" w:rsidP="003A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зданий и сооружений универс</w:t>
            </w:r>
            <w:r w:rsidR="004514FD"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итета </w:t>
            </w:r>
            <w:r w:rsidR="002E3898">
              <w:rPr>
                <w:rFonts w:ascii="Times New Roman" w:hAnsi="Times New Roman" w:cs="Times New Roman"/>
                <w:sz w:val="24"/>
                <w:szCs w:val="24"/>
              </w:rPr>
              <w:t>лиц с</w:t>
            </w:r>
            <w:r w:rsidR="004514FD"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 инвалид</w:t>
            </w:r>
            <w:r w:rsidR="002E3898">
              <w:rPr>
                <w:rFonts w:ascii="Times New Roman" w:hAnsi="Times New Roman" w:cs="Times New Roman"/>
                <w:sz w:val="24"/>
                <w:szCs w:val="24"/>
              </w:rPr>
              <w:t>ностью</w:t>
            </w:r>
            <w:r w:rsidR="004514FD"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 и ОВЗ:</w:t>
            </w:r>
          </w:p>
          <w:p w:rsidR="00353D62" w:rsidRPr="003A3C71" w:rsidRDefault="00353D62" w:rsidP="003A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- Обследование и паспортизация  объектов университета на предмет доступности в соответствии с нормативными правовыми актами</w:t>
            </w:r>
            <w:r w:rsidR="004514FD" w:rsidRPr="003A3C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3D62" w:rsidRPr="003A3C71" w:rsidRDefault="00353D62" w:rsidP="003A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- Мониторинг и достижение запланированных значений показателей доступности для инвалидов объектов и услуг университета</w:t>
            </w:r>
          </w:p>
        </w:tc>
        <w:tc>
          <w:tcPr>
            <w:tcW w:w="4787" w:type="dxa"/>
          </w:tcPr>
          <w:p w:rsidR="00353D62" w:rsidRPr="003A3C71" w:rsidRDefault="00353D62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625000, г.Тюмень, </w:t>
            </w:r>
          </w:p>
          <w:p w:rsidR="00353D62" w:rsidRPr="003A3C71" w:rsidRDefault="00214F0C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Луначарского</w:t>
            </w:r>
            <w:r w:rsidR="00A0582D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="00353D62" w:rsidRPr="003A3C71">
              <w:rPr>
                <w:rFonts w:ascii="Times New Roman" w:hAnsi="Times New Roman" w:cs="Times New Roman"/>
                <w:sz w:val="24"/>
                <w:szCs w:val="24"/>
              </w:rPr>
              <w:t>, каб.</w:t>
            </w:r>
            <w:r w:rsidR="00A0582D">
              <w:rPr>
                <w:rFonts w:ascii="Times New Roman" w:hAnsi="Times New Roman" w:cs="Times New Roman"/>
                <w:sz w:val="24"/>
                <w:szCs w:val="24"/>
              </w:rPr>
              <w:t>804</w:t>
            </w:r>
            <w:r w:rsidR="00353D62"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53D62" w:rsidRPr="003A3C71" w:rsidRDefault="00353D62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тел.: +7(3452) </w:t>
            </w:r>
            <w:r w:rsidR="00A0582D">
              <w:rPr>
                <w:rFonts w:ascii="Times New Roman" w:hAnsi="Times New Roman" w:cs="Times New Roman"/>
                <w:sz w:val="24"/>
                <w:szCs w:val="24"/>
              </w:rPr>
              <w:t>283688</w:t>
            </w:r>
          </w:p>
          <w:p w:rsidR="00353D62" w:rsidRPr="00051353" w:rsidRDefault="00214F0C" w:rsidP="005F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5F249E" w:rsidRPr="000513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nabokovav</w:t>
              </w:r>
              <w:r w:rsidR="005F249E" w:rsidRPr="0005135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@tyuiu.ru</w:t>
              </w:r>
            </w:hyperlink>
            <w:r w:rsidR="00C6636B" w:rsidRPr="000513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3C71" w:rsidRPr="003A3C71" w:rsidTr="00EB6A56">
        <w:tc>
          <w:tcPr>
            <w:tcW w:w="2196" w:type="dxa"/>
          </w:tcPr>
          <w:p w:rsidR="00C6636B" w:rsidRPr="003A3C71" w:rsidRDefault="00A0582D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по молодёжной политике</w:t>
            </w:r>
          </w:p>
        </w:tc>
        <w:tc>
          <w:tcPr>
            <w:tcW w:w="3157" w:type="dxa"/>
          </w:tcPr>
          <w:p w:rsidR="00C6636B" w:rsidRPr="003A3C71" w:rsidRDefault="00A0582D" w:rsidP="00A05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Егорова Анастасия Сергеевна</w:t>
            </w:r>
            <w:r w:rsidR="00C6636B"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дирек</w:t>
            </w:r>
            <w:r w:rsidR="002C019B">
              <w:rPr>
                <w:rFonts w:ascii="Times New Roman" w:hAnsi="Times New Roman" w:cs="Times New Roman"/>
                <w:sz w:val="24"/>
                <w:szCs w:val="24"/>
              </w:rPr>
              <w:t>тор</w:t>
            </w:r>
          </w:p>
        </w:tc>
        <w:tc>
          <w:tcPr>
            <w:tcW w:w="5245" w:type="dxa"/>
          </w:tcPr>
          <w:p w:rsidR="00C6636B" w:rsidRPr="003A3C71" w:rsidRDefault="00C6636B" w:rsidP="003A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психолого-педагогического сопровождения, социальная поддержка</w:t>
            </w:r>
            <w:r w:rsidR="002E389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</w:t>
            </w: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 инвалид</w:t>
            </w:r>
            <w:r w:rsidR="002E3898">
              <w:rPr>
                <w:rFonts w:ascii="Times New Roman" w:hAnsi="Times New Roman" w:cs="Times New Roman"/>
                <w:sz w:val="24"/>
                <w:szCs w:val="24"/>
              </w:rPr>
              <w:t>ностью</w:t>
            </w: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 и ОВЗ:</w:t>
            </w:r>
          </w:p>
          <w:p w:rsidR="00C6636B" w:rsidRPr="003A3C71" w:rsidRDefault="00C6636B" w:rsidP="003A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- Ведение специализированного уче</w:t>
            </w:r>
            <w:r w:rsidR="004514FD" w:rsidRPr="003A3C71">
              <w:rPr>
                <w:rFonts w:ascii="Times New Roman" w:hAnsi="Times New Roman" w:cs="Times New Roman"/>
                <w:sz w:val="24"/>
                <w:szCs w:val="24"/>
              </w:rPr>
              <w:t>та и контроля во время обучения;</w:t>
            </w:r>
          </w:p>
          <w:p w:rsidR="00C6636B" w:rsidRPr="003A3C71" w:rsidRDefault="00C6636B" w:rsidP="003A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- Организация индивидуального сопровождения</w:t>
            </w:r>
            <w:r w:rsidR="004514FD" w:rsidRPr="003A3C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636B" w:rsidRDefault="00C6636B" w:rsidP="003A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- Мониторинг и достижение запланированных значений показателей доступности для инвалидов объектов и услуг университета</w:t>
            </w:r>
          </w:p>
          <w:p w:rsidR="002E3898" w:rsidRPr="003A3C71" w:rsidRDefault="002E3898" w:rsidP="003A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- Организация практик и трудоустройства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с</w:t>
            </w: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 инвалид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ностью</w:t>
            </w: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 и ОВЗ</w:t>
            </w:r>
          </w:p>
        </w:tc>
        <w:tc>
          <w:tcPr>
            <w:tcW w:w="4787" w:type="dxa"/>
          </w:tcPr>
          <w:p w:rsidR="00C6636B" w:rsidRPr="003A3C71" w:rsidRDefault="00C6636B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625000, г.Тюмень, </w:t>
            </w:r>
          </w:p>
          <w:p w:rsidR="00C6636B" w:rsidRPr="003A3C71" w:rsidRDefault="00214F0C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Володарского</w:t>
            </w:r>
            <w:r w:rsidR="002C019B">
              <w:rPr>
                <w:rFonts w:ascii="Times New Roman" w:hAnsi="Times New Roman" w:cs="Times New Roman"/>
                <w:sz w:val="24"/>
                <w:szCs w:val="24"/>
              </w:rPr>
              <w:t>, 38, каб.</w:t>
            </w:r>
            <w:r w:rsidR="00A0582D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 w:rsidR="00C6636B"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C6636B" w:rsidRPr="003A3C71" w:rsidRDefault="00C6636B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тел.: +7(3452) </w:t>
            </w:r>
            <w:r w:rsidR="002C019B">
              <w:rPr>
                <w:rFonts w:ascii="Times New Roman" w:hAnsi="Times New Roman" w:cs="Times New Roman"/>
                <w:sz w:val="24"/>
                <w:szCs w:val="24"/>
              </w:rPr>
              <w:t>390310</w:t>
            </w:r>
          </w:p>
          <w:p w:rsidR="00C6636B" w:rsidRPr="005F249E" w:rsidRDefault="00214F0C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F249E" w:rsidRPr="005F249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single" w:sz="2" w:space="0" w:color="E5E7EB" w:frame="1"/>
                </w:rPr>
                <w:t>egorovaas</w:t>
              </w:r>
              <w:r w:rsidR="005F249E" w:rsidRPr="005F249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@tyuiu.ru</w:t>
              </w:r>
            </w:hyperlink>
          </w:p>
        </w:tc>
      </w:tr>
      <w:tr w:rsidR="003A3C71" w:rsidRPr="003A3C71" w:rsidTr="00EB6A56">
        <w:tc>
          <w:tcPr>
            <w:tcW w:w="2196" w:type="dxa"/>
          </w:tcPr>
          <w:p w:rsidR="00353D62" w:rsidRPr="003A3C71" w:rsidRDefault="00CF623F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</w:t>
            </w:r>
            <w:r w:rsidR="00056EA2" w:rsidRPr="003A3C71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  <w:tc>
          <w:tcPr>
            <w:tcW w:w="3157" w:type="dxa"/>
          </w:tcPr>
          <w:p w:rsidR="00353D62" w:rsidRPr="003A3C71" w:rsidRDefault="00056EA2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Закк</w:t>
            </w:r>
            <w:proofErr w:type="spellEnd"/>
            <w:r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Анатольевна</w:t>
            </w:r>
            <w:r w:rsidR="00353D62" w:rsidRPr="003A3C71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</w:p>
        </w:tc>
        <w:tc>
          <w:tcPr>
            <w:tcW w:w="5245" w:type="dxa"/>
          </w:tcPr>
          <w:p w:rsidR="00353D62" w:rsidRPr="003A3C71" w:rsidRDefault="00353D62" w:rsidP="003A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образовательных услуг</w:t>
            </w:r>
            <w:r w:rsidR="002E3898">
              <w:rPr>
                <w:rFonts w:ascii="Times New Roman" w:hAnsi="Times New Roman" w:cs="Times New Roman"/>
                <w:sz w:val="24"/>
                <w:szCs w:val="24"/>
              </w:rPr>
              <w:t xml:space="preserve"> для обучающихся с</w:t>
            </w:r>
            <w:r w:rsidR="002E3898"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 инвалид</w:t>
            </w:r>
            <w:r w:rsidR="002E3898">
              <w:rPr>
                <w:rFonts w:ascii="Times New Roman" w:hAnsi="Times New Roman" w:cs="Times New Roman"/>
                <w:sz w:val="24"/>
                <w:szCs w:val="24"/>
              </w:rPr>
              <w:t>ностью</w:t>
            </w:r>
            <w:r w:rsidR="002E3898"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 и ОВЗ</w:t>
            </w: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353D62" w:rsidRPr="003A3C71" w:rsidRDefault="00353D62" w:rsidP="003A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- Разработка индивидуальных учебных планов и индивидуальных графиков обучения</w:t>
            </w:r>
            <w:r w:rsidR="004514FD" w:rsidRPr="003A3C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353D62" w:rsidRPr="003A3C71" w:rsidRDefault="00353D62" w:rsidP="003A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- Обеспечение обучающихся печатными и электронными образовательными ресурсами</w:t>
            </w:r>
            <w:r w:rsidR="002E3898">
              <w:rPr>
                <w:rFonts w:ascii="Times New Roman" w:hAnsi="Times New Roman" w:cs="Times New Roman"/>
                <w:sz w:val="24"/>
                <w:szCs w:val="24"/>
              </w:rPr>
              <w:t>, средствами обучения</w:t>
            </w:r>
          </w:p>
        </w:tc>
        <w:tc>
          <w:tcPr>
            <w:tcW w:w="4787" w:type="dxa"/>
          </w:tcPr>
          <w:p w:rsidR="00353D62" w:rsidRPr="003A3C71" w:rsidRDefault="00353D62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625000, г.Тюмень, </w:t>
            </w:r>
          </w:p>
          <w:p w:rsidR="00353D62" w:rsidRPr="003A3C71" w:rsidRDefault="00214F0C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Володарского</w:t>
            </w:r>
            <w:r w:rsidR="00C6636B" w:rsidRPr="003A3C71">
              <w:rPr>
                <w:rFonts w:ascii="Times New Roman" w:hAnsi="Times New Roman" w:cs="Times New Roman"/>
                <w:sz w:val="24"/>
                <w:szCs w:val="24"/>
              </w:rPr>
              <w:t>, 38, каб.</w:t>
            </w:r>
            <w:r w:rsidR="00A0582D"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="00353D62"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353D62" w:rsidRPr="003A3C71" w:rsidRDefault="00353D62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тел.: +7(3452) </w:t>
            </w:r>
            <w:r w:rsidR="002C019B">
              <w:rPr>
                <w:rFonts w:ascii="Times New Roman" w:hAnsi="Times New Roman" w:cs="Times New Roman"/>
                <w:sz w:val="24"/>
                <w:szCs w:val="24"/>
              </w:rPr>
              <w:t>283586</w:t>
            </w:r>
          </w:p>
          <w:p w:rsidR="00353D62" w:rsidRPr="003A3C71" w:rsidRDefault="00056EA2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zakksa@tyuiu.ru</w:t>
            </w:r>
            <w:r w:rsidR="00C6636B"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3D62"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3C71" w:rsidRPr="003A3C71" w:rsidTr="00EB6A56">
        <w:tc>
          <w:tcPr>
            <w:tcW w:w="2196" w:type="dxa"/>
            <w:vMerge w:val="restart"/>
          </w:tcPr>
          <w:p w:rsidR="00C6636B" w:rsidRPr="003A3C71" w:rsidRDefault="00C6636B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Приёмная комиссия</w:t>
            </w:r>
          </w:p>
        </w:tc>
        <w:tc>
          <w:tcPr>
            <w:tcW w:w="3157" w:type="dxa"/>
          </w:tcPr>
          <w:p w:rsidR="00C6636B" w:rsidRPr="003A3C71" w:rsidRDefault="00C6636B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Шитый Василий Петрович,</w:t>
            </w:r>
          </w:p>
          <w:p w:rsidR="00C6636B" w:rsidRPr="003A3C71" w:rsidRDefault="002C019B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5245" w:type="dxa"/>
            <w:vMerge w:val="restart"/>
          </w:tcPr>
          <w:p w:rsidR="00C6636B" w:rsidRPr="003A3C71" w:rsidRDefault="00C6636B" w:rsidP="003A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приёма на обучение </w:t>
            </w:r>
            <w:r w:rsidR="002E3898">
              <w:rPr>
                <w:rFonts w:ascii="Times New Roman" w:hAnsi="Times New Roman" w:cs="Times New Roman"/>
                <w:sz w:val="24"/>
                <w:szCs w:val="24"/>
              </w:rPr>
              <w:t xml:space="preserve">лиц с </w:t>
            </w: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  <w:r w:rsidR="002E3898">
              <w:rPr>
                <w:rFonts w:ascii="Times New Roman" w:hAnsi="Times New Roman" w:cs="Times New Roman"/>
                <w:sz w:val="24"/>
                <w:szCs w:val="24"/>
              </w:rPr>
              <w:t>ностью</w:t>
            </w: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 и ОВЗ:</w:t>
            </w:r>
          </w:p>
          <w:p w:rsidR="00C6636B" w:rsidRPr="003A3C71" w:rsidRDefault="00C6636B" w:rsidP="003A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Первичный прием документов</w:t>
            </w:r>
            <w:r w:rsidR="004514FD" w:rsidRPr="003A3C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636B" w:rsidRPr="003A3C71" w:rsidRDefault="00C6636B" w:rsidP="003A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- Организация вступительных испытаний</w:t>
            </w:r>
            <w:r w:rsidR="004514FD" w:rsidRPr="003A3C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6636B" w:rsidRPr="003A3C71" w:rsidRDefault="00C6636B" w:rsidP="003A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- учет абитуриентов из числа инвалидов и лиц с ОВЗ</w:t>
            </w:r>
          </w:p>
          <w:p w:rsidR="00C6636B" w:rsidRPr="003A3C71" w:rsidRDefault="00C6636B" w:rsidP="003A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C6636B" w:rsidRPr="003A3C71" w:rsidRDefault="00C6636B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625000, г. Тюмень, </w:t>
            </w:r>
          </w:p>
          <w:p w:rsidR="00C6636B" w:rsidRPr="003A3C71" w:rsidRDefault="00214F0C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Республики</w:t>
            </w:r>
            <w:r w:rsidR="00C6636B" w:rsidRPr="003A3C71">
              <w:rPr>
                <w:rFonts w:ascii="Times New Roman" w:hAnsi="Times New Roman" w:cs="Times New Roman"/>
                <w:sz w:val="24"/>
                <w:szCs w:val="24"/>
              </w:rPr>
              <w:t>, 47, каб.</w:t>
            </w:r>
            <w:r w:rsidR="00056EA2"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 120</w:t>
            </w:r>
          </w:p>
          <w:p w:rsidR="00C6636B" w:rsidRPr="003A3C71" w:rsidRDefault="00C6636B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тел.: +7(3452) 685766, 8007005771 </w:t>
            </w:r>
            <w:r w:rsidRPr="003A3C7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056EA2" w:rsidRPr="003A3C71">
              <w:rPr>
                <w:rFonts w:ascii="Times New Roman" w:hAnsi="Times New Roman" w:cs="Times New Roman"/>
                <w:sz w:val="24"/>
                <w:szCs w:val="24"/>
              </w:rPr>
              <w:t>shityjvp@tyuiu.ru</w:t>
            </w:r>
          </w:p>
        </w:tc>
      </w:tr>
      <w:tr w:rsidR="003A3C71" w:rsidRPr="00214F0C" w:rsidTr="00EB6A56">
        <w:tc>
          <w:tcPr>
            <w:tcW w:w="2196" w:type="dxa"/>
            <w:vMerge/>
          </w:tcPr>
          <w:p w:rsidR="00C6636B" w:rsidRPr="003A3C71" w:rsidRDefault="00C6636B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:rsidR="0060378D" w:rsidRPr="003A3C71" w:rsidRDefault="00C6636B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Загородных Лариса Фёдоровна, </w:t>
            </w:r>
          </w:p>
          <w:p w:rsidR="00C6636B" w:rsidRPr="003A3C71" w:rsidRDefault="00C6636B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5245" w:type="dxa"/>
            <w:vMerge/>
          </w:tcPr>
          <w:p w:rsidR="00C6636B" w:rsidRPr="003A3C71" w:rsidRDefault="00C6636B" w:rsidP="003A3C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</w:tcPr>
          <w:p w:rsidR="00C6636B" w:rsidRPr="003A3C71" w:rsidRDefault="00C6636B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625000, г. Тюмень, </w:t>
            </w:r>
          </w:p>
          <w:p w:rsidR="00C6636B" w:rsidRPr="003A3C71" w:rsidRDefault="00214F0C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Республики</w:t>
            </w:r>
            <w:r w:rsidR="00C6636B" w:rsidRPr="003A3C71">
              <w:rPr>
                <w:rFonts w:ascii="Times New Roman" w:hAnsi="Times New Roman" w:cs="Times New Roman"/>
                <w:sz w:val="24"/>
                <w:szCs w:val="24"/>
              </w:rPr>
              <w:t>, 47, каб.</w:t>
            </w:r>
            <w:r w:rsidR="00056EA2" w:rsidRPr="003A3C71"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  <w:p w:rsidR="00C6636B" w:rsidRPr="003A3C71" w:rsidRDefault="00C6636B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тел.: +7(3452) 68</w:t>
            </w:r>
            <w:r w:rsidR="002C019B">
              <w:rPr>
                <w:rFonts w:ascii="Times New Roman" w:hAnsi="Times New Roman" w:cs="Times New Roman"/>
                <w:sz w:val="24"/>
                <w:szCs w:val="24"/>
              </w:rPr>
              <w:t>9149, 88007005771</w:t>
            </w:r>
          </w:p>
          <w:p w:rsidR="00C6636B" w:rsidRPr="003A3C71" w:rsidRDefault="00C6636B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</w:t>
            </w:r>
            <w:hyperlink r:id="rId6" w:history="1">
              <w:r w:rsidR="00056EA2" w:rsidRPr="003A3C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zagorodnyhlf@tyuiu.ru</w:t>
              </w:r>
            </w:hyperlink>
            <w:r w:rsidR="00056EA2" w:rsidRPr="003A3C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3A3C71" w:rsidRPr="003A3C71" w:rsidTr="00EB6A56">
        <w:tc>
          <w:tcPr>
            <w:tcW w:w="2196" w:type="dxa"/>
          </w:tcPr>
          <w:p w:rsidR="00CF623F" w:rsidRPr="003A3C71" w:rsidRDefault="00CF623F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Студенческий городок</w:t>
            </w:r>
          </w:p>
        </w:tc>
        <w:tc>
          <w:tcPr>
            <w:tcW w:w="3157" w:type="dxa"/>
          </w:tcPr>
          <w:p w:rsidR="00CF623F" w:rsidRPr="003A3C71" w:rsidRDefault="00CF623F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Казначеева Ксения Анатольевна, директор</w:t>
            </w:r>
          </w:p>
        </w:tc>
        <w:tc>
          <w:tcPr>
            <w:tcW w:w="5245" w:type="dxa"/>
          </w:tcPr>
          <w:p w:rsidR="00CF623F" w:rsidRPr="003A3C71" w:rsidRDefault="00CF623F" w:rsidP="003A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Организация проживания</w:t>
            </w:r>
            <w:r w:rsidR="002E3898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</w:t>
            </w:r>
            <w:r w:rsidR="002E3898"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 инвалид</w:t>
            </w:r>
            <w:r w:rsidR="002E3898">
              <w:rPr>
                <w:rFonts w:ascii="Times New Roman" w:hAnsi="Times New Roman" w:cs="Times New Roman"/>
                <w:sz w:val="24"/>
                <w:szCs w:val="24"/>
              </w:rPr>
              <w:t>ностью</w:t>
            </w:r>
            <w:r w:rsidR="002E3898"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 и ОВЗ</w:t>
            </w: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 в общежитиях студгородка</w:t>
            </w:r>
          </w:p>
        </w:tc>
        <w:tc>
          <w:tcPr>
            <w:tcW w:w="4787" w:type="dxa"/>
          </w:tcPr>
          <w:p w:rsidR="00902E7E" w:rsidRPr="003A3C71" w:rsidRDefault="00902E7E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625039, г.Тюмень, </w:t>
            </w:r>
          </w:p>
          <w:p w:rsidR="00CF623F" w:rsidRPr="003A3C71" w:rsidRDefault="00214F0C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Мельникайте</w:t>
            </w:r>
            <w:r w:rsidR="00902E7E" w:rsidRPr="003A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44</w:t>
            </w:r>
          </w:p>
          <w:p w:rsidR="00902E7E" w:rsidRPr="003A3C71" w:rsidRDefault="00902E7E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+7(3452) 283562</w:t>
            </w:r>
          </w:p>
          <w:p w:rsidR="00C6636B" w:rsidRPr="003A3C71" w:rsidRDefault="00214F0C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C6636B" w:rsidRPr="003A3C71">
                <w:rPr>
                  <w:rStyle w:val="a4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kaznacheevaka@tyuiu.ru</w:t>
              </w:r>
            </w:hyperlink>
            <w:r w:rsidR="00056EA2" w:rsidRPr="003A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636B" w:rsidRPr="003A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A3C71" w:rsidRPr="003A3C71" w:rsidTr="00353D62">
        <w:tc>
          <w:tcPr>
            <w:tcW w:w="15385" w:type="dxa"/>
            <w:gridSpan w:val="4"/>
          </w:tcPr>
          <w:p w:rsidR="00353D62" w:rsidRPr="003A3C71" w:rsidRDefault="00353D62" w:rsidP="003A3C7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Специалисты университета</w:t>
            </w:r>
          </w:p>
        </w:tc>
      </w:tr>
      <w:tr w:rsidR="003A3C71" w:rsidRPr="003A3C71" w:rsidTr="00EB6A56">
        <w:tc>
          <w:tcPr>
            <w:tcW w:w="2196" w:type="dxa"/>
          </w:tcPr>
          <w:p w:rsidR="004514FD" w:rsidRPr="003A3C71" w:rsidRDefault="00682256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служба</w:t>
            </w:r>
          </w:p>
        </w:tc>
        <w:tc>
          <w:tcPr>
            <w:tcW w:w="3157" w:type="dxa"/>
          </w:tcPr>
          <w:p w:rsidR="004514FD" w:rsidRPr="003A3C71" w:rsidRDefault="004514FD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Трушникова Вера Ивановна, начальник отдела</w:t>
            </w:r>
          </w:p>
        </w:tc>
        <w:tc>
          <w:tcPr>
            <w:tcW w:w="5245" w:type="dxa"/>
          </w:tcPr>
          <w:p w:rsidR="004514FD" w:rsidRPr="003A3C71" w:rsidRDefault="004514FD" w:rsidP="003A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- консультирование </w:t>
            </w:r>
            <w:r w:rsidR="002E3898">
              <w:rPr>
                <w:rFonts w:ascii="Times New Roman" w:hAnsi="Times New Roman" w:cs="Times New Roman"/>
                <w:sz w:val="24"/>
                <w:szCs w:val="24"/>
              </w:rPr>
              <w:t>обучающихся с инвалидностью и ОВЗ</w:t>
            </w: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2E3898">
              <w:rPr>
                <w:rFonts w:ascii="Times New Roman" w:hAnsi="Times New Roman" w:cs="Times New Roman"/>
                <w:sz w:val="24"/>
                <w:szCs w:val="24"/>
              </w:rPr>
              <w:t>реализации инклюзивного образования</w:t>
            </w: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514FD" w:rsidRPr="003A3C71" w:rsidRDefault="004514FD" w:rsidP="003A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- организация социальной поддержки;</w:t>
            </w:r>
          </w:p>
          <w:p w:rsidR="004514FD" w:rsidRPr="003A3C71" w:rsidRDefault="004514FD" w:rsidP="003A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- организация индивидуального социально-педагогического сопровождения в учебных подразделениях;</w:t>
            </w:r>
          </w:p>
          <w:p w:rsidR="004514FD" w:rsidRPr="003A3C71" w:rsidRDefault="004514FD" w:rsidP="003A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- учет и отчетность</w:t>
            </w:r>
          </w:p>
        </w:tc>
        <w:tc>
          <w:tcPr>
            <w:tcW w:w="4787" w:type="dxa"/>
          </w:tcPr>
          <w:p w:rsidR="004514FD" w:rsidRPr="003A3C71" w:rsidRDefault="004514FD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625000, г.Тюмень, </w:t>
            </w:r>
          </w:p>
          <w:p w:rsidR="004514FD" w:rsidRPr="003A3C71" w:rsidRDefault="00214F0C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Володарского</w:t>
            </w:r>
            <w:r w:rsidR="004514FD"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, 38, каб.324, </w:t>
            </w:r>
          </w:p>
          <w:p w:rsidR="004514FD" w:rsidRPr="003A3C71" w:rsidRDefault="004514FD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тел.: +7(3452) 283664</w:t>
            </w:r>
          </w:p>
          <w:p w:rsidR="004514FD" w:rsidRPr="003A3C71" w:rsidRDefault="00214F0C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4514FD" w:rsidRPr="003A3C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trushnikovavi@tyuiu.ru</w:t>
              </w:r>
            </w:hyperlink>
            <w:r w:rsidR="004514FD"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A3C71" w:rsidRPr="003A3C71" w:rsidTr="00EB6A56">
        <w:tc>
          <w:tcPr>
            <w:tcW w:w="2196" w:type="dxa"/>
          </w:tcPr>
          <w:p w:rsidR="004514FD" w:rsidRPr="003A3C71" w:rsidRDefault="00682256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Социально-психологическая служба</w:t>
            </w:r>
          </w:p>
        </w:tc>
        <w:tc>
          <w:tcPr>
            <w:tcW w:w="3157" w:type="dxa"/>
          </w:tcPr>
          <w:p w:rsidR="004514FD" w:rsidRPr="003A3C71" w:rsidRDefault="004514FD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Васильева Мария Александровна,  психолог-консультант</w:t>
            </w:r>
          </w:p>
        </w:tc>
        <w:tc>
          <w:tcPr>
            <w:tcW w:w="5245" w:type="dxa"/>
          </w:tcPr>
          <w:p w:rsidR="004514FD" w:rsidRPr="003A3C71" w:rsidRDefault="004514FD" w:rsidP="003A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- психологическое консультирование и психологическая поддержка;</w:t>
            </w:r>
          </w:p>
          <w:p w:rsidR="004514FD" w:rsidRPr="003A3C71" w:rsidRDefault="004514FD" w:rsidP="003A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- организация психолого-педагогического сопровождения в учебных подразделениях;</w:t>
            </w:r>
          </w:p>
          <w:p w:rsidR="004514FD" w:rsidRPr="003A3C71" w:rsidRDefault="004514FD" w:rsidP="003A3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- психологическая диагностика, психологическая коррекция</w:t>
            </w:r>
          </w:p>
        </w:tc>
        <w:tc>
          <w:tcPr>
            <w:tcW w:w="4787" w:type="dxa"/>
          </w:tcPr>
          <w:p w:rsidR="004514FD" w:rsidRPr="003A3C71" w:rsidRDefault="004514FD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625001, г.Тюмень,</w:t>
            </w:r>
          </w:p>
          <w:p w:rsidR="004514FD" w:rsidRPr="003A3C71" w:rsidRDefault="00214F0C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Луначарского</w:t>
            </w:r>
            <w:r w:rsidR="003D7424" w:rsidRPr="003A3C71">
              <w:rPr>
                <w:rFonts w:ascii="Times New Roman" w:hAnsi="Times New Roman" w:cs="Times New Roman"/>
                <w:sz w:val="24"/>
                <w:szCs w:val="24"/>
              </w:rPr>
              <w:t>, 2а, каб.363</w:t>
            </w:r>
          </w:p>
          <w:p w:rsidR="004514FD" w:rsidRPr="003A3C71" w:rsidRDefault="004514FD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тел.: +7(3452) </w:t>
            </w:r>
            <w:r w:rsidR="003D7424" w:rsidRPr="003A3C71">
              <w:rPr>
                <w:rFonts w:ascii="Times New Roman" w:hAnsi="Times New Roman" w:cs="Times New Roman"/>
                <w:sz w:val="24"/>
                <w:szCs w:val="24"/>
              </w:rPr>
              <w:t>283730</w:t>
            </w:r>
          </w:p>
          <w:p w:rsidR="004514FD" w:rsidRPr="003A3C71" w:rsidRDefault="00214F0C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9" w:history="1">
              <w:r w:rsidR="004514FD" w:rsidRPr="003A3C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vasilevama@tyuiu.ru</w:t>
              </w:r>
            </w:hyperlink>
          </w:p>
        </w:tc>
      </w:tr>
      <w:tr w:rsidR="003A1BD1" w:rsidRPr="003A1BD1" w:rsidTr="00EB6A56">
        <w:tc>
          <w:tcPr>
            <w:tcW w:w="2196" w:type="dxa"/>
          </w:tcPr>
          <w:p w:rsidR="00A31F29" w:rsidRPr="003A1BD1" w:rsidRDefault="00A31F29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D1">
              <w:rPr>
                <w:rFonts w:ascii="Times New Roman" w:hAnsi="Times New Roman" w:cs="Times New Roman"/>
                <w:sz w:val="24"/>
                <w:szCs w:val="24"/>
              </w:rPr>
              <w:t>Студенческий городок</w:t>
            </w:r>
          </w:p>
          <w:p w:rsidR="00265779" w:rsidRPr="003A1BD1" w:rsidRDefault="00265779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:rsidR="00A31F29" w:rsidRPr="00C00A1A" w:rsidRDefault="00F745A1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Киреев </w:t>
            </w:r>
            <w:r w:rsidR="003A1BD1"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Леонидович</w:t>
            </w:r>
            <w:r w:rsidR="00056EA2"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заведующий </w:t>
            </w:r>
            <w:r w:rsidR="00A058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общежитием №2</w:t>
            </w:r>
          </w:p>
        </w:tc>
        <w:tc>
          <w:tcPr>
            <w:tcW w:w="5245" w:type="dxa"/>
          </w:tcPr>
          <w:p w:rsidR="00A31F29" w:rsidRPr="003A1BD1" w:rsidRDefault="00265779" w:rsidP="002E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1BD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3A1BD1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сопровождения </w:t>
            </w:r>
            <w:r w:rsidR="002E3898">
              <w:rPr>
                <w:rFonts w:ascii="Times New Roman" w:hAnsi="Times New Roman" w:cs="Times New Roman"/>
                <w:sz w:val="24"/>
                <w:szCs w:val="24"/>
              </w:rPr>
              <w:t>обучающихся с инвалидностью и ОВЗ, проживающих</w:t>
            </w:r>
            <w:r w:rsidRPr="003A1BD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3A1BD1">
              <w:rPr>
                <w:rFonts w:ascii="Times New Roman" w:hAnsi="Times New Roman" w:cs="Times New Roman"/>
                <w:sz w:val="24"/>
                <w:szCs w:val="24"/>
              </w:rPr>
              <w:t>общежитиях студгородка</w:t>
            </w:r>
            <w:r w:rsidR="003A1BD1" w:rsidRPr="003A1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7" w:type="dxa"/>
          </w:tcPr>
          <w:p w:rsidR="00265779" w:rsidRPr="003A1BD1" w:rsidRDefault="00265779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BD1">
              <w:rPr>
                <w:rFonts w:ascii="Times New Roman" w:hAnsi="Times New Roman" w:cs="Times New Roman"/>
                <w:sz w:val="24"/>
                <w:szCs w:val="24"/>
              </w:rPr>
              <w:t xml:space="preserve">625001, </w:t>
            </w:r>
            <w:r w:rsidRPr="003A1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г.Тюмень,</w:t>
            </w:r>
            <w:r w:rsidR="003A3C71" w:rsidRPr="003A1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5779" w:rsidRPr="003A1BD1" w:rsidRDefault="00265779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D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214F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3A1BD1">
              <w:rPr>
                <w:rFonts w:ascii="Times New Roman" w:hAnsi="Times New Roman" w:cs="Times New Roman"/>
                <w:sz w:val="24"/>
                <w:szCs w:val="24"/>
              </w:rPr>
              <w:t>Нагорная,</w:t>
            </w:r>
            <w:r w:rsidR="00A058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1BD1">
              <w:rPr>
                <w:rFonts w:ascii="Times New Roman" w:hAnsi="Times New Roman" w:cs="Times New Roman"/>
                <w:sz w:val="24"/>
                <w:szCs w:val="24"/>
              </w:rPr>
              <w:t>6, каб.</w:t>
            </w:r>
            <w:r w:rsidR="00F745A1" w:rsidRPr="003A1BD1">
              <w:rPr>
                <w:rFonts w:ascii="Times New Roman" w:hAnsi="Times New Roman" w:cs="Times New Roman"/>
                <w:sz w:val="24"/>
                <w:szCs w:val="24"/>
              </w:rPr>
              <w:t>514</w:t>
            </w:r>
          </w:p>
          <w:p w:rsidR="00265779" w:rsidRPr="003A1BD1" w:rsidRDefault="00265779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тел.: +7(3452) </w:t>
            </w:r>
            <w:r w:rsidRPr="003A1BD1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2837</w:t>
            </w:r>
            <w:r w:rsidR="00F745A1" w:rsidRPr="003A1BD1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24</w:t>
            </w:r>
          </w:p>
          <w:p w:rsidR="00A31F29" w:rsidRPr="003A1BD1" w:rsidRDefault="00214F0C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3A1BD1" w:rsidRPr="003A1B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kireeval@tyuiu.ru</w:t>
              </w:r>
            </w:hyperlink>
          </w:p>
        </w:tc>
      </w:tr>
      <w:tr w:rsidR="003A1BD1" w:rsidRPr="003A1BD1" w:rsidTr="00EB6A56">
        <w:tc>
          <w:tcPr>
            <w:tcW w:w="2196" w:type="dxa"/>
          </w:tcPr>
          <w:p w:rsidR="004D7505" w:rsidRPr="003A1BD1" w:rsidRDefault="004D7505" w:rsidP="004D75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1BD1">
              <w:rPr>
                <w:rFonts w:ascii="Times New Roman" w:hAnsi="Times New Roman" w:cs="Times New Roman"/>
                <w:sz w:val="24"/>
                <w:szCs w:val="24"/>
              </w:rPr>
              <w:t>Студенческий городок</w:t>
            </w:r>
          </w:p>
          <w:p w:rsidR="003A1BD1" w:rsidRPr="003A1BD1" w:rsidRDefault="003A1BD1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:rsidR="003A1BD1" w:rsidRPr="00C00A1A" w:rsidRDefault="003A1BD1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Шафорост</w:t>
            </w:r>
            <w:proofErr w:type="spellEnd"/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Лариса Геннадьевна, заведующий общежитием №6</w:t>
            </w:r>
          </w:p>
        </w:tc>
        <w:tc>
          <w:tcPr>
            <w:tcW w:w="5245" w:type="dxa"/>
          </w:tcPr>
          <w:p w:rsidR="003A1BD1" w:rsidRPr="003A1BD1" w:rsidRDefault="002E3898" w:rsidP="003A1B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A1BD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3A1BD1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сопровождения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 с инвалидностью и ОВЗ, проживающих</w:t>
            </w:r>
            <w:r w:rsidRPr="003A1BD1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общежитиях студгородка</w:t>
            </w:r>
          </w:p>
        </w:tc>
        <w:tc>
          <w:tcPr>
            <w:tcW w:w="4787" w:type="dxa"/>
          </w:tcPr>
          <w:p w:rsidR="003A1BD1" w:rsidRDefault="003A1BD1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625013. г.Тюмень, </w:t>
            </w:r>
          </w:p>
          <w:p w:rsidR="003A1BD1" w:rsidRDefault="00214F0C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Мельникайте</w:t>
            </w:r>
            <w:r w:rsidR="003A1BD1">
              <w:rPr>
                <w:rFonts w:ascii="Times New Roman" w:hAnsi="Times New Roman" w:cs="Times New Roman"/>
                <w:sz w:val="24"/>
                <w:szCs w:val="24"/>
              </w:rPr>
              <w:t>, 44, к.416,</w:t>
            </w:r>
          </w:p>
          <w:p w:rsidR="003A1BD1" w:rsidRDefault="003A1BD1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1B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+7(3452)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283568</w:t>
            </w:r>
          </w:p>
          <w:p w:rsidR="003A1BD1" w:rsidRPr="003A1BD1" w:rsidRDefault="00214F0C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A1BD1" w:rsidRPr="003A1BD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shaforostlg@tyuiu.ru</w:t>
              </w:r>
            </w:hyperlink>
          </w:p>
        </w:tc>
      </w:tr>
      <w:tr w:rsidR="00C00A1A" w:rsidRPr="00C00A1A" w:rsidTr="00EB6A56">
        <w:tc>
          <w:tcPr>
            <w:tcW w:w="2196" w:type="dxa"/>
          </w:tcPr>
          <w:p w:rsidR="00DF46E1" w:rsidRPr="00C00A1A" w:rsidRDefault="00DF46E1" w:rsidP="00DF4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Многопрофильный колледж</w:t>
            </w:r>
          </w:p>
          <w:p w:rsidR="00F3090B" w:rsidRPr="00C00A1A" w:rsidRDefault="00DF46E1" w:rsidP="00DF4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 корпус ТИУ)</w:t>
            </w:r>
          </w:p>
        </w:tc>
        <w:tc>
          <w:tcPr>
            <w:tcW w:w="3157" w:type="dxa"/>
          </w:tcPr>
          <w:p w:rsidR="00F3090B" w:rsidRPr="00C00A1A" w:rsidRDefault="00F3090B" w:rsidP="00F3090B">
            <w:pPr>
              <w:pStyle w:val="4"/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 w:rsidRPr="00C00A1A">
              <w:rPr>
                <w:b w:val="0"/>
                <w:bCs w:val="0"/>
              </w:rPr>
              <w:t>Дергач Ольга Александровна, социальный педагог</w:t>
            </w:r>
          </w:p>
        </w:tc>
        <w:tc>
          <w:tcPr>
            <w:tcW w:w="5245" w:type="dxa"/>
          </w:tcPr>
          <w:p w:rsidR="00F3090B" w:rsidRPr="00C00A1A" w:rsidRDefault="00F3090B" w:rsidP="002E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00A1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C00A1A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сопровождения </w:t>
            </w:r>
            <w:r w:rsidR="002E389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с </w:t>
            </w:r>
            <w:r w:rsidRPr="00C00A1A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  <w:r w:rsidR="002E3898">
              <w:rPr>
                <w:rFonts w:ascii="Times New Roman" w:hAnsi="Times New Roman" w:cs="Times New Roman"/>
                <w:sz w:val="24"/>
                <w:szCs w:val="24"/>
              </w:rPr>
              <w:t>ностью</w:t>
            </w:r>
            <w:r w:rsidRPr="00C00A1A">
              <w:rPr>
                <w:rFonts w:ascii="Times New Roman" w:hAnsi="Times New Roman" w:cs="Times New Roman"/>
                <w:sz w:val="24"/>
                <w:szCs w:val="24"/>
              </w:rPr>
              <w:t xml:space="preserve"> и ОВЗ в учебном подразделении</w:t>
            </w:r>
          </w:p>
        </w:tc>
        <w:tc>
          <w:tcPr>
            <w:tcW w:w="4787" w:type="dxa"/>
          </w:tcPr>
          <w:p w:rsidR="00DF46E1" w:rsidRPr="00C00A1A" w:rsidRDefault="00DF46E1" w:rsidP="00DF4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625026, г. Тюмень,</w:t>
            </w:r>
          </w:p>
          <w:p w:rsidR="00DF46E1" w:rsidRPr="00C00A1A" w:rsidRDefault="00214F0C" w:rsidP="00DF4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Холодильная</w:t>
            </w:r>
            <w:r w:rsidR="00A0582D">
              <w:rPr>
                <w:rFonts w:ascii="Times New Roman" w:hAnsi="Times New Roman" w:cs="Times New Roman"/>
                <w:sz w:val="24"/>
                <w:szCs w:val="24"/>
              </w:rPr>
              <w:t>, 85, к.326</w:t>
            </w:r>
          </w:p>
          <w:p w:rsidR="00DF46E1" w:rsidRPr="00C00A1A" w:rsidRDefault="00DF46E1" w:rsidP="00DF4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+7(3452)</w:t>
            </w:r>
            <w:r w:rsidR="00A0582D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283931</w:t>
            </w:r>
          </w:p>
          <w:p w:rsidR="00F3090B" w:rsidRPr="00C00A1A" w:rsidRDefault="00214F0C" w:rsidP="00DF4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DF46E1" w:rsidRPr="00C00A1A">
                <w:rPr>
                  <w:rFonts w:ascii="Times New Roman" w:hAnsi="Times New Roman" w:cs="Times New Roman"/>
                  <w:sz w:val="23"/>
                  <w:szCs w:val="23"/>
                  <w:shd w:val="clear" w:color="auto" w:fill="F9F9F9"/>
                </w:rPr>
                <w:t> </w:t>
              </w:r>
              <w:hyperlink r:id="rId13" w:history="1">
                <w:r w:rsidR="00DF46E1" w:rsidRPr="00C00A1A">
                  <w:rPr>
                    <w:rStyle w:val="a4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</w:rPr>
                  <w:t>dergachoa</w:t>
                </w:r>
              </w:hyperlink>
              <w:r w:rsidR="00DF46E1" w:rsidRPr="00C00A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@tyuiu.ru</w:t>
              </w:r>
            </w:hyperlink>
          </w:p>
        </w:tc>
      </w:tr>
      <w:tr w:rsidR="002E3898" w:rsidRPr="00C00A1A" w:rsidTr="00EB6A56">
        <w:tc>
          <w:tcPr>
            <w:tcW w:w="2196" w:type="dxa"/>
          </w:tcPr>
          <w:p w:rsidR="002E3898" w:rsidRPr="00C00A1A" w:rsidRDefault="002E3898" w:rsidP="007F031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Многопрофильный колледж</w:t>
            </w:r>
          </w:p>
          <w:p w:rsidR="002E3898" w:rsidRPr="00C00A1A" w:rsidRDefault="002E3898" w:rsidP="007F0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(16 корпус ТИУ)</w:t>
            </w:r>
          </w:p>
        </w:tc>
        <w:tc>
          <w:tcPr>
            <w:tcW w:w="3157" w:type="dxa"/>
          </w:tcPr>
          <w:p w:rsidR="002E3898" w:rsidRPr="00C00A1A" w:rsidRDefault="002E3898" w:rsidP="00DF46E1">
            <w:pPr>
              <w:pStyle w:val="4"/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 w:rsidRPr="00C00A1A">
              <w:rPr>
                <w:b w:val="0"/>
                <w:bCs w:val="0"/>
              </w:rPr>
              <w:t xml:space="preserve">Севостьянова Оксана Федоровна, </w:t>
            </w:r>
            <w:r w:rsidRPr="00C00A1A">
              <w:rPr>
                <w:b w:val="0"/>
              </w:rPr>
              <w:t>Социальный педагог</w:t>
            </w:r>
          </w:p>
          <w:p w:rsidR="002E3898" w:rsidRPr="00C00A1A" w:rsidRDefault="002E3898" w:rsidP="003A3C71">
            <w:pPr>
              <w:pStyle w:val="4"/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</w:p>
        </w:tc>
        <w:tc>
          <w:tcPr>
            <w:tcW w:w="5245" w:type="dxa"/>
          </w:tcPr>
          <w:p w:rsidR="002E3898" w:rsidRDefault="002E3898">
            <w:proofErr w:type="gramStart"/>
            <w:r w:rsidRPr="005755A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5755A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сопровождения обучающихся с инвалидностью и ОВЗ в учебном подразделении</w:t>
            </w:r>
          </w:p>
        </w:tc>
        <w:tc>
          <w:tcPr>
            <w:tcW w:w="4787" w:type="dxa"/>
          </w:tcPr>
          <w:p w:rsidR="002E3898" w:rsidRPr="00C00A1A" w:rsidRDefault="002E3898" w:rsidP="00DF4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625023, г. Тюмень,</w:t>
            </w:r>
          </w:p>
          <w:p w:rsidR="002E3898" w:rsidRPr="00C00A1A" w:rsidRDefault="002E3898" w:rsidP="00DF4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hAnsi="Times New Roman" w:cs="Times New Roman"/>
                <w:sz w:val="24"/>
                <w:szCs w:val="24"/>
              </w:rPr>
              <w:t>ул.50 лет Октября, 62, к.202</w:t>
            </w:r>
          </w:p>
          <w:p w:rsidR="002E3898" w:rsidRPr="00C00A1A" w:rsidRDefault="002E3898" w:rsidP="00DF46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тел.: +7(3452) </w:t>
            </w:r>
            <w:r w:rsidRPr="00C00A1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682722</w:t>
            </w:r>
          </w:p>
          <w:p w:rsidR="002E3898" w:rsidRPr="00C00A1A" w:rsidRDefault="00214F0C" w:rsidP="00DF46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hyperlink r:id="rId15" w:history="1">
                <w:r w:rsidR="002E3898" w:rsidRPr="00C00A1A">
                  <w:rPr>
                    <w:rStyle w:val="a4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</w:rPr>
                  <w:t>sevostjanovaof</w:t>
                </w:r>
              </w:hyperlink>
              <w:r w:rsidR="002E3898" w:rsidRPr="00C00A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@tyuiu.ru</w:t>
              </w:r>
            </w:hyperlink>
          </w:p>
        </w:tc>
      </w:tr>
      <w:tr w:rsidR="002E3898" w:rsidRPr="00C00A1A" w:rsidTr="00EB6A56">
        <w:tc>
          <w:tcPr>
            <w:tcW w:w="2196" w:type="dxa"/>
          </w:tcPr>
          <w:p w:rsidR="002E3898" w:rsidRPr="00C00A1A" w:rsidRDefault="002E3898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Многопрофильный колледж</w:t>
            </w:r>
          </w:p>
          <w:p w:rsidR="002E3898" w:rsidRPr="00C00A1A" w:rsidRDefault="002E3898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(13 корпус ТИУ)</w:t>
            </w:r>
          </w:p>
        </w:tc>
        <w:tc>
          <w:tcPr>
            <w:tcW w:w="3157" w:type="dxa"/>
          </w:tcPr>
          <w:p w:rsidR="002E3898" w:rsidRPr="00C00A1A" w:rsidRDefault="002E3898" w:rsidP="00DF46E1">
            <w:pPr>
              <w:pStyle w:val="4"/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 w:rsidRPr="00575487">
              <w:rPr>
                <w:b w:val="0"/>
                <w:bCs w:val="0"/>
              </w:rPr>
              <w:t xml:space="preserve">Лаврентьева Анна Борисовна, </w:t>
            </w:r>
            <w:r w:rsidRPr="00C00A1A">
              <w:rPr>
                <w:b w:val="0"/>
              </w:rPr>
              <w:t>социальный педагог</w:t>
            </w:r>
          </w:p>
        </w:tc>
        <w:tc>
          <w:tcPr>
            <w:tcW w:w="5245" w:type="dxa"/>
          </w:tcPr>
          <w:p w:rsidR="002E3898" w:rsidRDefault="002E3898">
            <w:proofErr w:type="gramStart"/>
            <w:r w:rsidRPr="005755A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5755A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сопровождения обучающихся с инвалидностью и ОВЗ в учебном подразделении</w:t>
            </w:r>
          </w:p>
        </w:tc>
        <w:tc>
          <w:tcPr>
            <w:tcW w:w="4787" w:type="dxa"/>
          </w:tcPr>
          <w:p w:rsidR="002E3898" w:rsidRPr="00C00A1A" w:rsidRDefault="002E3898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625026, г. Тюмень,</w:t>
            </w:r>
          </w:p>
          <w:p w:rsidR="002E3898" w:rsidRPr="00C00A1A" w:rsidRDefault="00214F0C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Холодильная</w:t>
            </w:r>
            <w:r w:rsidR="00A0582D">
              <w:rPr>
                <w:rFonts w:ascii="Times New Roman" w:hAnsi="Times New Roman" w:cs="Times New Roman"/>
                <w:sz w:val="24"/>
                <w:szCs w:val="24"/>
              </w:rPr>
              <w:t>, 85, к.320</w:t>
            </w:r>
          </w:p>
          <w:p w:rsidR="002E3898" w:rsidRPr="00C00A1A" w:rsidRDefault="002E3898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+7(3452)</w:t>
            </w:r>
            <w:r w:rsidR="00A0582D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283634</w:t>
            </w:r>
          </w:p>
          <w:p w:rsidR="002E3898" w:rsidRPr="00575487" w:rsidRDefault="00214F0C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2E3898" w:rsidRPr="0057548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lavrentevaab@tyuiu.ru</w:t>
              </w:r>
            </w:hyperlink>
          </w:p>
        </w:tc>
      </w:tr>
      <w:tr w:rsidR="002E3898" w:rsidRPr="00C00A1A" w:rsidTr="00EB6A56">
        <w:tc>
          <w:tcPr>
            <w:tcW w:w="2196" w:type="dxa"/>
          </w:tcPr>
          <w:p w:rsidR="002E3898" w:rsidRPr="00C00A1A" w:rsidRDefault="002E3898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Многопрофильный колледж</w:t>
            </w:r>
          </w:p>
          <w:p w:rsidR="002E3898" w:rsidRPr="00C00A1A" w:rsidRDefault="002E3898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(10 корпус ТИУ)</w:t>
            </w:r>
          </w:p>
        </w:tc>
        <w:tc>
          <w:tcPr>
            <w:tcW w:w="3157" w:type="dxa"/>
          </w:tcPr>
          <w:p w:rsidR="002E3898" w:rsidRPr="00C00A1A" w:rsidRDefault="002E3898" w:rsidP="003A3C71">
            <w:pPr>
              <w:pStyle w:val="4"/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 w:rsidRPr="00C00A1A">
              <w:rPr>
                <w:b w:val="0"/>
                <w:bCs w:val="0"/>
              </w:rPr>
              <w:t>Коклягина Ольга Михайловна,</w:t>
            </w:r>
          </w:p>
          <w:p w:rsidR="002E3898" w:rsidRPr="00C00A1A" w:rsidRDefault="002E3898" w:rsidP="003A3C71">
            <w:pPr>
              <w:pStyle w:val="4"/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 w:rsidRPr="00C00A1A">
              <w:rPr>
                <w:b w:val="0"/>
                <w:bCs w:val="0"/>
              </w:rPr>
              <w:t>с</w:t>
            </w:r>
            <w:r w:rsidRPr="00C00A1A">
              <w:rPr>
                <w:b w:val="0"/>
              </w:rPr>
              <w:t>тарший социальный педагог</w:t>
            </w:r>
          </w:p>
        </w:tc>
        <w:tc>
          <w:tcPr>
            <w:tcW w:w="5245" w:type="dxa"/>
          </w:tcPr>
          <w:p w:rsidR="002E3898" w:rsidRDefault="002E3898">
            <w:proofErr w:type="gramStart"/>
            <w:r w:rsidRPr="005755A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5755A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сопровождения обучающихся с инвалидностью и ОВЗ в учебном подразделении</w:t>
            </w:r>
          </w:p>
        </w:tc>
        <w:tc>
          <w:tcPr>
            <w:tcW w:w="4787" w:type="dxa"/>
          </w:tcPr>
          <w:p w:rsidR="002E3898" w:rsidRPr="00C00A1A" w:rsidRDefault="002E3898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625013, г. Тюмень,</w:t>
            </w:r>
          </w:p>
          <w:p w:rsidR="002E3898" w:rsidRPr="00C00A1A" w:rsidRDefault="002E3898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1A">
              <w:rPr>
                <w:rFonts w:ascii="Times New Roman" w:hAnsi="Times New Roman" w:cs="Times New Roman"/>
                <w:sz w:val="24"/>
                <w:szCs w:val="24"/>
              </w:rPr>
              <w:t>ул. Энергетиков, 44 корп.1, каб.308</w:t>
            </w:r>
          </w:p>
          <w:p w:rsidR="002E3898" w:rsidRPr="00C00A1A" w:rsidRDefault="002E3898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+7(3452)</w:t>
            </w:r>
            <w:r w:rsidRPr="00C00A1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682703</w:t>
            </w:r>
          </w:p>
          <w:p w:rsidR="002E3898" w:rsidRPr="00C00A1A" w:rsidRDefault="00214F0C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2E3898" w:rsidRPr="00C00A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kokljaginaom@tyuiu.ru</w:t>
              </w:r>
            </w:hyperlink>
          </w:p>
        </w:tc>
      </w:tr>
      <w:tr w:rsidR="002E3898" w:rsidRPr="00C00A1A" w:rsidTr="00EB6A56">
        <w:tc>
          <w:tcPr>
            <w:tcW w:w="2196" w:type="dxa"/>
          </w:tcPr>
          <w:p w:rsidR="002E3898" w:rsidRPr="00C00A1A" w:rsidRDefault="002E3898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Многопрофильный колледж</w:t>
            </w:r>
          </w:p>
          <w:p w:rsidR="002E3898" w:rsidRPr="00C00A1A" w:rsidRDefault="002E3898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(17 корпус ТИУ)</w:t>
            </w:r>
          </w:p>
        </w:tc>
        <w:tc>
          <w:tcPr>
            <w:tcW w:w="3157" w:type="dxa"/>
          </w:tcPr>
          <w:p w:rsidR="002E3898" w:rsidRPr="00C00A1A" w:rsidRDefault="002E3898" w:rsidP="003A3C71">
            <w:pPr>
              <w:pStyle w:val="4"/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proofErr w:type="spellStart"/>
            <w:r w:rsidRPr="00C00A1A">
              <w:rPr>
                <w:b w:val="0"/>
                <w:bCs w:val="0"/>
              </w:rPr>
              <w:t>Тлякова</w:t>
            </w:r>
            <w:proofErr w:type="spellEnd"/>
            <w:r w:rsidRPr="00C00A1A">
              <w:rPr>
                <w:b w:val="0"/>
                <w:bCs w:val="0"/>
              </w:rPr>
              <w:t xml:space="preserve"> </w:t>
            </w:r>
            <w:proofErr w:type="spellStart"/>
            <w:r w:rsidRPr="00C00A1A">
              <w:rPr>
                <w:b w:val="0"/>
                <w:bCs w:val="0"/>
              </w:rPr>
              <w:t>Маулита</w:t>
            </w:r>
            <w:proofErr w:type="spellEnd"/>
            <w:r w:rsidRPr="00C00A1A">
              <w:rPr>
                <w:b w:val="0"/>
                <w:bCs w:val="0"/>
              </w:rPr>
              <w:t xml:space="preserve"> </w:t>
            </w:r>
            <w:proofErr w:type="spellStart"/>
            <w:r w:rsidRPr="00C00A1A">
              <w:rPr>
                <w:b w:val="0"/>
                <w:bCs w:val="0"/>
              </w:rPr>
              <w:t>Мунировна</w:t>
            </w:r>
            <w:proofErr w:type="spellEnd"/>
            <w:r w:rsidRPr="00C00A1A">
              <w:rPr>
                <w:b w:val="0"/>
                <w:bCs w:val="0"/>
              </w:rPr>
              <w:t>,</w:t>
            </w:r>
          </w:p>
          <w:p w:rsidR="002E3898" w:rsidRPr="00C00A1A" w:rsidRDefault="002E3898" w:rsidP="003A3C71">
            <w:pPr>
              <w:pStyle w:val="4"/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 w:rsidRPr="00C00A1A">
              <w:rPr>
                <w:b w:val="0"/>
                <w:bCs w:val="0"/>
              </w:rPr>
              <w:t>с</w:t>
            </w:r>
            <w:r w:rsidRPr="00C00A1A">
              <w:rPr>
                <w:b w:val="0"/>
              </w:rPr>
              <w:t>оциальный педагог</w:t>
            </w:r>
          </w:p>
        </w:tc>
        <w:tc>
          <w:tcPr>
            <w:tcW w:w="5245" w:type="dxa"/>
          </w:tcPr>
          <w:p w:rsidR="002E3898" w:rsidRDefault="002E3898">
            <w:proofErr w:type="gramStart"/>
            <w:r w:rsidRPr="005755A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5755A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сопровождения обучающихся с инвалидностью и ОВЗ в учебном подразделении</w:t>
            </w:r>
          </w:p>
        </w:tc>
        <w:tc>
          <w:tcPr>
            <w:tcW w:w="4787" w:type="dxa"/>
          </w:tcPr>
          <w:p w:rsidR="002E3898" w:rsidRPr="00C00A1A" w:rsidRDefault="002E3898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625027, г. Тюмень,</w:t>
            </w:r>
          </w:p>
          <w:p w:rsidR="002E3898" w:rsidRPr="00C00A1A" w:rsidRDefault="002E3898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1A">
              <w:rPr>
                <w:rFonts w:ascii="Times New Roman" w:hAnsi="Times New Roman" w:cs="Times New Roman"/>
                <w:sz w:val="24"/>
                <w:szCs w:val="24"/>
              </w:rPr>
              <w:t>ул. Киевская, 78 корп.1, каб.308</w:t>
            </w:r>
          </w:p>
          <w:p w:rsidR="002E3898" w:rsidRPr="00C00A1A" w:rsidRDefault="002E3898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+7(3452)</w:t>
            </w:r>
            <w:r w:rsidRPr="00C00A1A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684196</w:t>
            </w:r>
          </w:p>
          <w:p w:rsidR="002E3898" w:rsidRPr="00C00A1A" w:rsidRDefault="00214F0C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2E3898" w:rsidRPr="00C00A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tljakovamm@tyuiu.ru</w:t>
              </w:r>
            </w:hyperlink>
          </w:p>
        </w:tc>
      </w:tr>
      <w:tr w:rsidR="002E3898" w:rsidRPr="00C00A1A" w:rsidTr="00EB6A56">
        <w:tc>
          <w:tcPr>
            <w:tcW w:w="2196" w:type="dxa"/>
          </w:tcPr>
          <w:p w:rsidR="002E3898" w:rsidRPr="00C00A1A" w:rsidRDefault="002E3898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Лицей ТИУ</w:t>
            </w:r>
          </w:p>
          <w:p w:rsidR="002E3898" w:rsidRPr="00C00A1A" w:rsidRDefault="002E3898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(1Б корпус ТИУ)</w:t>
            </w:r>
          </w:p>
        </w:tc>
        <w:tc>
          <w:tcPr>
            <w:tcW w:w="3157" w:type="dxa"/>
          </w:tcPr>
          <w:p w:rsidR="002E3898" w:rsidRPr="00C00A1A" w:rsidRDefault="002E3898" w:rsidP="003A3C71">
            <w:pPr>
              <w:pStyle w:val="4"/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 w:rsidRPr="00C00A1A">
              <w:rPr>
                <w:b w:val="0"/>
                <w:bCs w:val="0"/>
              </w:rPr>
              <w:t>Долгова Наталья Николаевна, педагог-психолог</w:t>
            </w:r>
          </w:p>
        </w:tc>
        <w:tc>
          <w:tcPr>
            <w:tcW w:w="5245" w:type="dxa"/>
          </w:tcPr>
          <w:p w:rsidR="002E3898" w:rsidRDefault="002E3898">
            <w:proofErr w:type="gramStart"/>
            <w:r w:rsidRPr="005755AF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5755AF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сопровождения обучающихся с инвалидностью и ОВЗ в учебном подразделении</w:t>
            </w:r>
          </w:p>
        </w:tc>
        <w:tc>
          <w:tcPr>
            <w:tcW w:w="4787" w:type="dxa"/>
          </w:tcPr>
          <w:p w:rsidR="002E3898" w:rsidRPr="00C00A1A" w:rsidRDefault="002E3898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625000, г. Тюмень,</w:t>
            </w:r>
          </w:p>
          <w:p w:rsidR="002E3898" w:rsidRPr="00C00A1A" w:rsidRDefault="002E3898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Республики, 47, каб. 407,</w:t>
            </w:r>
          </w:p>
          <w:p w:rsidR="002E3898" w:rsidRPr="00C00A1A" w:rsidRDefault="002E3898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+7(3452) 283639</w:t>
            </w:r>
          </w:p>
          <w:p w:rsidR="002E3898" w:rsidRPr="00C00A1A" w:rsidRDefault="00214F0C" w:rsidP="001F403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2E3898" w:rsidRPr="00C00A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dolgovann</w:t>
              </w:r>
              <w:r w:rsidR="002E3898" w:rsidRPr="00C00A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@tyuiu.ru</w:t>
              </w:r>
            </w:hyperlink>
          </w:p>
        </w:tc>
      </w:tr>
      <w:tr w:rsidR="005F249E" w:rsidRPr="004A0DEB" w:rsidTr="00EB6A56">
        <w:tc>
          <w:tcPr>
            <w:tcW w:w="2196" w:type="dxa"/>
          </w:tcPr>
          <w:p w:rsidR="005F249E" w:rsidRPr="005F249E" w:rsidRDefault="005F249E" w:rsidP="005F24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промышленных технологий и инжиниринга</w:t>
            </w:r>
          </w:p>
          <w:p w:rsidR="005F249E" w:rsidRPr="005F249E" w:rsidRDefault="005F249E" w:rsidP="005F24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корпус ТИУ)</w:t>
            </w:r>
          </w:p>
        </w:tc>
        <w:tc>
          <w:tcPr>
            <w:tcW w:w="3157" w:type="dxa"/>
          </w:tcPr>
          <w:p w:rsidR="005F249E" w:rsidRPr="005F249E" w:rsidRDefault="005F249E" w:rsidP="003A3C71">
            <w:pPr>
              <w:pStyle w:val="4"/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 w:rsidRPr="005F249E">
              <w:rPr>
                <w:b w:val="0"/>
                <w:bCs w:val="0"/>
              </w:rPr>
              <w:t xml:space="preserve">Урсу Иван Иванович, </w:t>
            </w:r>
            <w:r w:rsidRPr="005F249E">
              <w:t xml:space="preserve"> </w:t>
            </w:r>
            <w:r w:rsidRPr="005F249E">
              <w:rPr>
                <w:b w:val="0"/>
              </w:rPr>
              <w:t>руководитель студенческого проектного офиса</w:t>
            </w:r>
          </w:p>
        </w:tc>
        <w:tc>
          <w:tcPr>
            <w:tcW w:w="5245" w:type="dxa"/>
          </w:tcPr>
          <w:p w:rsidR="005F249E" w:rsidRPr="005F249E" w:rsidRDefault="005F2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249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5F249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сопровождения обучающихся с инвалидностью и ОВЗ в учебном подразделении</w:t>
            </w:r>
          </w:p>
        </w:tc>
        <w:tc>
          <w:tcPr>
            <w:tcW w:w="4787" w:type="dxa"/>
          </w:tcPr>
          <w:p w:rsidR="005F249E" w:rsidRPr="005F249E" w:rsidRDefault="005F249E" w:rsidP="005F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49E">
              <w:rPr>
                <w:rFonts w:ascii="Times New Roman" w:hAnsi="Times New Roman" w:cs="Times New Roman"/>
                <w:sz w:val="24"/>
                <w:szCs w:val="24"/>
              </w:rPr>
              <w:t xml:space="preserve">625000, г.Тюмень, </w:t>
            </w:r>
          </w:p>
          <w:p w:rsidR="005F249E" w:rsidRPr="005F249E" w:rsidRDefault="00214F0C" w:rsidP="005F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Володарского</w:t>
            </w:r>
            <w:r w:rsidR="005F249E" w:rsidRPr="005F249E">
              <w:rPr>
                <w:rFonts w:ascii="Times New Roman" w:hAnsi="Times New Roman" w:cs="Times New Roman"/>
                <w:sz w:val="24"/>
                <w:szCs w:val="24"/>
              </w:rPr>
              <w:t xml:space="preserve">, 38, каб.216, </w:t>
            </w:r>
          </w:p>
          <w:p w:rsidR="005F249E" w:rsidRPr="005F249E" w:rsidRDefault="005F249E" w:rsidP="005F2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49E">
              <w:rPr>
                <w:rFonts w:ascii="Times New Roman" w:hAnsi="Times New Roman" w:cs="Times New Roman"/>
                <w:sz w:val="24"/>
                <w:szCs w:val="24"/>
              </w:rPr>
              <w:t>тел.: +7(3452) 283663</w:t>
            </w:r>
          </w:p>
          <w:p w:rsidR="005F249E" w:rsidRPr="005F249E" w:rsidRDefault="00214F0C" w:rsidP="005F24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5F249E" w:rsidRPr="005F249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single" w:sz="2" w:space="0" w:color="E5E7EB" w:frame="1"/>
                </w:rPr>
                <w:t>ursuii@tyuiu.ru</w:t>
              </w:r>
            </w:hyperlink>
          </w:p>
        </w:tc>
      </w:tr>
      <w:tr w:rsidR="002E3898" w:rsidRPr="00C00A1A" w:rsidTr="00EB6A56">
        <w:tc>
          <w:tcPr>
            <w:tcW w:w="2196" w:type="dxa"/>
          </w:tcPr>
          <w:p w:rsidR="002E3898" w:rsidRPr="00C00A1A" w:rsidRDefault="002E3898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транспорта</w:t>
            </w:r>
          </w:p>
          <w:p w:rsidR="002E3898" w:rsidRPr="00C00A1A" w:rsidRDefault="002E3898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корпус ТИУ)</w:t>
            </w:r>
          </w:p>
        </w:tc>
        <w:tc>
          <w:tcPr>
            <w:tcW w:w="3157" w:type="dxa"/>
          </w:tcPr>
          <w:p w:rsidR="002E3898" w:rsidRPr="00C00A1A" w:rsidRDefault="00F01A0F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Костырченко Виктор Анатольевич</w:t>
            </w:r>
            <w:r w:rsidR="00A0582D">
              <w:rPr>
                <w:rFonts w:ascii="Times New Roman" w:hAnsi="Times New Roman" w:cs="Times New Roman"/>
                <w:sz w:val="24"/>
                <w:szCs w:val="24"/>
              </w:rPr>
              <w:t>, руководитель студенческого проектного офиса</w:t>
            </w:r>
          </w:p>
        </w:tc>
        <w:tc>
          <w:tcPr>
            <w:tcW w:w="5245" w:type="dxa"/>
          </w:tcPr>
          <w:p w:rsidR="002E3898" w:rsidRDefault="002E3898">
            <w:proofErr w:type="gramStart"/>
            <w:r w:rsidRPr="00C7189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C7189D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сопровождения обучающихся с инвалидностью и ОВЗ в учебном подразделении</w:t>
            </w:r>
          </w:p>
        </w:tc>
        <w:tc>
          <w:tcPr>
            <w:tcW w:w="4787" w:type="dxa"/>
          </w:tcPr>
          <w:p w:rsidR="002E3898" w:rsidRPr="005F249E" w:rsidRDefault="002E3898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625039, г.Тюмень, </w:t>
            </w:r>
          </w:p>
          <w:p w:rsidR="002E3898" w:rsidRPr="005F249E" w:rsidRDefault="00214F0C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Мельникайте</w:t>
            </w:r>
            <w:r w:rsidR="00F01A0F" w:rsidRPr="005F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72, каб. 304</w:t>
            </w:r>
            <w:r w:rsidR="002E3898" w:rsidRPr="005F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E3898" w:rsidRPr="005F249E" w:rsidRDefault="002E3898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тел.: +7(3452) 283</w:t>
            </w:r>
            <w:r w:rsidR="00F01A0F" w:rsidRPr="005F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</w:t>
            </w:r>
          </w:p>
          <w:p w:rsidR="002E3898" w:rsidRPr="005F249E" w:rsidRDefault="00214F0C" w:rsidP="00F01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F01A0F" w:rsidRPr="005F249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kostyrchenkova</w:t>
              </w:r>
              <w:r w:rsidR="00F01A0F" w:rsidRPr="005F249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@tyuiu.ru</w:t>
              </w:r>
            </w:hyperlink>
          </w:p>
        </w:tc>
      </w:tr>
      <w:tr w:rsidR="009F0A66" w:rsidRPr="00F745A1" w:rsidTr="00EB6A56">
        <w:tc>
          <w:tcPr>
            <w:tcW w:w="2196" w:type="dxa"/>
          </w:tcPr>
          <w:p w:rsidR="009F0A66" w:rsidRPr="009F0A66" w:rsidRDefault="009F0A66" w:rsidP="00C86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Нефтегазовый институт</w:t>
            </w:r>
          </w:p>
          <w:p w:rsidR="009F0A66" w:rsidRPr="009F0A66" w:rsidRDefault="009F0A66" w:rsidP="00C86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(8/6 корпус ТИУ)</w:t>
            </w:r>
          </w:p>
        </w:tc>
        <w:tc>
          <w:tcPr>
            <w:tcW w:w="3157" w:type="dxa"/>
          </w:tcPr>
          <w:p w:rsidR="009F0A66" w:rsidRPr="00C00A1A" w:rsidRDefault="009F0A66" w:rsidP="00C86AD4">
            <w:pPr>
              <w:pStyle w:val="4"/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 w:rsidRPr="002649C2">
              <w:rPr>
                <w:b w:val="0"/>
                <w:bCs w:val="0"/>
              </w:rPr>
              <w:t xml:space="preserve">Теплоухов Александр Евгеньевич, </w:t>
            </w:r>
            <w:r>
              <w:rPr>
                <w:b w:val="0"/>
                <w:bCs w:val="0"/>
              </w:rPr>
              <w:t>руководитель академического офиса</w:t>
            </w:r>
          </w:p>
        </w:tc>
        <w:tc>
          <w:tcPr>
            <w:tcW w:w="5245" w:type="dxa"/>
          </w:tcPr>
          <w:p w:rsidR="009F0A66" w:rsidRDefault="009F0A66" w:rsidP="00C86AD4">
            <w:proofErr w:type="gramStart"/>
            <w:r w:rsidRPr="00260EE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260EE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сопровождения обучающихся с инвалидностью и ОВЗ в учебном подразделении</w:t>
            </w:r>
          </w:p>
        </w:tc>
        <w:tc>
          <w:tcPr>
            <w:tcW w:w="4787" w:type="dxa"/>
          </w:tcPr>
          <w:p w:rsidR="009F0A66" w:rsidRPr="003A3C71" w:rsidRDefault="009F0A66" w:rsidP="00C86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625001, </w:t>
            </w:r>
            <w:r w:rsidRPr="003A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г.Тюмень,</w:t>
            </w:r>
          </w:p>
          <w:p w:rsidR="009F0A66" w:rsidRPr="002649C2" w:rsidRDefault="00214F0C" w:rsidP="00C86AD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Мельникайте</w:t>
            </w:r>
            <w:r w:rsidR="009F0A66">
              <w:rPr>
                <w:rFonts w:ascii="Times New Roman" w:hAnsi="Times New Roman" w:cs="Times New Roman"/>
                <w:sz w:val="24"/>
                <w:szCs w:val="24"/>
              </w:rPr>
              <w:t>, 70</w:t>
            </w:r>
            <w:r w:rsidR="009F0A66" w:rsidRPr="00C00A1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F0A66">
              <w:rPr>
                <w:rFonts w:ascii="Times New Roman" w:hAnsi="Times New Roman" w:cs="Times New Roman"/>
                <w:sz w:val="24"/>
                <w:szCs w:val="24"/>
              </w:rPr>
              <w:t>каб.330</w:t>
            </w:r>
          </w:p>
          <w:p w:rsidR="009F0A66" w:rsidRPr="00C44EAE" w:rsidRDefault="009F0A66" w:rsidP="00C86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4E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тел.: +7(3452) </w:t>
            </w:r>
            <w:r w:rsidRPr="00C44EAE">
              <w:rPr>
                <w:rFonts w:ascii="Times New Roman" w:hAnsi="Times New Roman" w:cs="Times New Roman"/>
                <w:sz w:val="24"/>
                <w:szCs w:val="24"/>
              </w:rPr>
              <w:t>283038</w:t>
            </w:r>
          </w:p>
          <w:p w:rsidR="009F0A66" w:rsidRPr="00C44EAE" w:rsidRDefault="00214F0C" w:rsidP="00C86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9F0A66" w:rsidRPr="00C44EAE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teplouhovae@tyuiu.ru</w:t>
              </w:r>
            </w:hyperlink>
          </w:p>
        </w:tc>
      </w:tr>
      <w:tr w:rsidR="009F0A66" w:rsidRPr="00F745A1" w:rsidTr="00EB6A56">
        <w:tc>
          <w:tcPr>
            <w:tcW w:w="2196" w:type="dxa"/>
          </w:tcPr>
          <w:p w:rsidR="009F0A66" w:rsidRPr="009F0A66" w:rsidRDefault="009F0A66" w:rsidP="00533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Нефтегазовый институт</w:t>
            </w:r>
          </w:p>
          <w:p w:rsidR="009F0A66" w:rsidRPr="009F0A66" w:rsidRDefault="009F0A66" w:rsidP="00533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0A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(8/6 корпус ТИУ)</w:t>
            </w:r>
          </w:p>
        </w:tc>
        <w:tc>
          <w:tcPr>
            <w:tcW w:w="3157" w:type="dxa"/>
          </w:tcPr>
          <w:p w:rsidR="009F0A66" w:rsidRPr="00C00A1A" w:rsidRDefault="009F0A66" w:rsidP="00533189">
            <w:pPr>
              <w:pStyle w:val="4"/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 w:rsidRPr="00C00A1A">
              <w:rPr>
                <w:b w:val="0"/>
                <w:bCs w:val="0"/>
              </w:rPr>
              <w:lastRenderedPageBreak/>
              <w:t xml:space="preserve">Берегова Татьяна Валерьевна, </w:t>
            </w:r>
            <w:proofErr w:type="spellStart"/>
            <w:r>
              <w:rPr>
                <w:b w:val="0"/>
              </w:rPr>
              <w:t>вед.специалист</w:t>
            </w:r>
            <w:proofErr w:type="spellEnd"/>
            <w:r>
              <w:rPr>
                <w:b w:val="0"/>
              </w:rPr>
              <w:t xml:space="preserve"> </w:t>
            </w:r>
            <w:r>
              <w:rPr>
                <w:b w:val="0"/>
              </w:rPr>
              <w:lastRenderedPageBreak/>
              <w:t>студенческого проектного офиса</w:t>
            </w:r>
          </w:p>
        </w:tc>
        <w:tc>
          <w:tcPr>
            <w:tcW w:w="5245" w:type="dxa"/>
          </w:tcPr>
          <w:p w:rsidR="009F0A66" w:rsidRDefault="009F0A66" w:rsidP="00533189">
            <w:proofErr w:type="gramStart"/>
            <w:r w:rsidRPr="00C71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</w:t>
            </w:r>
            <w:proofErr w:type="gramEnd"/>
            <w:r w:rsidRPr="00C7189D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сопровождения обучающихся с инвалидностью и ОВЗ в </w:t>
            </w:r>
            <w:r w:rsidRPr="00C71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учебном подразделении</w:t>
            </w:r>
          </w:p>
        </w:tc>
        <w:tc>
          <w:tcPr>
            <w:tcW w:w="4787" w:type="dxa"/>
          </w:tcPr>
          <w:p w:rsidR="009F0A66" w:rsidRPr="00F745A1" w:rsidRDefault="009F0A66" w:rsidP="00533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4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625039, г.Тюмень, </w:t>
            </w:r>
          </w:p>
          <w:p w:rsidR="009F0A66" w:rsidRPr="00F745A1" w:rsidRDefault="00214F0C" w:rsidP="00533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Мельникайте</w:t>
            </w:r>
            <w:r w:rsidR="009F0A66" w:rsidRPr="00F74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70, каб. 321, </w:t>
            </w:r>
          </w:p>
          <w:p w:rsidR="009F0A66" w:rsidRPr="00F745A1" w:rsidRDefault="009F0A66" w:rsidP="005331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45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тел.: +7(3452) </w:t>
            </w:r>
            <w:r w:rsidRPr="00F745A1">
              <w:rPr>
                <w:rFonts w:ascii="Times New Roman" w:hAnsi="Times New Roman" w:cs="Times New Roman"/>
                <w:sz w:val="24"/>
                <w:szCs w:val="24"/>
              </w:rPr>
              <w:t>283025</w:t>
            </w:r>
          </w:p>
          <w:p w:rsidR="009F0A66" w:rsidRPr="00F745A1" w:rsidRDefault="00214F0C" w:rsidP="005331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9F0A66" w:rsidRPr="00F745A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beregovatv@tyuiu.ru</w:t>
              </w:r>
            </w:hyperlink>
          </w:p>
        </w:tc>
      </w:tr>
      <w:tr w:rsidR="009F0A66" w:rsidRPr="003A3C71" w:rsidTr="00EB6A56">
        <w:tc>
          <w:tcPr>
            <w:tcW w:w="2196" w:type="dxa"/>
          </w:tcPr>
          <w:p w:rsidR="009F0A66" w:rsidRPr="003A3C71" w:rsidRDefault="009F0A66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Нефтегазовый институт</w:t>
            </w:r>
          </w:p>
          <w:p w:rsidR="009F0A66" w:rsidRPr="003A3C71" w:rsidRDefault="009F0A66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A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корпус ТИУ)</w:t>
            </w:r>
          </w:p>
        </w:tc>
        <w:tc>
          <w:tcPr>
            <w:tcW w:w="3157" w:type="dxa"/>
          </w:tcPr>
          <w:p w:rsidR="009F0A66" w:rsidRPr="00C00A1A" w:rsidRDefault="009F0A66" w:rsidP="003A3C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C00A1A">
              <w:rPr>
                <w:rFonts w:ascii="Times New Roman" w:hAnsi="Times New Roman" w:cs="Times New Roman"/>
                <w:bCs/>
                <w:sz w:val="24"/>
                <w:szCs w:val="24"/>
              </w:rPr>
              <w:t>Лешневская</w:t>
            </w:r>
            <w:proofErr w:type="spellEnd"/>
            <w:r w:rsidRPr="00C00A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Елена Фёдоровна, </w:t>
            </w:r>
            <w:r w:rsidRPr="00C00A1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</w:tc>
        <w:tc>
          <w:tcPr>
            <w:tcW w:w="5245" w:type="dxa"/>
          </w:tcPr>
          <w:p w:rsidR="009F0A66" w:rsidRDefault="009F0A66">
            <w:proofErr w:type="gramStart"/>
            <w:r w:rsidRPr="00C7189D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C7189D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сопровождения обучающихся с инвалидностью и ОВЗ в учебном подразделении</w:t>
            </w:r>
          </w:p>
        </w:tc>
        <w:tc>
          <w:tcPr>
            <w:tcW w:w="4787" w:type="dxa"/>
          </w:tcPr>
          <w:p w:rsidR="009F0A66" w:rsidRPr="003A3C71" w:rsidRDefault="009F0A66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625000, г.Тюмень, </w:t>
            </w:r>
          </w:p>
          <w:p w:rsidR="009F0A66" w:rsidRPr="003A3C71" w:rsidRDefault="00214F0C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Володарского</w:t>
            </w:r>
            <w:r w:rsidR="009F0A66" w:rsidRPr="003A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56, каб.419, </w:t>
            </w:r>
          </w:p>
          <w:p w:rsidR="009F0A66" w:rsidRPr="003A3C71" w:rsidRDefault="009F0A66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</w:pPr>
            <w:r w:rsidRPr="003A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тел.: +7(3452) </w:t>
            </w:r>
            <w:r w:rsidRPr="003A3C71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283927</w:t>
            </w:r>
          </w:p>
          <w:p w:rsidR="009F0A66" w:rsidRPr="003A3C71" w:rsidRDefault="00214F0C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9F0A66" w:rsidRPr="003A3C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leshnevskajaef@tyuiu.ru</w:t>
              </w:r>
            </w:hyperlink>
          </w:p>
        </w:tc>
      </w:tr>
      <w:tr w:rsidR="009F0A66" w:rsidRPr="004A0DEB" w:rsidTr="00EB6A56">
        <w:tc>
          <w:tcPr>
            <w:tcW w:w="2196" w:type="dxa"/>
          </w:tcPr>
          <w:p w:rsidR="009F0A66" w:rsidRPr="004A0DEB" w:rsidRDefault="009F0A66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Строительный институт</w:t>
            </w:r>
          </w:p>
          <w:p w:rsidR="009F0A66" w:rsidRPr="004A0DEB" w:rsidRDefault="009F0A66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корпус ТИУ)</w:t>
            </w:r>
          </w:p>
        </w:tc>
        <w:tc>
          <w:tcPr>
            <w:tcW w:w="3157" w:type="dxa"/>
          </w:tcPr>
          <w:p w:rsidR="009F0A66" w:rsidRPr="00F01A0F" w:rsidRDefault="009F0A66" w:rsidP="003A3C71">
            <w:pPr>
              <w:pStyle w:val="4"/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Чальцева Юлия Константиновна</w:t>
            </w:r>
          </w:p>
          <w:p w:rsidR="009F0A66" w:rsidRPr="00C00A1A" w:rsidRDefault="009F0A66" w:rsidP="00F01A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00A1A">
              <w:rPr>
                <w:rFonts w:ascii="Times New Roman" w:hAnsi="Times New Roman" w:cs="Times New Roman"/>
                <w:sz w:val="24"/>
                <w:szCs w:val="24"/>
              </w:rPr>
              <w:t>уководитель студенческого проектного офиса</w:t>
            </w:r>
          </w:p>
        </w:tc>
        <w:tc>
          <w:tcPr>
            <w:tcW w:w="5245" w:type="dxa"/>
          </w:tcPr>
          <w:p w:rsidR="009F0A66" w:rsidRDefault="009F0A66">
            <w:proofErr w:type="gramStart"/>
            <w:r w:rsidRPr="00260EE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260EE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сопровождения обучающихся с инвалидностью и ОВЗ в учебном подразделении</w:t>
            </w:r>
          </w:p>
        </w:tc>
        <w:tc>
          <w:tcPr>
            <w:tcW w:w="4787" w:type="dxa"/>
          </w:tcPr>
          <w:p w:rsidR="009F0A66" w:rsidRPr="004A0DEB" w:rsidRDefault="009F0A66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B">
              <w:rPr>
                <w:rFonts w:ascii="Times New Roman" w:hAnsi="Times New Roman" w:cs="Times New Roman"/>
                <w:sz w:val="24"/>
                <w:szCs w:val="24"/>
              </w:rPr>
              <w:t xml:space="preserve">625001, </w:t>
            </w:r>
            <w:r w:rsidRPr="004A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г.Тюмень,</w:t>
            </w:r>
          </w:p>
          <w:p w:rsidR="009F0A66" w:rsidRPr="004A0DEB" w:rsidRDefault="00214F0C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Луначарского</w:t>
            </w:r>
            <w:r w:rsidR="009F0A66" w:rsidRPr="004A0DEB">
              <w:rPr>
                <w:rFonts w:ascii="Times New Roman" w:hAnsi="Times New Roman" w:cs="Times New Roman"/>
                <w:sz w:val="24"/>
                <w:szCs w:val="24"/>
              </w:rPr>
              <w:t>, 2а, каб.807</w:t>
            </w:r>
          </w:p>
          <w:p w:rsidR="009F0A66" w:rsidRPr="004A0DEB" w:rsidRDefault="009F0A66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тел.: +7(3452) </w:t>
            </w:r>
            <w:r w:rsidRPr="004A0DEB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283773</w:t>
            </w:r>
          </w:p>
          <w:p w:rsidR="009F0A66" w:rsidRPr="004C56CC" w:rsidRDefault="00214F0C" w:rsidP="00F01A0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25" w:history="1">
              <w:r w:rsidR="009F0A66" w:rsidRPr="004C56C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chaltsevajk</w:t>
              </w:r>
              <w:r w:rsidR="009F0A66" w:rsidRPr="004C56C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@tyuiu.ru</w:t>
              </w:r>
            </w:hyperlink>
          </w:p>
        </w:tc>
      </w:tr>
      <w:tr w:rsidR="009F0A66" w:rsidRPr="00E6485A" w:rsidTr="00EB6A56">
        <w:tc>
          <w:tcPr>
            <w:tcW w:w="2196" w:type="dxa"/>
          </w:tcPr>
          <w:p w:rsidR="009F0A66" w:rsidRPr="00E6485A" w:rsidRDefault="009F0A66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сервиса и отраслевого управления</w:t>
            </w:r>
          </w:p>
          <w:p w:rsidR="009F0A66" w:rsidRPr="00E6485A" w:rsidRDefault="009F0A66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48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(8/1 корпус ТИУ)</w:t>
            </w:r>
          </w:p>
        </w:tc>
        <w:tc>
          <w:tcPr>
            <w:tcW w:w="3157" w:type="dxa"/>
          </w:tcPr>
          <w:p w:rsidR="009F0A66" w:rsidRPr="009F0A66" w:rsidRDefault="009F0A66" w:rsidP="003A6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A66">
              <w:rPr>
                <w:rFonts w:ascii="Times New Roman" w:hAnsi="Times New Roman" w:cs="Times New Roman"/>
                <w:sz w:val="24"/>
                <w:szCs w:val="24"/>
              </w:rPr>
              <w:t>Кулначёва Светлана Валерьевна, руководитель студенческого проектного офиса</w:t>
            </w:r>
          </w:p>
        </w:tc>
        <w:tc>
          <w:tcPr>
            <w:tcW w:w="5245" w:type="dxa"/>
          </w:tcPr>
          <w:p w:rsidR="009F0A66" w:rsidRPr="009F0A66" w:rsidRDefault="009F0A66">
            <w:proofErr w:type="gramStart"/>
            <w:r w:rsidRPr="009F0A66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9F0A6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сопровождения обучающихся с инвалидностью и ОВЗ в учебном подразделении</w:t>
            </w:r>
          </w:p>
        </w:tc>
        <w:tc>
          <w:tcPr>
            <w:tcW w:w="4787" w:type="dxa"/>
          </w:tcPr>
          <w:p w:rsidR="009F0A66" w:rsidRPr="009F0A66" w:rsidRDefault="009F0A66" w:rsidP="003A6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A66">
              <w:rPr>
                <w:rFonts w:ascii="Times New Roman" w:hAnsi="Times New Roman" w:cs="Times New Roman"/>
                <w:sz w:val="24"/>
                <w:szCs w:val="24"/>
              </w:rPr>
              <w:t>625001, г.Тюмень,</w:t>
            </w:r>
          </w:p>
          <w:p w:rsidR="009F0A66" w:rsidRPr="009F0A66" w:rsidRDefault="00214F0C" w:rsidP="003A6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Луначарского</w:t>
            </w:r>
            <w:r w:rsidR="009F0A66" w:rsidRPr="009F0A66">
              <w:rPr>
                <w:rFonts w:ascii="Times New Roman" w:hAnsi="Times New Roman" w:cs="Times New Roman"/>
                <w:sz w:val="24"/>
                <w:szCs w:val="24"/>
              </w:rPr>
              <w:t>, 2, каб.165</w:t>
            </w:r>
          </w:p>
          <w:p w:rsidR="009F0A66" w:rsidRPr="00C1653C" w:rsidRDefault="009F0A66" w:rsidP="003A68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0A66">
              <w:rPr>
                <w:rFonts w:ascii="Times New Roman" w:hAnsi="Times New Roman" w:cs="Times New Roman"/>
                <w:sz w:val="24"/>
                <w:szCs w:val="24"/>
              </w:rPr>
              <w:t>тел.: +7(3452) 283764</w:t>
            </w:r>
          </w:p>
          <w:p w:rsidR="009F0A66" w:rsidRPr="004C56CC" w:rsidRDefault="00214F0C" w:rsidP="003A689C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6" w:history="1">
              <w:hyperlink r:id="rId27" w:history="1">
                <w:r w:rsidR="005D3157" w:rsidRPr="004C56CC">
                  <w:rPr>
                    <w:rStyle w:val="a4"/>
                    <w:rFonts w:ascii="Times New Roman" w:hAnsi="Times New Roman" w:cs="Times New Roman"/>
                    <w:color w:val="auto"/>
                    <w:sz w:val="24"/>
                    <w:szCs w:val="24"/>
                    <w:u w:val="none"/>
                    <w:bdr w:val="single" w:sz="2" w:space="0" w:color="E5E7EB" w:frame="1"/>
                  </w:rPr>
                  <w:t>kulnachjovasv@tyuiu.ru</w:t>
                </w:r>
              </w:hyperlink>
            </w:hyperlink>
          </w:p>
        </w:tc>
      </w:tr>
      <w:tr w:rsidR="009F0A66" w:rsidRPr="00E6485A" w:rsidTr="00EB6A56">
        <w:tc>
          <w:tcPr>
            <w:tcW w:w="2196" w:type="dxa"/>
          </w:tcPr>
          <w:p w:rsidR="009F0A66" w:rsidRPr="005D3157" w:rsidRDefault="009F0A66" w:rsidP="00E64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сервиса и отраслевого управления</w:t>
            </w:r>
          </w:p>
          <w:p w:rsidR="009F0A66" w:rsidRPr="005D3157" w:rsidRDefault="009F0A66" w:rsidP="00E648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31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(3, 7 корпус ТИУ)</w:t>
            </w:r>
          </w:p>
        </w:tc>
        <w:tc>
          <w:tcPr>
            <w:tcW w:w="3157" w:type="dxa"/>
          </w:tcPr>
          <w:p w:rsidR="009F0A66" w:rsidRPr="005D3157" w:rsidRDefault="005D3157" w:rsidP="003A6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D3157">
              <w:rPr>
                <w:rFonts w:ascii="Times New Roman" w:hAnsi="Times New Roman" w:cs="Times New Roman"/>
                <w:sz w:val="24"/>
                <w:szCs w:val="24"/>
              </w:rPr>
              <w:t>Кикнадзе</w:t>
            </w:r>
            <w:proofErr w:type="spellEnd"/>
            <w:r w:rsidRPr="005D3157">
              <w:rPr>
                <w:rFonts w:ascii="Times New Roman" w:hAnsi="Times New Roman" w:cs="Times New Roman"/>
                <w:sz w:val="24"/>
                <w:szCs w:val="24"/>
              </w:rPr>
              <w:t xml:space="preserve"> Давид </w:t>
            </w:r>
            <w:proofErr w:type="spellStart"/>
            <w:r w:rsidRPr="005D3157">
              <w:rPr>
                <w:rFonts w:ascii="Times New Roman" w:hAnsi="Times New Roman" w:cs="Times New Roman"/>
                <w:sz w:val="24"/>
                <w:szCs w:val="24"/>
              </w:rPr>
              <w:t>Кобаевич</w:t>
            </w:r>
            <w:proofErr w:type="spellEnd"/>
            <w:r w:rsidRPr="005D3157">
              <w:rPr>
                <w:rFonts w:ascii="Times New Roman" w:hAnsi="Times New Roman" w:cs="Times New Roman"/>
                <w:sz w:val="24"/>
                <w:szCs w:val="24"/>
              </w:rPr>
              <w:t>, специалист студенческого проектного офиса</w:t>
            </w:r>
          </w:p>
        </w:tc>
        <w:tc>
          <w:tcPr>
            <w:tcW w:w="5245" w:type="dxa"/>
          </w:tcPr>
          <w:p w:rsidR="009F0A66" w:rsidRPr="005D3157" w:rsidRDefault="009F0A66">
            <w:proofErr w:type="gramStart"/>
            <w:r w:rsidRPr="005D315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5D315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сопровождения обучающихся с инвалидностью и ОВЗ в учебном подразделении</w:t>
            </w:r>
          </w:p>
        </w:tc>
        <w:tc>
          <w:tcPr>
            <w:tcW w:w="4787" w:type="dxa"/>
          </w:tcPr>
          <w:p w:rsidR="005D3157" w:rsidRPr="009F0A66" w:rsidRDefault="005D3157" w:rsidP="005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A66">
              <w:rPr>
                <w:rFonts w:ascii="Times New Roman" w:hAnsi="Times New Roman" w:cs="Times New Roman"/>
                <w:sz w:val="24"/>
                <w:szCs w:val="24"/>
              </w:rPr>
              <w:t>625001, г.Тюмень,</w:t>
            </w:r>
          </w:p>
          <w:p w:rsidR="005D3157" w:rsidRPr="009F0A66" w:rsidRDefault="00214F0C" w:rsidP="005D3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Луначарского</w:t>
            </w:r>
            <w:r w:rsidR="005D3157" w:rsidRPr="009F0A66">
              <w:rPr>
                <w:rFonts w:ascii="Times New Roman" w:hAnsi="Times New Roman" w:cs="Times New Roman"/>
                <w:sz w:val="24"/>
                <w:szCs w:val="24"/>
              </w:rPr>
              <w:t>, 2, каб.165</w:t>
            </w:r>
          </w:p>
          <w:p w:rsidR="005D3157" w:rsidRPr="00C1653C" w:rsidRDefault="005D3157" w:rsidP="005D31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F0A66">
              <w:rPr>
                <w:rFonts w:ascii="Times New Roman" w:hAnsi="Times New Roman" w:cs="Times New Roman"/>
                <w:sz w:val="24"/>
                <w:szCs w:val="24"/>
              </w:rPr>
              <w:t>тел.: +7(3452) 283764</w:t>
            </w:r>
          </w:p>
          <w:p w:rsidR="009F0A66" w:rsidRPr="005D3157" w:rsidRDefault="00214F0C" w:rsidP="005D3157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hyperlink r:id="rId28" w:history="1">
              <w:r w:rsidR="005D3157" w:rsidRPr="005D3157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single" w:sz="2" w:space="0" w:color="E5E7EB" w:frame="1"/>
                </w:rPr>
                <w:t>kiknadzedk@tyuiu.ru</w:t>
              </w:r>
            </w:hyperlink>
          </w:p>
        </w:tc>
      </w:tr>
      <w:tr w:rsidR="009F0A66" w:rsidRPr="003A3C71" w:rsidTr="00EB6A56">
        <w:tc>
          <w:tcPr>
            <w:tcW w:w="2196" w:type="dxa"/>
          </w:tcPr>
          <w:p w:rsidR="009F0A66" w:rsidRPr="003A3C71" w:rsidRDefault="009F0A66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архитектуры и дизайна</w:t>
            </w:r>
          </w:p>
          <w:p w:rsidR="009F0A66" w:rsidRPr="003A3C71" w:rsidRDefault="009F0A66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3A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8/6 корпус ТИУ)</w:t>
            </w:r>
          </w:p>
        </w:tc>
        <w:tc>
          <w:tcPr>
            <w:tcW w:w="3157" w:type="dxa"/>
          </w:tcPr>
          <w:p w:rsidR="009F0A66" w:rsidRPr="00C00A1A" w:rsidRDefault="009F0A66" w:rsidP="003A3C71">
            <w:pPr>
              <w:pStyle w:val="4"/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 w:rsidRPr="00C00A1A">
              <w:rPr>
                <w:b w:val="0"/>
                <w:bCs w:val="0"/>
              </w:rPr>
              <w:t xml:space="preserve">Ноговицина Наталья </w:t>
            </w:r>
            <w:proofErr w:type="spellStart"/>
            <w:r w:rsidRPr="00C00A1A">
              <w:rPr>
                <w:b w:val="0"/>
                <w:bCs w:val="0"/>
              </w:rPr>
              <w:t>Асхатовна</w:t>
            </w:r>
            <w:proofErr w:type="spellEnd"/>
            <w:r w:rsidRPr="00C00A1A">
              <w:rPr>
                <w:b w:val="0"/>
                <w:bCs w:val="0"/>
              </w:rPr>
              <w:t>,</w:t>
            </w:r>
          </w:p>
          <w:p w:rsidR="009F0A66" w:rsidRPr="00C00A1A" w:rsidRDefault="009F0A66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1A">
              <w:rPr>
                <w:rFonts w:ascii="Times New Roman" w:hAnsi="Times New Roman" w:cs="Times New Roman"/>
                <w:sz w:val="24"/>
                <w:szCs w:val="24"/>
              </w:rPr>
              <w:t>руководитель студенческого проектного офиса</w:t>
            </w:r>
          </w:p>
        </w:tc>
        <w:tc>
          <w:tcPr>
            <w:tcW w:w="5245" w:type="dxa"/>
          </w:tcPr>
          <w:p w:rsidR="009F0A66" w:rsidRDefault="009F0A66">
            <w:proofErr w:type="gramStart"/>
            <w:r w:rsidRPr="00260EE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260EE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сопровождения обучающихся с инвалидностью и ОВЗ в учебном подразделении</w:t>
            </w:r>
          </w:p>
        </w:tc>
        <w:tc>
          <w:tcPr>
            <w:tcW w:w="4787" w:type="dxa"/>
          </w:tcPr>
          <w:p w:rsidR="009F0A66" w:rsidRPr="003A3C71" w:rsidRDefault="009F0A66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 xml:space="preserve">625001, </w:t>
            </w:r>
            <w:r w:rsidRPr="003A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г.Тюмень,</w:t>
            </w:r>
          </w:p>
          <w:p w:rsidR="009F0A66" w:rsidRPr="003A3C71" w:rsidRDefault="00214F0C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Луначарского</w:t>
            </w:r>
            <w:r w:rsidR="009F0A66" w:rsidRPr="003A3C71">
              <w:rPr>
                <w:rFonts w:ascii="Times New Roman" w:hAnsi="Times New Roman" w:cs="Times New Roman"/>
                <w:sz w:val="24"/>
                <w:szCs w:val="24"/>
              </w:rPr>
              <w:t>, 2, каб.384</w:t>
            </w:r>
          </w:p>
          <w:p w:rsidR="009F0A66" w:rsidRPr="003A3C71" w:rsidRDefault="009F0A66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тел.: +7(3452) </w:t>
            </w:r>
            <w:r w:rsidRPr="003A3C71">
              <w:rPr>
                <w:rFonts w:ascii="Times New Roman" w:hAnsi="Times New Roman" w:cs="Times New Roman"/>
                <w:sz w:val="24"/>
                <w:szCs w:val="24"/>
              </w:rPr>
              <w:t>283761</w:t>
            </w:r>
          </w:p>
          <w:p w:rsidR="009F0A66" w:rsidRPr="003A3C71" w:rsidRDefault="00214F0C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9F0A66" w:rsidRPr="003A3C7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nogovitsinana@tyuiu.ru</w:t>
              </w:r>
            </w:hyperlink>
          </w:p>
        </w:tc>
      </w:tr>
      <w:tr w:rsidR="009F0A66" w:rsidRPr="003A3C71" w:rsidTr="00EB6A56">
        <w:tc>
          <w:tcPr>
            <w:tcW w:w="2196" w:type="dxa"/>
          </w:tcPr>
          <w:p w:rsidR="009F0A66" w:rsidRPr="003A3C71" w:rsidRDefault="009F0A66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ТИУ </w:t>
            </w:r>
          </w:p>
          <w:p w:rsidR="009F0A66" w:rsidRPr="003A3C71" w:rsidRDefault="009F0A66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3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г. Тобольск</w:t>
            </w:r>
          </w:p>
          <w:p w:rsidR="009F0A66" w:rsidRPr="003A3C71" w:rsidRDefault="009F0A66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:rsidR="009F0A66" w:rsidRPr="001F1BF3" w:rsidRDefault="009F0A66" w:rsidP="003A3C71">
            <w:pPr>
              <w:pStyle w:val="4"/>
              <w:spacing w:before="0" w:beforeAutospacing="0" w:after="0" w:afterAutospacing="0"/>
              <w:jc w:val="center"/>
              <w:rPr>
                <w:b w:val="0"/>
                <w:color w:val="FF0000"/>
              </w:rPr>
            </w:pPr>
            <w:proofErr w:type="spellStart"/>
            <w:r w:rsidRPr="00EB6A56">
              <w:rPr>
                <w:b w:val="0"/>
                <w:bCs w:val="0"/>
              </w:rPr>
              <w:t>Луцко</w:t>
            </w:r>
            <w:proofErr w:type="spellEnd"/>
            <w:r w:rsidRPr="00EB6A56">
              <w:rPr>
                <w:b w:val="0"/>
                <w:bCs w:val="0"/>
              </w:rPr>
              <w:t xml:space="preserve"> Анна Андреевна, с</w:t>
            </w:r>
            <w:r w:rsidRPr="00EB6A56">
              <w:rPr>
                <w:b w:val="0"/>
              </w:rPr>
              <w:t>оциальный педагог</w:t>
            </w:r>
          </w:p>
        </w:tc>
        <w:tc>
          <w:tcPr>
            <w:tcW w:w="5245" w:type="dxa"/>
          </w:tcPr>
          <w:p w:rsidR="009F0A66" w:rsidRDefault="009F0A66">
            <w:proofErr w:type="gramStart"/>
            <w:r w:rsidRPr="00BB203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BB203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сопровождения обучающихся с инвалидностью и ОВЗ в учебном подразделении</w:t>
            </w:r>
          </w:p>
        </w:tc>
        <w:tc>
          <w:tcPr>
            <w:tcW w:w="4787" w:type="dxa"/>
            <w:vAlign w:val="center"/>
          </w:tcPr>
          <w:p w:rsidR="009F0A66" w:rsidRPr="00EB6A56" w:rsidRDefault="009F0A66" w:rsidP="00EB6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6">
              <w:rPr>
                <w:rFonts w:ascii="Times New Roman" w:hAnsi="Times New Roman" w:cs="Times New Roman"/>
                <w:sz w:val="24"/>
                <w:szCs w:val="24"/>
              </w:rPr>
              <w:t>626158, Тюменская область,</w:t>
            </w:r>
          </w:p>
          <w:p w:rsidR="009F0A66" w:rsidRPr="00EB6A56" w:rsidRDefault="009F0A66" w:rsidP="00EB6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6">
              <w:rPr>
                <w:rFonts w:ascii="Times New Roman" w:hAnsi="Times New Roman" w:cs="Times New Roman"/>
                <w:sz w:val="24"/>
                <w:szCs w:val="24"/>
              </w:rPr>
              <w:t>г. Тобольск, ул. Зона вузов,5,  каб.217,  тел.:  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+7(3456) 2777</w:t>
            </w:r>
            <w:r w:rsidRPr="00EB6A5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39</w:t>
            </w:r>
          </w:p>
          <w:p w:rsidR="009F0A66" w:rsidRPr="00EB6A56" w:rsidRDefault="00214F0C" w:rsidP="00EB6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="009F0A66" w:rsidRPr="00EB6A5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lutskoaa@tyuiu.ru</w:t>
              </w:r>
            </w:hyperlink>
          </w:p>
        </w:tc>
      </w:tr>
      <w:tr w:rsidR="009F0A66" w:rsidRPr="004A0DEB" w:rsidTr="00EB6A56">
        <w:tc>
          <w:tcPr>
            <w:tcW w:w="2196" w:type="dxa"/>
          </w:tcPr>
          <w:p w:rsidR="009F0A66" w:rsidRPr="004A0DEB" w:rsidRDefault="009F0A66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ТИУ </w:t>
            </w:r>
          </w:p>
          <w:p w:rsidR="009F0A66" w:rsidRPr="004A0DEB" w:rsidRDefault="009F0A66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0D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г. Тобольск</w:t>
            </w:r>
          </w:p>
          <w:p w:rsidR="009F0A66" w:rsidRPr="004A0DEB" w:rsidRDefault="009F0A66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</w:tcPr>
          <w:p w:rsidR="009F0A66" w:rsidRPr="00EB6A56" w:rsidRDefault="009F0A66" w:rsidP="003A3C71">
            <w:pPr>
              <w:pStyle w:val="4"/>
              <w:spacing w:before="0" w:beforeAutospacing="0" w:after="0" w:afterAutospacing="0"/>
              <w:jc w:val="center"/>
              <w:rPr>
                <w:b w:val="0"/>
              </w:rPr>
            </w:pPr>
            <w:r w:rsidRPr="00EB6A56">
              <w:rPr>
                <w:b w:val="0"/>
              </w:rPr>
              <w:t xml:space="preserve">Москвина Вера Олеговна, </w:t>
            </w:r>
          </w:p>
          <w:p w:rsidR="009F0A66" w:rsidRPr="00EB6A56" w:rsidRDefault="009F0A66" w:rsidP="003A3C71">
            <w:pPr>
              <w:pStyle w:val="4"/>
              <w:spacing w:before="0" w:beforeAutospacing="0" w:after="0" w:afterAutospacing="0"/>
              <w:jc w:val="center"/>
              <w:rPr>
                <w:b w:val="0"/>
              </w:rPr>
            </w:pPr>
            <w:r w:rsidRPr="00EB6A56">
              <w:rPr>
                <w:b w:val="0"/>
              </w:rPr>
              <w:t xml:space="preserve">специалист по учебной работе </w:t>
            </w:r>
            <w:r>
              <w:rPr>
                <w:b w:val="0"/>
              </w:rPr>
              <w:t>(</w:t>
            </w:r>
            <w:r w:rsidRPr="00EB6A56">
              <w:rPr>
                <w:b w:val="0"/>
              </w:rPr>
              <w:t>ВО</w:t>
            </w:r>
            <w:r>
              <w:rPr>
                <w:b w:val="0"/>
              </w:rPr>
              <w:t>)</w:t>
            </w:r>
          </w:p>
        </w:tc>
        <w:tc>
          <w:tcPr>
            <w:tcW w:w="5245" w:type="dxa"/>
          </w:tcPr>
          <w:p w:rsidR="009F0A66" w:rsidRDefault="009F0A66">
            <w:proofErr w:type="gramStart"/>
            <w:r w:rsidRPr="00BB203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BB203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сопровождения обучающихся с инвалидностью и ОВЗ в учебном подразделении</w:t>
            </w:r>
          </w:p>
        </w:tc>
        <w:tc>
          <w:tcPr>
            <w:tcW w:w="4787" w:type="dxa"/>
            <w:vAlign w:val="center"/>
          </w:tcPr>
          <w:p w:rsidR="009F0A66" w:rsidRPr="00EB6A56" w:rsidRDefault="009F0A66" w:rsidP="00EB6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6A56">
              <w:rPr>
                <w:rFonts w:ascii="Times New Roman" w:hAnsi="Times New Roman" w:cs="Times New Roman"/>
                <w:sz w:val="24"/>
                <w:szCs w:val="24"/>
              </w:rPr>
              <w:t>626158, Тюменская область,</w:t>
            </w:r>
          </w:p>
          <w:p w:rsidR="009F0A66" w:rsidRPr="00EB6A56" w:rsidRDefault="009F0A66" w:rsidP="00EB6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6A56">
              <w:rPr>
                <w:rFonts w:ascii="Times New Roman" w:hAnsi="Times New Roman" w:cs="Times New Roman"/>
                <w:sz w:val="24"/>
                <w:szCs w:val="24"/>
              </w:rPr>
              <w:t>г.Тобольск</w:t>
            </w:r>
            <w:proofErr w:type="spellEnd"/>
            <w:r w:rsidRPr="00EB6A56">
              <w:rPr>
                <w:rFonts w:ascii="Times New Roman" w:hAnsi="Times New Roman" w:cs="Times New Roman"/>
                <w:sz w:val="24"/>
                <w:szCs w:val="24"/>
              </w:rPr>
              <w:t>, ул. Зона вузов,5, к. 219 А</w:t>
            </w:r>
          </w:p>
          <w:p w:rsidR="009F0A66" w:rsidRPr="00EB6A56" w:rsidRDefault="009F0A66" w:rsidP="00EB6A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тел.: +7(3456) 2777</w:t>
            </w:r>
            <w:r w:rsidRPr="00EB6A5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9F0A66" w:rsidRPr="00EB6A56" w:rsidRDefault="009F0A66" w:rsidP="00EB6A5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6A56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> </w:t>
            </w:r>
            <w:hyperlink r:id="rId31" w:tgtFrame="_blank" w:history="1">
              <w:r w:rsidRPr="00EB6A56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moskvinavo@tyuiu.ru</w:t>
              </w:r>
            </w:hyperlink>
          </w:p>
        </w:tc>
      </w:tr>
      <w:tr w:rsidR="009F0A66" w:rsidRPr="00C00A1A" w:rsidTr="00EB6A56">
        <w:tc>
          <w:tcPr>
            <w:tcW w:w="2196" w:type="dxa"/>
          </w:tcPr>
          <w:p w:rsidR="009F0A66" w:rsidRPr="00C00A1A" w:rsidRDefault="009F0A66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ТИУ </w:t>
            </w:r>
          </w:p>
          <w:p w:rsidR="009F0A66" w:rsidRPr="00C00A1A" w:rsidRDefault="009F0A66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г. Сургуте</w:t>
            </w:r>
          </w:p>
          <w:p w:rsidR="009F0A66" w:rsidRPr="00C00A1A" w:rsidRDefault="009F0A66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7" w:type="dxa"/>
          </w:tcPr>
          <w:p w:rsidR="009F0A66" w:rsidRPr="006252BA" w:rsidRDefault="006252BA" w:rsidP="006252BA">
            <w:pPr>
              <w:jc w:val="center"/>
              <w:rPr>
                <w:rFonts w:ascii="Times New Roman" w:hAnsi="Times New Roman" w:cs="Times New Roman"/>
                <w:color w:val="4B5563"/>
                <w:sz w:val="24"/>
                <w:szCs w:val="24"/>
              </w:rPr>
            </w:pPr>
            <w:proofErr w:type="spellStart"/>
            <w:r w:rsidRPr="006252BA">
              <w:rPr>
                <w:rFonts w:ascii="Times New Roman" w:hAnsi="Times New Roman" w:cs="Times New Roman"/>
                <w:sz w:val="24"/>
                <w:szCs w:val="24"/>
              </w:rPr>
              <w:t>Исмаилова</w:t>
            </w:r>
            <w:proofErr w:type="spellEnd"/>
            <w:r w:rsidRPr="006252BA">
              <w:rPr>
                <w:rFonts w:ascii="Times New Roman" w:hAnsi="Times New Roman" w:cs="Times New Roman"/>
                <w:sz w:val="24"/>
                <w:szCs w:val="24"/>
              </w:rPr>
              <w:t xml:space="preserve"> Эмилия </w:t>
            </w:r>
            <w:proofErr w:type="spellStart"/>
            <w:r w:rsidRPr="006252BA">
              <w:rPr>
                <w:rFonts w:ascii="Times New Roman" w:hAnsi="Times New Roman" w:cs="Times New Roman"/>
                <w:sz w:val="24"/>
                <w:szCs w:val="24"/>
              </w:rPr>
              <w:t>Залемхановна</w:t>
            </w:r>
            <w:proofErr w:type="spellEnd"/>
            <w:r w:rsidRPr="006252BA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</w:p>
        </w:tc>
        <w:tc>
          <w:tcPr>
            <w:tcW w:w="5245" w:type="dxa"/>
          </w:tcPr>
          <w:p w:rsidR="009F0A66" w:rsidRDefault="009F0A66">
            <w:proofErr w:type="gramStart"/>
            <w:r w:rsidRPr="00BB2037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BB2037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сопровождения обучающихся с инвалидностью и ОВЗ в учебном подразделении</w:t>
            </w:r>
          </w:p>
        </w:tc>
        <w:tc>
          <w:tcPr>
            <w:tcW w:w="4787" w:type="dxa"/>
          </w:tcPr>
          <w:p w:rsidR="009F0A66" w:rsidRPr="004C56CC" w:rsidRDefault="009F0A66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</w:t>
            </w:r>
            <w:r w:rsidR="004C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C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Тюменская область,</w:t>
            </w:r>
          </w:p>
          <w:p w:rsidR="009F0A66" w:rsidRPr="004C56CC" w:rsidRDefault="009F0A66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 - Югра, г. Сургут,</w:t>
            </w:r>
          </w:p>
          <w:p w:rsidR="009F0A66" w:rsidRPr="004C56CC" w:rsidRDefault="009F0A66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Энтузиастов, 38, каб.</w:t>
            </w:r>
            <w:r w:rsidR="006252BA" w:rsidRPr="004C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</w:t>
            </w:r>
          </w:p>
          <w:p w:rsidR="009F0A66" w:rsidRPr="004C56CC" w:rsidRDefault="009F0A66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6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тел.: +7 (3462) </w:t>
            </w:r>
            <w:r w:rsidR="004C56CC">
              <w:rPr>
                <w:rFonts w:ascii="Times New Roman" w:hAnsi="Times New Roman" w:cs="Times New Roman"/>
                <w:sz w:val="24"/>
                <w:szCs w:val="24"/>
              </w:rPr>
              <w:t>352590</w:t>
            </w:r>
          </w:p>
          <w:p w:rsidR="009F0A66" w:rsidRPr="006252BA" w:rsidRDefault="00214F0C" w:rsidP="00C1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6252BA" w:rsidRPr="006252BA">
                <w:rPr>
                  <w:rStyle w:val="a4"/>
                  <w:color w:val="auto"/>
                  <w:u w:val="none"/>
                </w:rPr>
                <w:t xml:space="preserve"> </w:t>
              </w:r>
              <w:r w:rsidR="006252BA" w:rsidRPr="006252BA">
                <w:rPr>
                  <w:rStyle w:val="a4"/>
                  <w:rFonts w:ascii="Times New Roman" w:hAnsi="Times New Roman" w:cs="Times New Roman"/>
                  <w:color w:val="auto"/>
                  <w:sz w:val="23"/>
                  <w:szCs w:val="23"/>
                  <w:u w:val="none"/>
                  <w:lang w:val="en-US"/>
                </w:rPr>
                <w:t>ismailovaez</w:t>
              </w:r>
              <w:r w:rsidR="006252BA" w:rsidRPr="006252B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@tyuiu.ru</w:t>
              </w:r>
            </w:hyperlink>
          </w:p>
        </w:tc>
      </w:tr>
      <w:tr w:rsidR="009F0A66" w:rsidRPr="00C00A1A" w:rsidTr="00EB6A56">
        <w:tc>
          <w:tcPr>
            <w:tcW w:w="2196" w:type="dxa"/>
          </w:tcPr>
          <w:p w:rsidR="009F0A66" w:rsidRPr="00C00A1A" w:rsidRDefault="009F0A66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Филиал ТИУ в </w:t>
            </w:r>
          </w:p>
          <w:p w:rsidR="009F0A66" w:rsidRPr="00C00A1A" w:rsidRDefault="009F0A66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Ноябрьске</w:t>
            </w:r>
          </w:p>
          <w:p w:rsidR="009F0A66" w:rsidRPr="00C00A1A" w:rsidRDefault="009F0A66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 корпус филиала)</w:t>
            </w:r>
          </w:p>
        </w:tc>
        <w:tc>
          <w:tcPr>
            <w:tcW w:w="3157" w:type="dxa"/>
          </w:tcPr>
          <w:p w:rsidR="009F0A66" w:rsidRPr="00C00A1A" w:rsidRDefault="009F0A66" w:rsidP="003A3C71">
            <w:pPr>
              <w:pStyle w:val="4"/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 w:rsidRPr="00C00A1A">
              <w:rPr>
                <w:b w:val="0"/>
                <w:bCs w:val="0"/>
              </w:rPr>
              <w:t>Гущина Светлана Анатольевна,</w:t>
            </w:r>
          </w:p>
          <w:p w:rsidR="009F0A66" w:rsidRPr="00C00A1A" w:rsidRDefault="009F0A66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1A">
              <w:rPr>
                <w:rFonts w:ascii="Times New Roman" w:hAnsi="Times New Roman" w:cs="Times New Roman"/>
                <w:sz w:val="24"/>
                <w:szCs w:val="24"/>
              </w:rPr>
              <w:t>заведующий отделением СПО</w:t>
            </w:r>
          </w:p>
        </w:tc>
        <w:tc>
          <w:tcPr>
            <w:tcW w:w="5245" w:type="dxa"/>
          </w:tcPr>
          <w:p w:rsidR="009F0A66" w:rsidRDefault="009F0A66">
            <w:proofErr w:type="gramStart"/>
            <w:r w:rsidRPr="00F128C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F128C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сопровождения обучающихся с инвалидностью и ОВЗ в учебном подразделении</w:t>
            </w:r>
          </w:p>
        </w:tc>
        <w:tc>
          <w:tcPr>
            <w:tcW w:w="4787" w:type="dxa"/>
          </w:tcPr>
          <w:p w:rsidR="009F0A66" w:rsidRPr="00C00A1A" w:rsidRDefault="009F0A66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629810, Тюменская область,</w:t>
            </w:r>
          </w:p>
          <w:p w:rsidR="009F0A66" w:rsidRPr="00C00A1A" w:rsidRDefault="009F0A66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ЯНАО, г. Ноябрьск, ул.</w:t>
            </w: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,46</w:t>
            </w: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каб.218</w:t>
            </w:r>
          </w:p>
          <w:p w:rsidR="009F0A66" w:rsidRPr="00C00A1A" w:rsidRDefault="009F0A66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+7</w:t>
            </w:r>
            <w:r w:rsidRPr="00C00A1A">
              <w:rPr>
                <w:rFonts w:ascii="Times New Roman" w:hAnsi="Times New Roman" w:cs="Times New Roman"/>
                <w:sz w:val="24"/>
                <w:szCs w:val="24"/>
              </w:rPr>
              <w:t>(3496) 283574</w:t>
            </w:r>
          </w:p>
          <w:p w:rsidR="009F0A66" w:rsidRPr="00C00A1A" w:rsidRDefault="00214F0C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9F0A66" w:rsidRPr="00C00A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guschinasa@tyuiu.ru</w:t>
              </w:r>
            </w:hyperlink>
          </w:p>
        </w:tc>
      </w:tr>
      <w:tr w:rsidR="009F0A66" w:rsidRPr="00C00A1A" w:rsidTr="00EB6A56">
        <w:tc>
          <w:tcPr>
            <w:tcW w:w="2196" w:type="dxa"/>
          </w:tcPr>
          <w:p w:rsidR="009F0A66" w:rsidRPr="00C00A1A" w:rsidRDefault="009F0A66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ТИУ в </w:t>
            </w:r>
          </w:p>
          <w:p w:rsidR="009F0A66" w:rsidRPr="00C00A1A" w:rsidRDefault="009F0A66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Ноябрьске</w:t>
            </w:r>
          </w:p>
          <w:p w:rsidR="009F0A66" w:rsidRPr="00C00A1A" w:rsidRDefault="009F0A66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(2 корпус филиала)</w:t>
            </w:r>
          </w:p>
        </w:tc>
        <w:tc>
          <w:tcPr>
            <w:tcW w:w="3157" w:type="dxa"/>
          </w:tcPr>
          <w:p w:rsidR="009F0A66" w:rsidRPr="00C00A1A" w:rsidRDefault="009F0A66" w:rsidP="003A3C71">
            <w:pPr>
              <w:pStyle w:val="4"/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 w:rsidRPr="00C00A1A">
              <w:rPr>
                <w:b w:val="0"/>
                <w:bCs w:val="0"/>
              </w:rPr>
              <w:t>Шеметова Жанна Маратовна, з</w:t>
            </w:r>
            <w:r w:rsidRPr="00C00A1A">
              <w:rPr>
                <w:b w:val="0"/>
              </w:rPr>
              <w:t>аведующий отделением СПО</w:t>
            </w:r>
          </w:p>
          <w:p w:rsidR="009F0A66" w:rsidRPr="00C00A1A" w:rsidRDefault="009F0A66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F0A66" w:rsidRDefault="009F0A66">
            <w:proofErr w:type="gramStart"/>
            <w:r w:rsidRPr="00F128C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F128C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сопровождения обучающихся с инвалидностью и ОВЗ в учебном подразделении</w:t>
            </w:r>
          </w:p>
        </w:tc>
        <w:tc>
          <w:tcPr>
            <w:tcW w:w="4787" w:type="dxa"/>
          </w:tcPr>
          <w:p w:rsidR="009F0A66" w:rsidRPr="00C00A1A" w:rsidRDefault="009F0A66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629810, Тюменская область,</w:t>
            </w:r>
          </w:p>
          <w:p w:rsidR="009F0A66" w:rsidRPr="00C00A1A" w:rsidRDefault="009F0A66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ЯНАО, г. Ноябрьск, ул. Северная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,46</w:t>
            </w: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каб.21</w:t>
            </w:r>
          </w:p>
          <w:p w:rsidR="009F0A66" w:rsidRPr="00C00A1A" w:rsidRDefault="009F0A66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+7</w:t>
            </w:r>
            <w:r w:rsidRPr="00C00A1A">
              <w:rPr>
                <w:rFonts w:ascii="Times New Roman" w:hAnsi="Times New Roman" w:cs="Times New Roman"/>
                <w:sz w:val="24"/>
                <w:szCs w:val="24"/>
              </w:rPr>
              <w:t>(3496) 283574</w:t>
            </w:r>
          </w:p>
          <w:p w:rsidR="009F0A66" w:rsidRPr="00C00A1A" w:rsidRDefault="00214F0C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9F0A66" w:rsidRPr="00C00A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shemetovazm@tyuiu.ru</w:t>
              </w:r>
            </w:hyperlink>
          </w:p>
        </w:tc>
      </w:tr>
      <w:tr w:rsidR="004C56CC" w:rsidRPr="00C00A1A" w:rsidTr="00EB6A56">
        <w:tc>
          <w:tcPr>
            <w:tcW w:w="2196" w:type="dxa"/>
          </w:tcPr>
          <w:p w:rsidR="004C56CC" w:rsidRPr="00C00A1A" w:rsidRDefault="004C56CC" w:rsidP="00C86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  ТИУ</w:t>
            </w:r>
            <w:proofErr w:type="gramEnd"/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</w:t>
            </w:r>
          </w:p>
          <w:p w:rsidR="004C56CC" w:rsidRPr="00C00A1A" w:rsidRDefault="004C56CC" w:rsidP="00C86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</w:t>
            </w:r>
          </w:p>
          <w:p w:rsidR="004C56CC" w:rsidRPr="00C00A1A" w:rsidRDefault="004C56CC" w:rsidP="00C86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</w:tcPr>
          <w:p w:rsidR="004C56CC" w:rsidRPr="00C00A1A" w:rsidRDefault="004C56CC" w:rsidP="00C86AD4">
            <w:pPr>
              <w:pStyle w:val="4"/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Чебыкина Юлия Борисовна, ведущий специалист по воспитательной работе</w:t>
            </w:r>
          </w:p>
          <w:p w:rsidR="004C56CC" w:rsidRPr="00C00A1A" w:rsidRDefault="004C56CC" w:rsidP="00C86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4C56CC" w:rsidRDefault="004C56CC" w:rsidP="00C86AD4">
            <w:proofErr w:type="gramStart"/>
            <w:r w:rsidRPr="00F128C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F128C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сопровождения обучающихся с инвалидностью и ОВЗ в учебном подразделении</w:t>
            </w:r>
          </w:p>
        </w:tc>
        <w:tc>
          <w:tcPr>
            <w:tcW w:w="4787" w:type="dxa"/>
          </w:tcPr>
          <w:p w:rsidR="004C56CC" w:rsidRPr="00C00A1A" w:rsidRDefault="004C56CC" w:rsidP="00C86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628616, Тюменская область,</w:t>
            </w:r>
          </w:p>
          <w:p w:rsidR="004C56CC" w:rsidRPr="00C00A1A" w:rsidRDefault="004C56CC" w:rsidP="00C86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ХМАО-Югра, г. Нижневартовск,</w:t>
            </w:r>
          </w:p>
          <w:p w:rsidR="004C56CC" w:rsidRPr="00C00A1A" w:rsidRDefault="004C56CC" w:rsidP="00C86AD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2/П, стр.9</w:t>
            </w: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каб. </w:t>
            </w:r>
            <w:r w:rsidR="005F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</w:t>
            </w: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C56CC" w:rsidRPr="0036226E" w:rsidRDefault="004C56CC" w:rsidP="00C86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 +7</w:t>
            </w:r>
            <w:r w:rsidRPr="00C00A1A">
              <w:rPr>
                <w:rFonts w:ascii="Times New Roman" w:hAnsi="Times New Roman" w:cs="Times New Roman"/>
                <w:sz w:val="24"/>
                <w:szCs w:val="24"/>
              </w:rPr>
              <w:t xml:space="preserve">(3466) </w:t>
            </w:r>
            <w:r w:rsidR="005F249E">
              <w:rPr>
                <w:rFonts w:ascii="Times New Roman" w:hAnsi="Times New Roman" w:cs="Times New Roman"/>
                <w:sz w:val="24"/>
                <w:szCs w:val="24"/>
              </w:rPr>
              <w:t>312084</w:t>
            </w:r>
          </w:p>
          <w:p w:rsidR="004C56CC" w:rsidRPr="004C56CC" w:rsidRDefault="00214F0C" w:rsidP="00C86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4C56CC" w:rsidRPr="004C56CC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single" w:sz="2" w:space="0" w:color="E5E7EB" w:frame="1"/>
                </w:rPr>
                <w:t>chebykinajb@tyuiu.ru</w:t>
              </w:r>
            </w:hyperlink>
          </w:p>
        </w:tc>
      </w:tr>
      <w:tr w:rsidR="004C56CC" w:rsidRPr="00C00A1A" w:rsidTr="00EB6A56">
        <w:tc>
          <w:tcPr>
            <w:tcW w:w="2196" w:type="dxa"/>
          </w:tcPr>
          <w:p w:rsidR="004C56CC" w:rsidRPr="00C00A1A" w:rsidRDefault="004C56CC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  ТИУ</w:t>
            </w:r>
            <w:proofErr w:type="gramEnd"/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</w:t>
            </w:r>
          </w:p>
          <w:p w:rsidR="004C56CC" w:rsidRPr="00C00A1A" w:rsidRDefault="004C56CC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</w:t>
            </w:r>
          </w:p>
          <w:p w:rsidR="004C56CC" w:rsidRPr="00C00A1A" w:rsidRDefault="004C56CC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</w:tcPr>
          <w:p w:rsidR="004C56CC" w:rsidRPr="00C00A1A" w:rsidRDefault="004C56CC" w:rsidP="003A3C71">
            <w:pPr>
              <w:pStyle w:val="4"/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Шалаева Марина Владиславовна, заведующая кафедрой ГЭЕНД</w:t>
            </w:r>
          </w:p>
          <w:p w:rsidR="004C56CC" w:rsidRPr="00C00A1A" w:rsidRDefault="004C56CC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</w:tcPr>
          <w:p w:rsidR="004C56CC" w:rsidRDefault="004C56CC">
            <w:proofErr w:type="gramStart"/>
            <w:r w:rsidRPr="00F128C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F128C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сопровождения обучающихся с инвалидностью и ОВЗ в учебном подразделении</w:t>
            </w:r>
          </w:p>
        </w:tc>
        <w:tc>
          <w:tcPr>
            <w:tcW w:w="4787" w:type="dxa"/>
          </w:tcPr>
          <w:p w:rsidR="004C56CC" w:rsidRPr="00C00A1A" w:rsidRDefault="004C56CC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628616, Тюменская область,</w:t>
            </w:r>
          </w:p>
          <w:p w:rsidR="004C56CC" w:rsidRPr="00C00A1A" w:rsidRDefault="004C56CC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ХМАО-Югра, г. Нижневартовск,</w:t>
            </w:r>
          </w:p>
          <w:p w:rsidR="004C56CC" w:rsidRPr="00C00A1A" w:rsidRDefault="004C56CC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Ленина, </w:t>
            </w:r>
            <w:r w:rsidR="005F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2/П, стр.9</w:t>
            </w: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каб. </w:t>
            </w:r>
            <w:r w:rsidR="005F24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C56CC" w:rsidRPr="0036226E" w:rsidRDefault="004C56CC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 +7</w:t>
            </w:r>
            <w:r w:rsidRPr="00C00A1A">
              <w:rPr>
                <w:rFonts w:ascii="Times New Roman" w:hAnsi="Times New Roman" w:cs="Times New Roman"/>
                <w:sz w:val="24"/>
                <w:szCs w:val="24"/>
              </w:rPr>
              <w:t xml:space="preserve">(3466) </w:t>
            </w:r>
            <w:r w:rsidRPr="0036226E">
              <w:rPr>
                <w:rFonts w:ascii="Times New Roman" w:hAnsi="Times New Roman" w:cs="Times New Roman"/>
                <w:sz w:val="24"/>
                <w:szCs w:val="24"/>
              </w:rPr>
              <w:t>312083</w:t>
            </w:r>
          </w:p>
          <w:p w:rsidR="004C56CC" w:rsidRPr="00C00A1A" w:rsidRDefault="00214F0C" w:rsidP="003A3C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4C56CC" w:rsidRPr="00C00A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shalaeva</w:t>
              </w:r>
              <w:r w:rsidR="004C56CC" w:rsidRPr="00C00A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mv</w:t>
              </w:r>
              <w:r w:rsidR="004C56CC" w:rsidRPr="00C00A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@tyuiu.ru</w:t>
              </w:r>
            </w:hyperlink>
          </w:p>
        </w:tc>
      </w:tr>
      <w:tr w:rsidR="004C56CC" w:rsidRPr="00C00A1A" w:rsidTr="00EB6A56">
        <w:tc>
          <w:tcPr>
            <w:tcW w:w="2196" w:type="dxa"/>
          </w:tcPr>
          <w:p w:rsidR="004C56CC" w:rsidRPr="00C00A1A" w:rsidRDefault="004C56CC" w:rsidP="00D447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  ТИУ</w:t>
            </w:r>
            <w:proofErr w:type="gramEnd"/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в </w:t>
            </w:r>
          </w:p>
          <w:p w:rsidR="004C56CC" w:rsidRPr="00C00A1A" w:rsidRDefault="004C56CC" w:rsidP="00D447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Нижневартовск</w:t>
            </w:r>
          </w:p>
          <w:p w:rsidR="004C56CC" w:rsidRPr="00C00A1A" w:rsidRDefault="004C56CC" w:rsidP="003A3C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7" w:type="dxa"/>
          </w:tcPr>
          <w:p w:rsidR="004C56CC" w:rsidRPr="00C00A1A" w:rsidRDefault="004C56CC" w:rsidP="00D447FA">
            <w:pPr>
              <w:pStyle w:val="4"/>
              <w:spacing w:before="0" w:beforeAutospacing="0" w:after="0" w:afterAutospacing="0"/>
              <w:jc w:val="center"/>
              <w:rPr>
                <w:b w:val="0"/>
                <w:bCs w:val="0"/>
              </w:rPr>
            </w:pPr>
            <w:r w:rsidRPr="00C00A1A">
              <w:rPr>
                <w:b w:val="0"/>
                <w:bCs w:val="0"/>
              </w:rPr>
              <w:t>Шалаев Владислав Анатольевич,  доцент</w:t>
            </w:r>
          </w:p>
        </w:tc>
        <w:tc>
          <w:tcPr>
            <w:tcW w:w="5245" w:type="dxa"/>
          </w:tcPr>
          <w:p w:rsidR="004C56CC" w:rsidRDefault="004C56CC">
            <w:proofErr w:type="gramStart"/>
            <w:r w:rsidRPr="00F128CE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proofErr w:type="gramEnd"/>
            <w:r w:rsidRPr="00F128CE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индивидуального сопровождения обучающихся с инвалидностью и ОВЗ в учебном подразделении</w:t>
            </w:r>
          </w:p>
        </w:tc>
        <w:tc>
          <w:tcPr>
            <w:tcW w:w="4787" w:type="dxa"/>
          </w:tcPr>
          <w:p w:rsidR="004C56CC" w:rsidRPr="00C00A1A" w:rsidRDefault="004C56CC" w:rsidP="00D447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628616, Тюменская область,</w:t>
            </w:r>
          </w:p>
          <w:p w:rsidR="004C56CC" w:rsidRPr="00C00A1A" w:rsidRDefault="004C56CC" w:rsidP="00D447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ХМАО-Югра, г. Нижневартовск,</w:t>
            </w:r>
          </w:p>
          <w:p w:rsidR="004C56CC" w:rsidRPr="00C00A1A" w:rsidRDefault="005F249E" w:rsidP="00D447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Ленина, 2/П, стр.9, каб. 102</w:t>
            </w:r>
            <w:r w:rsidR="004C56CC"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4C56CC" w:rsidRPr="00C00A1A" w:rsidRDefault="004C56CC" w:rsidP="00D4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0A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 +7</w:t>
            </w:r>
            <w:r w:rsidRPr="00C00A1A">
              <w:rPr>
                <w:rFonts w:ascii="Times New Roman" w:hAnsi="Times New Roman" w:cs="Times New Roman"/>
                <w:sz w:val="24"/>
                <w:szCs w:val="24"/>
              </w:rPr>
              <w:t>(3466) 312083</w:t>
            </w:r>
          </w:p>
          <w:p w:rsidR="004C56CC" w:rsidRPr="00C00A1A" w:rsidRDefault="00214F0C" w:rsidP="00D447F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hyperlink r:id="rId38" w:history="1">
                <w:r w:rsidR="004C56CC" w:rsidRPr="00C00A1A">
                  <w:rPr>
                    <w:rStyle w:val="a4"/>
                    <w:rFonts w:ascii="Times New Roman" w:hAnsi="Times New Roman" w:cs="Times New Roman"/>
                    <w:color w:val="auto"/>
                    <w:sz w:val="23"/>
                    <w:szCs w:val="23"/>
                    <w:u w:val="none"/>
                  </w:rPr>
                  <w:t>shalaevva</w:t>
                </w:r>
              </w:hyperlink>
              <w:r w:rsidR="004C56CC" w:rsidRPr="00C00A1A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@tyuiu.ru</w:t>
              </w:r>
            </w:hyperlink>
          </w:p>
        </w:tc>
      </w:tr>
    </w:tbl>
    <w:p w:rsidR="00CF623F" w:rsidRDefault="00CF623F" w:rsidP="00D17D7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6A56" w:rsidRDefault="00EB6A56" w:rsidP="00D17D7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B6A56" w:rsidSect="00E0350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B8"/>
    <w:rsid w:val="0002663D"/>
    <w:rsid w:val="00051353"/>
    <w:rsid w:val="00056EA2"/>
    <w:rsid w:val="00066833"/>
    <w:rsid w:val="00093A0B"/>
    <w:rsid w:val="00114E1F"/>
    <w:rsid w:val="00182747"/>
    <w:rsid w:val="00191969"/>
    <w:rsid w:val="001F1BF3"/>
    <w:rsid w:val="001F4032"/>
    <w:rsid w:val="00214F0C"/>
    <w:rsid w:val="00225BF6"/>
    <w:rsid w:val="00230499"/>
    <w:rsid w:val="00244BBA"/>
    <w:rsid w:val="0025237A"/>
    <w:rsid w:val="002649C2"/>
    <w:rsid w:val="00265779"/>
    <w:rsid w:val="00271168"/>
    <w:rsid w:val="002945DD"/>
    <w:rsid w:val="002C019B"/>
    <w:rsid w:val="002E3898"/>
    <w:rsid w:val="002F7C89"/>
    <w:rsid w:val="00324691"/>
    <w:rsid w:val="00353D62"/>
    <w:rsid w:val="0036226E"/>
    <w:rsid w:val="0037190C"/>
    <w:rsid w:val="0037552E"/>
    <w:rsid w:val="0039208A"/>
    <w:rsid w:val="003A1BD1"/>
    <w:rsid w:val="003A3C71"/>
    <w:rsid w:val="003D7424"/>
    <w:rsid w:val="004514FD"/>
    <w:rsid w:val="00460EA7"/>
    <w:rsid w:val="00485E84"/>
    <w:rsid w:val="004A0DEB"/>
    <w:rsid w:val="004A6B0A"/>
    <w:rsid w:val="004C56CC"/>
    <w:rsid w:val="004D7505"/>
    <w:rsid w:val="00506188"/>
    <w:rsid w:val="00575487"/>
    <w:rsid w:val="005A7C8E"/>
    <w:rsid w:val="005D3157"/>
    <w:rsid w:val="005F19AC"/>
    <w:rsid w:val="005F249E"/>
    <w:rsid w:val="0060378D"/>
    <w:rsid w:val="00614790"/>
    <w:rsid w:val="006252BA"/>
    <w:rsid w:val="00682256"/>
    <w:rsid w:val="006C5EFA"/>
    <w:rsid w:val="006C6208"/>
    <w:rsid w:val="00712CFB"/>
    <w:rsid w:val="00745DEF"/>
    <w:rsid w:val="0076053D"/>
    <w:rsid w:val="00781DC3"/>
    <w:rsid w:val="00796CEF"/>
    <w:rsid w:val="0084289C"/>
    <w:rsid w:val="008B701B"/>
    <w:rsid w:val="008C0339"/>
    <w:rsid w:val="008D5D90"/>
    <w:rsid w:val="008E3FD8"/>
    <w:rsid w:val="008E4D65"/>
    <w:rsid w:val="00902E7E"/>
    <w:rsid w:val="00967F7B"/>
    <w:rsid w:val="009E3F04"/>
    <w:rsid w:val="009F0A66"/>
    <w:rsid w:val="009F2A5B"/>
    <w:rsid w:val="00A03033"/>
    <w:rsid w:val="00A051DC"/>
    <w:rsid w:val="00A0582D"/>
    <w:rsid w:val="00A1284B"/>
    <w:rsid w:val="00A31F29"/>
    <w:rsid w:val="00A67058"/>
    <w:rsid w:val="00B042F6"/>
    <w:rsid w:val="00B27018"/>
    <w:rsid w:val="00B40ADF"/>
    <w:rsid w:val="00BC5B01"/>
    <w:rsid w:val="00C00A1A"/>
    <w:rsid w:val="00C128B8"/>
    <w:rsid w:val="00C1653C"/>
    <w:rsid w:val="00C44EAE"/>
    <w:rsid w:val="00C53BBF"/>
    <w:rsid w:val="00C6636B"/>
    <w:rsid w:val="00CF623F"/>
    <w:rsid w:val="00D17D71"/>
    <w:rsid w:val="00D447FA"/>
    <w:rsid w:val="00D51313"/>
    <w:rsid w:val="00DB4FBC"/>
    <w:rsid w:val="00DF46E1"/>
    <w:rsid w:val="00E03501"/>
    <w:rsid w:val="00E6485A"/>
    <w:rsid w:val="00E66617"/>
    <w:rsid w:val="00E93729"/>
    <w:rsid w:val="00EA0505"/>
    <w:rsid w:val="00EB6A56"/>
    <w:rsid w:val="00EF3429"/>
    <w:rsid w:val="00F01A0F"/>
    <w:rsid w:val="00F3090B"/>
    <w:rsid w:val="00F427EF"/>
    <w:rsid w:val="00F60BEE"/>
    <w:rsid w:val="00F745A1"/>
    <w:rsid w:val="00FB68B7"/>
    <w:rsid w:val="00FF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DEF0AA-3D0D-4BB7-AFFC-373E7374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0378D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D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C6208"/>
    <w:rPr>
      <w:color w:val="0000FF"/>
      <w:u w:val="single"/>
    </w:rPr>
  </w:style>
  <w:style w:type="character" w:styleId="a5">
    <w:name w:val="Strong"/>
    <w:basedOn w:val="a0"/>
    <w:uiPriority w:val="22"/>
    <w:qFormat/>
    <w:rsid w:val="00E03501"/>
    <w:rPr>
      <w:b/>
      <w:bCs/>
    </w:rPr>
  </w:style>
  <w:style w:type="paragraph" w:styleId="a6">
    <w:name w:val="Normal (Web)"/>
    <w:basedOn w:val="a"/>
    <w:uiPriority w:val="99"/>
    <w:unhideWhenUsed/>
    <w:rsid w:val="00E035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al">
    <w:name w:val="val"/>
    <w:basedOn w:val="a0"/>
    <w:rsid w:val="008C0339"/>
  </w:style>
  <w:style w:type="character" w:customStyle="1" w:styleId="40">
    <w:name w:val="Заголовок 4 Знак"/>
    <w:basedOn w:val="a0"/>
    <w:link w:val="4"/>
    <w:uiPriority w:val="9"/>
    <w:rsid w:val="0060378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ep">
    <w:name w:val="dep"/>
    <w:basedOn w:val="a0"/>
    <w:rsid w:val="0060378D"/>
  </w:style>
  <w:style w:type="character" w:customStyle="1" w:styleId="ipphoneon">
    <w:name w:val="ipphone_on"/>
    <w:basedOn w:val="a0"/>
    <w:rsid w:val="0060378D"/>
  </w:style>
  <w:style w:type="character" w:styleId="a7">
    <w:name w:val="FollowedHyperlink"/>
    <w:basedOn w:val="a0"/>
    <w:uiPriority w:val="99"/>
    <w:semiHidden/>
    <w:unhideWhenUsed/>
    <w:rsid w:val="00FB68B7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967F7B"/>
    <w:pPr>
      <w:ind w:left="720"/>
      <w:contextualSpacing/>
    </w:pPr>
  </w:style>
  <w:style w:type="character" w:customStyle="1" w:styleId="object">
    <w:name w:val="object"/>
    <w:basedOn w:val="a0"/>
    <w:rsid w:val="00EB6A56"/>
  </w:style>
  <w:style w:type="character" w:customStyle="1" w:styleId="font-bold">
    <w:name w:val="font-bold"/>
    <w:basedOn w:val="a0"/>
    <w:rsid w:val="006252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3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5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9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7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3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4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947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34153028">
              <w:marLeft w:val="0"/>
              <w:marRight w:val="0"/>
              <w:marTop w:val="0"/>
              <w:marBottom w:val="0"/>
              <w:divBdr>
                <w:top w:val="single" w:sz="24" w:space="0" w:color="auto"/>
                <w:left w:val="single" w:sz="24" w:space="0" w:color="auto"/>
                <w:bottom w:val="single" w:sz="24" w:space="0" w:color="auto"/>
                <w:right w:val="single" w:sz="24" w:space="0" w:color="auto"/>
              </w:divBdr>
              <w:divsChild>
                <w:div w:id="1516648246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7414104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  <w:div w:id="49553791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  <w:div w:id="3764706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5852373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2897732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0676392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4527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4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3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1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7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96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6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7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8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7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4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0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9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6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2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72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3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9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4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2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3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7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ushnikovavi@tyuiu.ru" TargetMode="External"/><Relationship Id="rId13" Type="http://schemas.openxmlformats.org/officeDocument/2006/relationships/hyperlink" Target="mailto:dergachoa@tyuiu.ru" TargetMode="External"/><Relationship Id="rId18" Type="http://schemas.openxmlformats.org/officeDocument/2006/relationships/hyperlink" Target="mailto:tljakovamm@tyuiu.ru" TargetMode="External"/><Relationship Id="rId26" Type="http://schemas.openxmlformats.org/officeDocument/2006/relationships/hyperlink" Target="mailto:vasilevama@tyuiu.ru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kostyrchenkova@tyuiu.ru" TargetMode="External"/><Relationship Id="rId34" Type="http://schemas.openxmlformats.org/officeDocument/2006/relationships/hyperlink" Target="mailto:shemetovazm@tyuiu.ru" TargetMode="External"/><Relationship Id="rId7" Type="http://schemas.openxmlformats.org/officeDocument/2006/relationships/hyperlink" Target="mailto:kaznacheevaka@tyuiu.ru" TargetMode="External"/><Relationship Id="rId12" Type="http://schemas.openxmlformats.org/officeDocument/2006/relationships/hyperlink" Target="mailto:sevostjanovaof@tyuiu.ru" TargetMode="External"/><Relationship Id="rId17" Type="http://schemas.openxmlformats.org/officeDocument/2006/relationships/hyperlink" Target="mailto:kokljaginaom@tyuiu.ru" TargetMode="External"/><Relationship Id="rId25" Type="http://schemas.openxmlformats.org/officeDocument/2006/relationships/hyperlink" Target="mailto:chaltsevajk@tyuiu.ru" TargetMode="External"/><Relationship Id="rId33" Type="http://schemas.openxmlformats.org/officeDocument/2006/relationships/hyperlink" Target="mailto:guschinasa@tyuiu.ru" TargetMode="External"/><Relationship Id="rId38" Type="http://schemas.openxmlformats.org/officeDocument/2006/relationships/hyperlink" Target="mailto:shalaevva@tyuiu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avrentevaab@tyuiu.ru" TargetMode="External"/><Relationship Id="rId20" Type="http://schemas.openxmlformats.org/officeDocument/2006/relationships/hyperlink" Target="mailto:ursuii@tyuiu.ru" TargetMode="External"/><Relationship Id="rId29" Type="http://schemas.openxmlformats.org/officeDocument/2006/relationships/hyperlink" Target="mailto:nogovitsinana@tyuiu.ru" TargetMode="External"/><Relationship Id="rId1" Type="http://schemas.openxmlformats.org/officeDocument/2006/relationships/styles" Target="styles.xml"/><Relationship Id="rId6" Type="http://schemas.openxmlformats.org/officeDocument/2006/relationships/hyperlink" Target="mailto:zagorodnyhlf@tyuiu.ru" TargetMode="External"/><Relationship Id="rId11" Type="http://schemas.openxmlformats.org/officeDocument/2006/relationships/hyperlink" Target="mailto:shaforostlg@tyuiu.ru" TargetMode="External"/><Relationship Id="rId24" Type="http://schemas.openxmlformats.org/officeDocument/2006/relationships/hyperlink" Target="mailto:leshnevskajaef@tyuiu.ru" TargetMode="External"/><Relationship Id="rId32" Type="http://schemas.openxmlformats.org/officeDocument/2006/relationships/hyperlink" Target="mailto:%20ismailovaez@tyuiu.ru" TargetMode="External"/><Relationship Id="rId37" Type="http://schemas.openxmlformats.org/officeDocument/2006/relationships/hyperlink" Target="mailto:isupovaea@tyuiu.ru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egorovaas@tyuiu.ru" TargetMode="External"/><Relationship Id="rId15" Type="http://schemas.openxmlformats.org/officeDocument/2006/relationships/hyperlink" Target="mailto:sevostjanovaof@tyuiu.ru" TargetMode="External"/><Relationship Id="rId23" Type="http://schemas.openxmlformats.org/officeDocument/2006/relationships/hyperlink" Target="mailto:beregovatv@tyuiu.ru" TargetMode="External"/><Relationship Id="rId28" Type="http://schemas.openxmlformats.org/officeDocument/2006/relationships/hyperlink" Target="tel:kiknadzedk@tyuiu.ru" TargetMode="External"/><Relationship Id="rId36" Type="http://schemas.openxmlformats.org/officeDocument/2006/relationships/hyperlink" Target="mailto:shalaevamv@tyuiu.ru" TargetMode="External"/><Relationship Id="rId10" Type="http://schemas.openxmlformats.org/officeDocument/2006/relationships/hyperlink" Target="mailto:kireeval@tyuiu.ru" TargetMode="External"/><Relationship Id="rId19" Type="http://schemas.openxmlformats.org/officeDocument/2006/relationships/hyperlink" Target="mailto:dolgovann@tyuiu.ru" TargetMode="External"/><Relationship Id="rId31" Type="http://schemas.openxmlformats.org/officeDocument/2006/relationships/hyperlink" Target="mailto:moskvinavo@tyuiu.ru" TargetMode="External"/><Relationship Id="rId4" Type="http://schemas.openxmlformats.org/officeDocument/2006/relationships/hyperlink" Target="mailto:nabokovav@tyuiu.ru" TargetMode="External"/><Relationship Id="rId9" Type="http://schemas.openxmlformats.org/officeDocument/2006/relationships/hyperlink" Target="mailto:vasilevama@tyuiu.ru" TargetMode="External"/><Relationship Id="rId14" Type="http://schemas.openxmlformats.org/officeDocument/2006/relationships/hyperlink" Target="mailto:tregubovats@tyuiu.ru" TargetMode="External"/><Relationship Id="rId22" Type="http://schemas.openxmlformats.org/officeDocument/2006/relationships/hyperlink" Target="mailto:teplouhovae@tyuiu.ru" TargetMode="External"/><Relationship Id="rId27" Type="http://schemas.openxmlformats.org/officeDocument/2006/relationships/hyperlink" Target="tel:kulnachjovasv@tyuiu.ru" TargetMode="External"/><Relationship Id="rId30" Type="http://schemas.openxmlformats.org/officeDocument/2006/relationships/hyperlink" Target="mailto:timirbaevaaa@tyuiu.ru" TargetMode="External"/><Relationship Id="rId35" Type="http://schemas.openxmlformats.org/officeDocument/2006/relationships/hyperlink" Target="tel:chebykinajb@tyui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5</Pages>
  <Words>1829</Words>
  <Characters>10430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Трушникова Вера Ивановна</dc:creator>
  <cp:lastModifiedBy>Хасаншина Анна Сергеевна</cp:lastModifiedBy>
  <cp:revision>17</cp:revision>
  <dcterms:created xsi:type="dcterms:W3CDTF">2021-12-13T07:34:00Z</dcterms:created>
  <dcterms:modified xsi:type="dcterms:W3CDTF">2025-03-12T10:34:00Z</dcterms:modified>
</cp:coreProperties>
</file>