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5"/>
        <w:gridCol w:w="5184"/>
      </w:tblGrid>
      <w:tr w:rsidR="00890BEA" w:rsidTr="00083FA6">
        <w:trPr>
          <w:trHeight w:val="976"/>
        </w:trPr>
        <w:tc>
          <w:tcPr>
            <w:tcW w:w="4171" w:type="dxa"/>
            <w:gridSpan w:val="2"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МИНОБРНАУКИ РОССИИ</w:t>
            </w: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</w:t>
            </w: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>бюджетное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образовательное </w:t>
            </w: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gramStart"/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>учреждение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высшего образования</w:t>
            </w:r>
          </w:p>
        </w:tc>
        <w:tc>
          <w:tcPr>
            <w:tcW w:w="5184" w:type="dxa"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НАПРАВЛЕНИЕ</w:t>
            </w:r>
          </w:p>
          <w:p w:rsidR="00890BEA" w:rsidRPr="002545F6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90BEA" w:rsidTr="00083FA6">
        <w:tc>
          <w:tcPr>
            <w:tcW w:w="4171" w:type="dxa"/>
            <w:gridSpan w:val="2"/>
            <w:hideMark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ru-RU"/>
              </w:rPr>
            </w:pPr>
            <w:r w:rsidRPr="002545F6">
              <w:rPr>
                <w:rFonts w:ascii="Times New Roman" w:hAnsi="Times New Roman" w:cs="Times New Roman"/>
                <w:b/>
                <w:lang w:eastAsia="ru-RU"/>
              </w:rPr>
              <w:t>«Тюменский индустриальный университет</w:t>
            </w:r>
            <w:r w:rsidRPr="002545F6">
              <w:rPr>
                <w:rFonts w:ascii="Times New Roman" w:hAnsi="Times New Roman" w:cs="Times New Roman"/>
                <w:b/>
                <w:caps/>
                <w:lang w:eastAsia="ru-RU"/>
              </w:rPr>
              <w:t>»</w:t>
            </w:r>
          </w:p>
          <w:p w:rsidR="00890BEA" w:rsidRPr="002545F6" w:rsidRDefault="00890BEA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>(ТИУ)</w:t>
            </w:r>
          </w:p>
          <w:p w:rsidR="00890BEA" w:rsidRPr="002545F6" w:rsidRDefault="00890BEA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b/>
                <w:lang w:eastAsia="ru-RU"/>
              </w:rPr>
              <w:t>Филиал ТИУ в г. Сургуте</w:t>
            </w:r>
          </w:p>
        </w:tc>
        <w:tc>
          <w:tcPr>
            <w:tcW w:w="5184" w:type="dxa"/>
            <w:hideMark/>
          </w:tcPr>
          <w:p w:rsidR="00890BEA" w:rsidRPr="002545F6" w:rsidRDefault="00890BEA" w:rsidP="00890BE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Выдано обучающемуся    </w:t>
            </w:r>
            <w:r w:rsidRPr="002545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_______________                  __________________________________     </w:t>
            </w:r>
          </w:p>
        </w:tc>
      </w:tr>
      <w:tr w:rsidR="00890BEA" w:rsidTr="00083FA6">
        <w:tc>
          <w:tcPr>
            <w:tcW w:w="4171" w:type="dxa"/>
            <w:gridSpan w:val="2"/>
            <w:hideMark/>
          </w:tcPr>
          <w:p w:rsidR="00890BEA" w:rsidRPr="002545F6" w:rsidRDefault="00890BEA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Энтузиастов, 38, г. Сургут, 628404 </w:t>
            </w: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Тел.:(3462) 35-02-42, факс:(3462) 35-25-88</w:t>
            </w:r>
          </w:p>
        </w:tc>
        <w:tc>
          <w:tcPr>
            <w:tcW w:w="5184" w:type="dxa"/>
            <w:hideMark/>
          </w:tcPr>
          <w:p w:rsidR="00890BEA" w:rsidRPr="002545F6" w:rsidRDefault="00890BEA" w:rsidP="005223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5223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  <w:proofErr w:type="gramStart"/>
            <w:r w:rsidR="005223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  <w:r w:rsidRPr="00254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группы </w:t>
            </w:r>
            <w:r w:rsidRPr="00254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______________    </w:t>
            </w:r>
          </w:p>
        </w:tc>
      </w:tr>
      <w:tr w:rsidR="00890BEA" w:rsidTr="00083FA6">
        <w:tc>
          <w:tcPr>
            <w:tcW w:w="4171" w:type="dxa"/>
            <w:gridSpan w:val="2"/>
            <w:hideMark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ftgs@tyuiu.ru        </w:t>
            </w:r>
          </w:p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545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http://www.tyuiu.ru</w:t>
            </w:r>
          </w:p>
        </w:tc>
        <w:tc>
          <w:tcPr>
            <w:tcW w:w="5184" w:type="dxa"/>
            <w:hideMark/>
          </w:tcPr>
          <w:p w:rsidR="00890BEA" w:rsidRPr="002545F6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филиала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ТИУ в г. Сургуте</w:t>
            </w:r>
          </w:p>
          <w:p w:rsidR="00890BEA" w:rsidRPr="002545F6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направленному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город </w:t>
            </w:r>
            <w:r w:rsidRPr="002545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______</w:t>
            </w:r>
            <w:r w:rsidR="002854B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___</w:t>
            </w:r>
            <w:r w:rsidRPr="002545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_________</w:t>
            </w:r>
          </w:p>
        </w:tc>
      </w:tr>
      <w:tr w:rsidR="00890BEA" w:rsidTr="00083FA6">
        <w:tc>
          <w:tcPr>
            <w:tcW w:w="4171" w:type="dxa"/>
            <w:gridSpan w:val="2"/>
            <w:hideMark/>
          </w:tcPr>
          <w:p w:rsidR="00890BEA" w:rsidRPr="002545F6" w:rsidRDefault="00890BEA" w:rsidP="00CD4B7C">
            <w:pPr>
              <w:spacing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84" w:type="dxa"/>
            <w:hideMark/>
          </w:tcPr>
          <w:p w:rsidR="00890BEA" w:rsidRPr="002545F6" w:rsidRDefault="002854B6" w:rsidP="002854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профильную организацию</w:t>
            </w:r>
            <w:r w:rsidR="00890BEA"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_________________________________________</w:t>
            </w:r>
          </w:p>
        </w:tc>
      </w:tr>
      <w:tr w:rsidR="00890BEA" w:rsidTr="00083FA6">
        <w:tc>
          <w:tcPr>
            <w:tcW w:w="4171" w:type="dxa"/>
            <w:gridSpan w:val="2"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84" w:type="dxa"/>
            <w:hideMark/>
          </w:tcPr>
          <w:p w:rsidR="00890BEA" w:rsidRPr="002545F6" w:rsidRDefault="00890BEA" w:rsidP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прохождения </w:t>
            </w:r>
            <w:r w:rsidRPr="00254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__________________________ </w:t>
            </w:r>
          </w:p>
        </w:tc>
      </w:tr>
      <w:tr w:rsidR="00890BEA" w:rsidTr="00083FA6">
        <w:tc>
          <w:tcPr>
            <w:tcW w:w="4171" w:type="dxa"/>
            <w:gridSpan w:val="2"/>
          </w:tcPr>
          <w:p w:rsidR="00890BEA" w:rsidRPr="002545F6" w:rsidRDefault="00890BEA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84" w:type="dxa"/>
            <w:hideMark/>
          </w:tcPr>
          <w:p w:rsidR="00890BEA" w:rsidRPr="005223F6" w:rsidRDefault="00890BEA" w:rsidP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proofErr w:type="gramEnd"/>
            <w:r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_____________  по _______________</w:t>
            </w:r>
          </w:p>
        </w:tc>
      </w:tr>
      <w:tr w:rsidR="00890BEA" w:rsidTr="00083FA6">
        <w:tc>
          <w:tcPr>
            <w:tcW w:w="4171" w:type="dxa"/>
            <w:gridSpan w:val="2"/>
          </w:tcPr>
          <w:p w:rsidR="00890BEA" w:rsidRPr="002545F6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84" w:type="dxa"/>
          </w:tcPr>
          <w:p w:rsidR="00890BEA" w:rsidRPr="002545F6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90BEA" w:rsidTr="00083FA6">
        <w:tc>
          <w:tcPr>
            <w:tcW w:w="4171" w:type="dxa"/>
            <w:gridSpan w:val="2"/>
          </w:tcPr>
          <w:p w:rsidR="00DD4897" w:rsidRDefault="007E37BA" w:rsidP="00DD4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</w:t>
            </w:r>
            <w:r w:rsidR="00DD4897"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D4897"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3FA6" w:rsidRDefault="00083FA6" w:rsidP="00DD4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897" w:rsidRPr="002545F6" w:rsidRDefault="00DD4897" w:rsidP="00DD4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7E3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Акчурина</w:t>
            </w:r>
            <w:bookmarkStart w:id="0" w:name="_GoBack"/>
            <w:bookmarkEnd w:id="0"/>
          </w:p>
          <w:p w:rsidR="00890BEA" w:rsidRPr="002545F6" w:rsidRDefault="00DD4897" w:rsidP="00DD48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2545F6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</w:p>
        </w:tc>
        <w:tc>
          <w:tcPr>
            <w:tcW w:w="5184" w:type="dxa"/>
            <w:hideMark/>
          </w:tcPr>
          <w:p w:rsidR="00890BEA" w:rsidRPr="005223F6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Основание: приказ</w:t>
            </w:r>
            <w:r w:rsidR="00D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ТИУ </w:t>
            </w:r>
          </w:p>
          <w:p w:rsidR="00890BEA" w:rsidRDefault="00DD4897" w:rsidP="00285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90BEA"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890BEA"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________________№</w:t>
            </w:r>
            <w:r w:rsidR="002854B6"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28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2854B6" w:rsidRPr="0052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28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083FA6" w:rsidRPr="005223F6" w:rsidRDefault="00083FA6" w:rsidP="002854B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направление обучающихся на практику»</w:t>
            </w:r>
          </w:p>
        </w:tc>
      </w:tr>
      <w:tr w:rsidR="00890BEA" w:rsidTr="00083FA6">
        <w:tc>
          <w:tcPr>
            <w:tcW w:w="4171" w:type="dxa"/>
            <w:gridSpan w:val="2"/>
          </w:tcPr>
          <w:p w:rsidR="00890BEA" w:rsidRPr="00DD4897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4" w:type="dxa"/>
          </w:tcPr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D4897" w:rsidRDefault="00DD48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D4897" w:rsidRDefault="00DD48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D4897" w:rsidRPr="00DD4897" w:rsidRDefault="00DD48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90BEA" w:rsidTr="00083FA6">
        <w:trPr>
          <w:trHeight w:val="862"/>
        </w:trPr>
        <w:tc>
          <w:tcPr>
            <w:tcW w:w="9355" w:type="dxa"/>
            <w:gridSpan w:val="3"/>
          </w:tcPr>
          <w:p w:rsidR="002854B6" w:rsidRDefault="002854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</w:t>
            </w:r>
            <w:r w:rsidR="0008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  <w:r w:rsidRPr="002854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оборотная сторона направления</w:t>
            </w:r>
          </w:p>
          <w:p w:rsidR="00083FA6" w:rsidRDefault="00083F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BEA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ОТМЕТКИ</w:t>
            </w:r>
          </w:p>
          <w:p w:rsidR="00083FA6" w:rsidRDefault="00083F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BEA" w:rsidRDefault="00890B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BEA" w:rsidTr="00083FA6">
        <w:trPr>
          <w:trHeight w:val="976"/>
        </w:trPr>
        <w:tc>
          <w:tcPr>
            <w:tcW w:w="4106" w:type="dxa"/>
            <w:hideMark/>
          </w:tcPr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Прибыл в г. _________________   </w:t>
            </w:r>
          </w:p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______________20</w:t>
            </w:r>
            <w:r w:rsidR="00D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</w:t>
            </w:r>
          </w:p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_____________</w:t>
            </w:r>
          </w:p>
          <w:p w:rsidR="00890BEA" w:rsidRDefault="00890B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49" w:type="dxa"/>
            <w:gridSpan w:val="2"/>
          </w:tcPr>
          <w:p w:rsidR="00890BEA" w:rsidRDefault="00890BEA" w:rsidP="005223F6">
            <w:pPr>
              <w:spacing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 из г. ______________</w:t>
            </w:r>
          </w:p>
          <w:p w:rsidR="00890BEA" w:rsidRDefault="00DD4897" w:rsidP="005223F6">
            <w:pPr>
              <w:spacing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______________202_</w:t>
            </w:r>
            <w:r w:rsidR="00890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</w:t>
            </w:r>
          </w:p>
          <w:p w:rsidR="00890BEA" w:rsidRDefault="00890BEA" w:rsidP="005223F6">
            <w:pPr>
              <w:spacing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BEA" w:rsidRDefault="00890BEA" w:rsidP="005223F6">
            <w:pPr>
              <w:spacing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_________________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90BEA" w:rsidRDefault="00890BEA" w:rsidP="005223F6">
            <w:pPr>
              <w:spacing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  </w:t>
            </w:r>
          </w:p>
          <w:p w:rsidR="00890BEA" w:rsidRDefault="00890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0BEA" w:rsidRDefault="00890BEA" w:rsidP="00890BEA">
      <w:pPr>
        <w:rPr>
          <w:rFonts w:ascii="Times New Roman" w:hAnsi="Times New Roman" w:cs="Times New Roman"/>
          <w:sz w:val="24"/>
          <w:szCs w:val="24"/>
        </w:rPr>
      </w:pPr>
    </w:p>
    <w:p w:rsidR="00890BEA" w:rsidRDefault="00890BEA" w:rsidP="00890BEA">
      <w:pPr>
        <w:rPr>
          <w:rFonts w:ascii="Times New Roman" w:hAnsi="Times New Roman" w:cs="Times New Roman"/>
          <w:sz w:val="24"/>
          <w:szCs w:val="24"/>
        </w:rPr>
      </w:pPr>
    </w:p>
    <w:p w:rsidR="002039C1" w:rsidRDefault="007E37BA"/>
    <w:sectPr w:rsidR="0020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DF"/>
    <w:rsid w:val="00083FA6"/>
    <w:rsid w:val="002545F6"/>
    <w:rsid w:val="002854B6"/>
    <w:rsid w:val="005223F6"/>
    <w:rsid w:val="005C66C7"/>
    <w:rsid w:val="007E37BA"/>
    <w:rsid w:val="00890BEA"/>
    <w:rsid w:val="00BE2CDF"/>
    <w:rsid w:val="00CD4B7C"/>
    <w:rsid w:val="00DD4897"/>
    <w:rsid w:val="00DE71FF"/>
    <w:rsid w:val="00E4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44594-1887-4AEB-8D77-B37CE60D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Слуднева Наталья Сергеевна</dc:creator>
  <cp:keywords/>
  <dc:description/>
  <cp:lastModifiedBy>Слуднева Наталья Сергеевна</cp:lastModifiedBy>
  <cp:revision>14</cp:revision>
  <cp:lastPrinted>2020-02-26T04:50:00Z</cp:lastPrinted>
  <dcterms:created xsi:type="dcterms:W3CDTF">2019-09-16T10:00:00Z</dcterms:created>
  <dcterms:modified xsi:type="dcterms:W3CDTF">2025-10-22T09:05:00Z</dcterms:modified>
</cp:coreProperties>
</file>