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407178BE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69E3C67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">
                <v:group id="Группа 39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">
                    <v:imagedata r:id="rId10" o:title="ЕОШ"/>
                  </v:shape>
                  <v:rect id="Прямоугольник 41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">
                    <v:imagedata r:id="rId11" o:title="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">
                  <v:imagedata r:id="rId12" o:title="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5C31F8DF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042579C7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46957A43" w14:textId="77777777" w:rsidR="00C97B5D" w:rsidRPr="007C4AE6" w:rsidRDefault="00C97B5D" w:rsidP="00C97B5D">
      <w:pPr>
        <w:rPr>
          <w:sz w:val="32"/>
        </w:rPr>
      </w:pPr>
    </w:p>
    <w:p w14:paraId="6F803BB9" w14:textId="77777777" w:rsidR="00C97B5D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10464" behindDoc="1" locked="0" layoutInCell="1" allowOverlap="1" wp14:anchorId="477C7464" wp14:editId="2CBD76F3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38" name="Рисунок 38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7B890FD5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8B096F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5800AD1" w14:textId="77777777" w:rsidR="007C4AE6" w:rsidRPr="007C4AE6" w:rsidRDefault="007C4AE6" w:rsidP="007C4AE6">
      <w:pPr>
        <w:rPr>
          <w:sz w:val="32"/>
        </w:rPr>
      </w:pPr>
    </w:p>
    <w:p w14:paraId="3C2BA8E7" w14:textId="77777777" w:rsidR="007C4AE6" w:rsidRPr="00A67CEB" w:rsidRDefault="00A67CEB" w:rsidP="00604B2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p w14:paraId="1183370B" w14:textId="77777777" w:rsidR="007C4AE6" w:rsidRPr="007C4AE6" w:rsidRDefault="007C4AE6" w:rsidP="00604B2F">
      <w:pPr>
        <w:ind w:left="-426"/>
        <w:rPr>
          <w:sz w:val="32"/>
        </w:rPr>
      </w:pPr>
    </w:p>
    <w:p w14:paraId="628678E4" w14:textId="77777777" w:rsidR="000D5D0A" w:rsidRPr="00A67CEB" w:rsidRDefault="000D5D0A" w:rsidP="000D5D0A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</w:tblGrid>
      <w:tr w:rsidR="000D5D0A" w14:paraId="12B7734E" w14:textId="77777777" w:rsidTr="00CE790B">
        <w:trPr>
          <w:trHeight w:val="533"/>
        </w:trPr>
        <w:tc>
          <w:tcPr>
            <w:tcW w:w="1055" w:type="dxa"/>
          </w:tcPr>
          <w:p w14:paraId="5BD8B1CC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2329B953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0D5D0A" w14:paraId="1FD246EF" w14:textId="77777777" w:rsidTr="00CE790B">
        <w:trPr>
          <w:trHeight w:val="533"/>
        </w:trPr>
        <w:tc>
          <w:tcPr>
            <w:tcW w:w="1055" w:type="dxa"/>
          </w:tcPr>
          <w:p w14:paraId="22CF3C1F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0342415D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0D5D0A" w14:paraId="7BB02F40" w14:textId="77777777" w:rsidTr="00CE790B">
        <w:trPr>
          <w:trHeight w:val="533"/>
        </w:trPr>
        <w:tc>
          <w:tcPr>
            <w:tcW w:w="1055" w:type="dxa"/>
          </w:tcPr>
          <w:p w14:paraId="60F7F081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22D25FC1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0D5D0A" w14:paraId="1F7CB2B1" w14:textId="77777777" w:rsidTr="00CE790B">
        <w:trPr>
          <w:trHeight w:val="554"/>
        </w:trPr>
        <w:tc>
          <w:tcPr>
            <w:tcW w:w="1055" w:type="dxa"/>
          </w:tcPr>
          <w:p w14:paraId="311196AC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0ACE1808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0D5D0A" w14:paraId="6FE7CA76" w14:textId="77777777" w:rsidTr="00CE790B">
        <w:trPr>
          <w:trHeight w:val="533"/>
        </w:trPr>
        <w:tc>
          <w:tcPr>
            <w:tcW w:w="1055" w:type="dxa"/>
          </w:tcPr>
          <w:p w14:paraId="0DDFE43B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61435A30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0D5D0A" w14:paraId="2B95496B" w14:textId="77777777" w:rsidTr="00CE790B">
        <w:trPr>
          <w:trHeight w:val="533"/>
        </w:trPr>
        <w:tc>
          <w:tcPr>
            <w:tcW w:w="1055" w:type="dxa"/>
          </w:tcPr>
          <w:p w14:paraId="2A4F07B5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34E76187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0D5D0A" w14:paraId="78A6FE19" w14:textId="77777777" w:rsidTr="00CE790B">
        <w:trPr>
          <w:trHeight w:val="533"/>
        </w:trPr>
        <w:tc>
          <w:tcPr>
            <w:tcW w:w="1055" w:type="dxa"/>
          </w:tcPr>
          <w:p w14:paraId="192E4B64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200EF3AD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0D5D0A" w14:paraId="0E36959B" w14:textId="77777777" w:rsidTr="00CE790B">
        <w:trPr>
          <w:trHeight w:val="533"/>
        </w:trPr>
        <w:tc>
          <w:tcPr>
            <w:tcW w:w="1055" w:type="dxa"/>
          </w:tcPr>
          <w:p w14:paraId="396F0583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733332F3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0D5D0A" w14:paraId="74A4C0D3" w14:textId="77777777" w:rsidTr="00CE790B">
        <w:trPr>
          <w:trHeight w:val="533"/>
        </w:trPr>
        <w:tc>
          <w:tcPr>
            <w:tcW w:w="1055" w:type="dxa"/>
          </w:tcPr>
          <w:p w14:paraId="5F162290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6F38E48C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0D5D0A" w14:paraId="44FF8A39" w14:textId="77777777" w:rsidTr="00CE790B">
        <w:trPr>
          <w:trHeight w:val="533"/>
        </w:trPr>
        <w:tc>
          <w:tcPr>
            <w:tcW w:w="1055" w:type="dxa"/>
          </w:tcPr>
          <w:p w14:paraId="6F864321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0CCA3929" w14:textId="77777777" w:rsidR="000D5D0A" w:rsidRDefault="000D5D0A" w:rsidP="00CE790B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14:paraId="1A668C9E" w14:textId="77777777" w:rsidR="000D5D0A" w:rsidRPr="007C4AE6" w:rsidRDefault="000D5D0A" w:rsidP="000D5D0A">
      <w:pPr>
        <w:ind w:left="-426"/>
        <w:rPr>
          <w:sz w:val="32"/>
        </w:rPr>
      </w:pPr>
    </w:p>
    <w:p w14:paraId="6B2D500E" w14:textId="77777777" w:rsidR="000D5D0A" w:rsidRDefault="000D5D0A" w:rsidP="000D5D0A">
      <w:pPr>
        <w:ind w:left="-1701"/>
        <w:rPr>
          <w:sz w:val="32"/>
        </w:rPr>
      </w:pPr>
    </w:p>
    <w:p w14:paraId="44650DF1" w14:textId="77777777" w:rsidR="000D5D0A" w:rsidRDefault="000D5D0A" w:rsidP="000D5D0A">
      <w:pPr>
        <w:rPr>
          <w:b/>
          <w:sz w:val="32"/>
        </w:rPr>
      </w:pPr>
    </w:p>
    <w:p w14:paraId="73D49CE8" w14:textId="77777777" w:rsidR="000D5D0A" w:rsidRPr="00A67CEB" w:rsidRDefault="000D5D0A" w:rsidP="000D5D0A">
      <w:pPr>
        <w:rPr>
          <w:sz w:val="32"/>
        </w:rPr>
      </w:pPr>
    </w:p>
    <w:p w14:paraId="3E945FA0" w14:textId="77777777" w:rsidR="000D5D0A" w:rsidRPr="00A67CEB" w:rsidRDefault="000D5D0A" w:rsidP="000D5D0A">
      <w:pPr>
        <w:rPr>
          <w:sz w:val="32"/>
        </w:rPr>
      </w:pPr>
    </w:p>
    <w:p w14:paraId="5D2553F7" w14:textId="77777777" w:rsidR="000D5D0A" w:rsidRPr="00A67CEB" w:rsidRDefault="000D5D0A" w:rsidP="000D5D0A">
      <w:pPr>
        <w:rPr>
          <w:sz w:val="32"/>
        </w:rPr>
      </w:pPr>
    </w:p>
    <w:p w14:paraId="7C131892" w14:textId="77777777" w:rsidR="000D5D0A" w:rsidRPr="00A67CEB" w:rsidRDefault="000D5D0A" w:rsidP="000D5D0A">
      <w:pPr>
        <w:rPr>
          <w:sz w:val="32"/>
        </w:rPr>
      </w:pPr>
    </w:p>
    <w:p w14:paraId="03A2A42F" w14:textId="77777777" w:rsidR="000D5D0A" w:rsidRPr="00A67CEB" w:rsidRDefault="000D5D0A" w:rsidP="000D5D0A">
      <w:pPr>
        <w:rPr>
          <w:sz w:val="32"/>
        </w:rPr>
      </w:pPr>
    </w:p>
    <w:p w14:paraId="11815E64" w14:textId="77777777" w:rsidR="000D5D0A" w:rsidRPr="00A67CEB" w:rsidRDefault="000D5D0A" w:rsidP="000D5D0A">
      <w:pPr>
        <w:rPr>
          <w:sz w:val="32"/>
        </w:rPr>
      </w:pPr>
    </w:p>
    <w:p w14:paraId="2B0EE876" w14:textId="77777777" w:rsidR="000D5D0A" w:rsidRDefault="000D5D0A" w:rsidP="000D5D0A">
      <w:pPr>
        <w:rPr>
          <w:sz w:val="32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9D3078" w14:textId="77777777" w:rsidR="00623F2D" w:rsidRDefault="00623F2D" w:rsidP="000D5D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61F16DA" w14:textId="2679530F" w:rsidR="00A67CEB" w:rsidRDefault="00A67CEB">
      <w:pPr>
        <w:rPr>
          <w:sz w:val="32"/>
        </w:rPr>
      </w:pPr>
    </w:p>
    <w:p w14:paraId="6033BB90" w14:textId="4659324E" w:rsidR="00C97B5D" w:rsidRPr="00EB76D9" w:rsidRDefault="00C97B5D" w:rsidP="000D5D0A">
      <w:pPr>
        <w:ind w:left="-1701" w:right="-710"/>
        <w:rPr>
          <w:b/>
          <w:sz w:val="24"/>
        </w:rPr>
      </w:pP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11BB4362" w14:textId="7C71883F" w:rsidR="00633E61" w:rsidRPr="007C4AE6" w:rsidRDefault="00C97B5D" w:rsidP="000D5D0A">
      <w:pPr>
        <w:tabs>
          <w:tab w:val="left" w:pos="1165"/>
        </w:tabs>
        <w:rPr>
          <w:sz w:val="32"/>
        </w:rPr>
      </w:pPr>
      <w:r>
        <w:rPr>
          <w:b/>
          <w:sz w:val="32"/>
        </w:rPr>
        <w:lastRenderedPageBreak/>
        <w:t xml:space="preserve"> </w:t>
      </w:r>
    </w:p>
    <w:p w14:paraId="51F29001" w14:textId="77777777" w:rsidR="00633E61" w:rsidRDefault="00633E61" w:rsidP="00633E61">
      <w:pPr>
        <w:pStyle w:val="a8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C0044FD" w14:textId="77777777" w:rsidR="00633E61" w:rsidRDefault="00633E61" w:rsidP="00633E61">
      <w:pPr>
        <w:pStyle w:val="a8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DB637F3" w14:textId="01BEFB60" w:rsidR="00633E61" w:rsidRPr="00633E61" w:rsidRDefault="00633E61" w:rsidP="00633E61">
      <w:pPr>
        <w:pStyle w:val="a8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Ваш </w:t>
      </w:r>
      <w:r w:rsidRPr="00633E61">
        <w:rPr>
          <w:rFonts w:ascii="Times New Roman" w:hAnsi="Times New Roman" w:cs="Times New Roman"/>
          <w:sz w:val="28"/>
          <w:szCs w:val="28"/>
        </w:rPr>
        <w:t>чертеж</w:t>
      </w:r>
      <w:r>
        <w:rPr>
          <w:rFonts w:ascii="Times New Roman" w:hAnsi="Times New Roman" w:cs="Times New Roman"/>
          <w:sz w:val="28"/>
          <w:szCs w:val="28"/>
        </w:rPr>
        <w:t xml:space="preserve"> детали</w:t>
      </w: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tbl>
      <w:tblPr>
        <w:tblStyle w:val="a7"/>
        <w:tblW w:w="9534" w:type="dxa"/>
        <w:tblInd w:w="-601" w:type="dxa"/>
        <w:tblLook w:val="04A0" w:firstRow="1" w:lastRow="0" w:firstColumn="1" w:lastColumn="0" w:noHBand="0" w:noVBand="1"/>
      </w:tblPr>
      <w:tblGrid>
        <w:gridCol w:w="9534"/>
      </w:tblGrid>
      <w:tr w:rsidR="00633E61" w:rsidRPr="008F07E8" w14:paraId="14A91AF3" w14:textId="77777777" w:rsidTr="00633E61">
        <w:trPr>
          <w:trHeight w:val="4747"/>
        </w:trPr>
        <w:tc>
          <w:tcPr>
            <w:tcW w:w="9534" w:type="dxa"/>
          </w:tcPr>
          <w:p w14:paraId="53378F87" w14:textId="77777777" w:rsidR="000D5D0A" w:rsidRPr="004878BD" w:rsidRDefault="001259EC" w:rsidP="000D5D0A">
            <w:pPr>
              <w:pStyle w:val="3"/>
              <w:shd w:val="clear" w:color="auto" w:fill="FFFFFF"/>
              <w:rPr>
                <w:color w:val="40404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61211909" wp14:editId="44B75930">
                      <wp:simplePos x="0" y="0"/>
                      <wp:positionH relativeFrom="column">
                        <wp:posOffset>487045</wp:posOffset>
                      </wp:positionH>
                      <wp:positionV relativeFrom="paragraph">
                        <wp:posOffset>-26670</wp:posOffset>
                      </wp:positionV>
                      <wp:extent cx="1616664" cy="2209800"/>
                      <wp:effectExtent l="0" t="0" r="3175" b="0"/>
                      <wp:wrapNone/>
                      <wp:docPr id="18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16664" cy="2209800"/>
                                <a:chOff x="0" y="0"/>
                                <a:chExt cx="2438" cy="2304"/>
                              </a:xfrm>
                            </wpg:grpSpPr>
                            <wps:wsp>
                              <wps:cNvPr id="20" name="Line 10"/>
                              <wps:cNvCnPr/>
                              <wps:spPr bwMode="auto">
                                <a:xfrm>
                                  <a:off x="1540" y="883"/>
                                  <a:ext cx="0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12"/>
                              <wps:cNvCnPr/>
                              <wps:spPr bwMode="auto">
                                <a:xfrm flipV="1">
                                  <a:off x="2081" y="747"/>
                                  <a:ext cx="0" cy="7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3"/>
                              <wps:cNvCnPr/>
                              <wps:spPr bwMode="auto">
                                <a:xfrm flipV="1">
                                  <a:off x="864" y="590"/>
                                  <a:ext cx="0" cy="10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14"/>
                              <wps:cNvCnPr/>
                              <wps:spPr bwMode="auto">
                                <a:xfrm flipH="1">
                                  <a:off x="129" y="590"/>
                                  <a:ext cx="7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15"/>
                              <wps:cNvCnPr/>
                              <wps:spPr bwMode="auto">
                                <a:xfrm flipH="1">
                                  <a:off x="129" y="1660"/>
                                  <a:ext cx="7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0" name="Group 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65" y="613"/>
                                  <a:ext cx="1221" cy="136"/>
                                  <a:chOff x="601" y="613"/>
                                  <a:chExt cx="2069" cy="207"/>
                                </a:xfrm>
                              </wpg:grpSpPr>
                              <wps:wsp>
                                <wps:cNvPr id="31" name="Arc 17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601" y="613"/>
                                    <a:ext cx="207" cy="20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Line 18"/>
                                <wps:cNvCnPr/>
                                <wps:spPr bwMode="auto">
                                  <a:xfrm flipH="1">
                                    <a:off x="808" y="817"/>
                                    <a:ext cx="1862" cy="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3" name="Group 19"/>
                              <wpg:cNvGrpSpPr>
                                <a:grpSpLocks/>
                              </wpg:cNvGrpSpPr>
                              <wpg:grpSpPr bwMode="auto">
                                <a:xfrm flipV="1">
                                  <a:off x="865" y="1526"/>
                                  <a:ext cx="1221" cy="134"/>
                                  <a:chOff x="601" y="1526"/>
                                  <a:chExt cx="2069" cy="207"/>
                                </a:xfrm>
                              </wpg:grpSpPr>
                              <wps:wsp>
                                <wps:cNvPr id="34" name="Arc 20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601" y="1526"/>
                                    <a:ext cx="207" cy="20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21"/>
                                <wps:cNvCnPr/>
                                <wps:spPr bwMode="auto">
                                  <a:xfrm flipH="1">
                                    <a:off x="808" y="1730"/>
                                    <a:ext cx="1862" cy="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5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1" y="747"/>
                                  <a:ext cx="161" cy="775"/>
                                </a:xfrm>
                                <a:custGeom>
                                  <a:avLst/>
                                  <a:gdLst>
                                    <a:gd name="T0" fmla="*/ 0 w 157"/>
                                    <a:gd name="T1" fmla="*/ 0 h 1172"/>
                                    <a:gd name="T2" fmla="*/ 157 w 157"/>
                                    <a:gd name="T3" fmla="*/ 151 h 1172"/>
                                    <a:gd name="T4" fmla="*/ 157 w 157"/>
                                    <a:gd name="T5" fmla="*/ 1021 h 1172"/>
                                    <a:gd name="T6" fmla="*/ 0 w 157"/>
                                    <a:gd name="T7" fmla="*/ 1172 h 11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57" h="1172">
                                      <a:moveTo>
                                        <a:pt x="0" y="0"/>
                                      </a:moveTo>
                                      <a:lnTo>
                                        <a:pt x="157" y="151"/>
                                      </a:lnTo>
                                      <a:lnTo>
                                        <a:pt x="157" y="1021"/>
                                      </a:lnTo>
                                      <a:lnTo>
                                        <a:pt x="0" y="1172"/>
                                      </a:lnTo>
                                    </a:path>
                                  </a:pathLst>
                                </a:custGeom>
                                <a:noFill/>
                                <a:ln w="2857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90"/>
                                  <a:ext cx="249" cy="1070"/>
                                </a:xfrm>
                                <a:custGeom>
                                  <a:avLst/>
                                  <a:gdLst>
                                    <a:gd name="T0" fmla="*/ 114 w 219"/>
                                    <a:gd name="T1" fmla="*/ 0 h 1352"/>
                                    <a:gd name="T2" fmla="*/ 16 w 219"/>
                                    <a:gd name="T3" fmla="*/ 201 h 1352"/>
                                    <a:gd name="T4" fmla="*/ 16 w 219"/>
                                    <a:gd name="T5" fmla="*/ 490 h 1352"/>
                                    <a:gd name="T6" fmla="*/ 114 w 219"/>
                                    <a:gd name="T7" fmla="*/ 675 h 1352"/>
                                    <a:gd name="T8" fmla="*/ 206 w 219"/>
                                    <a:gd name="T9" fmla="*/ 976 h 1352"/>
                                    <a:gd name="T10" fmla="*/ 191 w 219"/>
                                    <a:gd name="T11" fmla="*/ 1182 h 1352"/>
                                    <a:gd name="T12" fmla="*/ 114 w 219"/>
                                    <a:gd name="T13" fmla="*/ 1352 h 13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19" h="1352">
                                      <a:moveTo>
                                        <a:pt x="114" y="0"/>
                                      </a:moveTo>
                                      <a:cubicBezTo>
                                        <a:pt x="73" y="59"/>
                                        <a:pt x="32" y="119"/>
                                        <a:pt x="16" y="201"/>
                                      </a:cubicBezTo>
                                      <a:cubicBezTo>
                                        <a:pt x="0" y="283"/>
                                        <a:pt x="0" y="411"/>
                                        <a:pt x="16" y="490"/>
                                      </a:cubicBezTo>
                                      <a:cubicBezTo>
                                        <a:pt x="32" y="569"/>
                                        <a:pt x="82" y="594"/>
                                        <a:pt x="114" y="675"/>
                                      </a:cubicBezTo>
                                      <a:cubicBezTo>
                                        <a:pt x="146" y="756"/>
                                        <a:pt x="193" y="891"/>
                                        <a:pt x="206" y="976"/>
                                      </a:cubicBezTo>
                                      <a:cubicBezTo>
                                        <a:pt x="219" y="1061"/>
                                        <a:pt x="206" y="1119"/>
                                        <a:pt x="191" y="1182"/>
                                      </a:cubicBezTo>
                                      <a:cubicBezTo>
                                        <a:pt x="176" y="1245"/>
                                        <a:pt x="145" y="1298"/>
                                        <a:pt x="114" y="135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30"/>
                              <wps:cNvCnPr/>
                              <wps:spPr bwMode="auto">
                                <a:xfrm flipV="1">
                                  <a:off x="1522" y="1660"/>
                                  <a:ext cx="0" cy="3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31"/>
                              <wps:cNvCnPr/>
                              <wps:spPr bwMode="auto">
                                <a:xfrm flipV="1">
                                  <a:off x="1522" y="270"/>
                                  <a:ext cx="0" cy="3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32"/>
                              <wps:cNvCnPr/>
                              <wps:spPr bwMode="auto">
                                <a:xfrm>
                                  <a:off x="1013" y="1888"/>
                                  <a:ext cx="50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33"/>
                              <wps:cNvCnPr/>
                              <wps:spPr bwMode="auto">
                                <a:xfrm>
                                  <a:off x="1013" y="333"/>
                                  <a:ext cx="50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6" y="1888"/>
                                  <a:ext cx="795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CEA633" w14:textId="77777777" w:rsidR="001259EC" w:rsidRDefault="001259EC" w:rsidP="001259EC">
                                    <w:pPr>
                                      <w:textAlignment w:val="baseline"/>
                                      <w:rPr>
                                        <w:rFonts w:ascii="Arial" w:hAnsi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lang w:val="uk-UA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lang w:val="uk-UA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59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2" y="0"/>
                                  <a:ext cx="793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043262" w14:textId="77777777" w:rsidR="001259EC" w:rsidRDefault="001259EC" w:rsidP="001259EC">
                                    <w:pPr>
                                      <w:textAlignment w:val="baseline"/>
                                      <w:rPr>
                                        <w:rFonts w:ascii="Arial" w:hAnsi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lang w:val="uk-UA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lang w:val="uk-UA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60" name="Oval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2" y="993"/>
                                  <a:ext cx="375" cy="26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38"/>
                              <wps:cNvCnPr/>
                              <wps:spPr bwMode="auto">
                                <a:xfrm>
                                  <a:off x="0" y="1124"/>
                                  <a:ext cx="243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211909" id="Group 7" o:spid="_x0000_s1026" style="position:absolute;margin-left:38.35pt;margin-top:-2.1pt;width:127.3pt;height:174pt;z-index:251725824;mso-width-relative:margin;mso-height-relative:margin" coordsize="2438,2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">
                      <v:line id="Line 10" o:spid="_x0000_s1027" style="position:absolute;visibility:visible;mso-wrap-style:square" from="1540,883" to="1540,1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rwjMYAAADbAAAADwAAAGRycy9kb3ducmV2LnhtbESPTUvDQBCG74L/YRnBm91YsB+x26It&#10;hYKntBU9DtkxG8zOxuy2Sf31zkHocXjnfeaZxWrwjTpTF+vABh5HGSjiMtiaKwPHw/ZhBiomZItN&#10;YDJwoQir5e3NAnMbei7ovE+VEgjHHA24lNpc61g68hhHoSWW7Ct0HpOMXaVth73AfaPHWTbRHmuW&#10;Cw5bWjsqv/cnLxrTp9/X4n0zn30e3UdfzKe8+3kz5v5ueHkGlWhI1+X/9s4aGIu9/CIA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a8IzGAAAA2wAAAA8AAAAAAAAA&#10;AAAAAAAAoQIAAGRycy9kb3ducmV2LnhtbFBLBQYAAAAABAAEAPkAAACUAwAAAAA=&#10;">
                        <v:stroke dashstyle="longDashDot"/>
                      </v:line>
                      <v:line id="Line 12" o:spid="_x0000_s1028" style="position:absolute;flip:y;visibility:visible;mso-wrap-style:square" from="2081,747" to="2081,1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WaEccAAADbAAAADwAAAGRycy9kb3ducmV2LnhtbESPW2vCQBCF3wv9D8sUfBHdNEgr0Y0U&#10;a71AKTT64OOYnVxodjZktxr/fVcQ+ng4c74zZ77oTSPO1LnasoLncQSCOLe65lLBYf8xmoJwHllj&#10;Y5kUXMnBIn18mGOi7YW/6Zz5UgQIuwQVVN63iZQur8igG9uWOHiF7Qz6ILtS6g4vAW4aGUfRizRY&#10;c2iosKVlRflP9mvCG++T/e562qxfv1bL/LPYTYbR9qjU4Kl/m4Hw1Pv/43t6qxXEMdy2BADI9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xZoRxwAAANsAAAAPAAAAAAAA&#10;AAAAAAAAAKECAABkcnMvZG93bnJldi54bWxQSwUGAAAAAAQABAD5AAAAlQMAAAAA&#10;" strokeweight="2.25pt"/>
                      <v:line id="Line 13" o:spid="_x0000_s1029" style="position:absolute;flip:y;visibility:visible;mso-wrap-style:square" from="864,590" to="864,1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k/isYAAADbAAAADwAAAGRycy9kb3ducmV2LnhtbESPQWvCQBCF74L/YRnBS6kbrViJriJq&#10;rYIUqh48jtkxCWZnQ3bV+O+7QsHj48373rzxtDaFuFHlcssKup0IBHFidc6pgsP+630IwnlkjYVl&#10;UvAgB9NJszHGWNs7/9Jt51MRIOxiVJB5X8ZSuiQjg65jS+LgnW1l0AdZpVJXeA9wU8heFA2kwZxD&#10;Q4YlzTNKLrurCW8s+vvN4/S9+vxZzpPtedN/i9ZHpdqtejYC4an2r+P/9For6H3Ac0sAgJ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JP4rGAAAA2wAAAA8AAAAAAAAA&#10;AAAAAAAAoQIAAGRycy9kb3ducmV2LnhtbFBLBQYAAAAABAAEAPkAAACUAwAAAAA=&#10;" strokeweight="2.25pt"/>
                      <v:line id="Line 14" o:spid="_x0000_s1030" style="position:absolute;flip:x;visibility:visible;mso-wrap-style:square" from="129,590" to="863,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Cn/sYAAADbAAAADwAAAGRycy9kb3ducmV2LnhtbESPT2vCQBDF70K/wzIFL6IbJViJrlL8&#10;0yqUQtWDxzE7JqHZ2ZBdNX57VxA8Pt6835s3mTWmFBeqXWFZQb8XgSBOrS44U7DfrbojEM4jaywt&#10;k4IbOZhN31oTTLS98h9dtj4TAcIuQQW591UipUtzMuh6tiIO3snWBn2QdSZ1jdcAN6UcRNFQGiw4&#10;NORY0Tyn9H97NuGNRbzb3I7fXx+/y3n6c9rEnWh9UKr93nyOQXhq/Ov4mV5rBYMYHlsCAOT0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gp/7GAAAA2wAAAA8AAAAAAAAA&#10;AAAAAAAAoQIAAGRycy9kb3ducmV2LnhtbFBLBQYAAAAABAAEAPkAAACUAwAAAAA=&#10;" strokeweight="2.25pt"/>
                      <v:line id="Line 15" o:spid="_x0000_s1031" style="position:absolute;flip:x;visibility:visible;mso-wrap-style:square" from="129,1660" to="899,1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wCZccAAADbAAAADwAAAGRycy9kb3ducmV2LnhtbESPT2vCQBDF70K/wzKCl1I3FWslZpWi&#10;1SpIodGDxzE7+UOzsyG71fjtu4WCx8eb93vzkkVnanGh1lWWFTwPIxDEmdUVFwqOh/XTFITzyBpr&#10;y6TgRg4W84degrG2V/6iS+oLESDsYlRQet/EUrqsJINuaBvi4OW2NeiDbAupW7wGuKnlKIom0mDF&#10;oaHEhpYlZd/pjwlvrMaH3e38sXn9fF9m+3w3foy2J6UG/e5tBsJT5+/H/+mtVjB6gb8tAQBy/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LAJlxwAAANsAAAAPAAAAAAAA&#10;AAAAAAAAAKECAABkcnMvZG93bnJldi54bWxQSwUGAAAAAAQABAD5AAAAlQMAAAAA&#10;" strokeweight="2.25pt"/>
                      <v:group id="Group 16" o:spid="_x0000_s1032" style="position:absolute;left:865;top:613;width:1221;height:136" coordorigin="601,613" coordsize="2069,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<v:shape id="Arc 17" o:spid="_x0000_s1033" style="position:absolute;left:601;top:613;width:207;height:20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xwsUA&#10;AADbAAAADwAAAGRycy9kb3ducmV2LnhtbESPzWrDMBCE74G8g9hCL6GRXUOaupZDUjDk0kOSQq+L&#10;tbFNrZVjKf55+6pQ6HGYmW+YbDeZVgzUu8aygngdgSAurW64UvB5KZ62IJxH1thaJgUzOdjly0WG&#10;qbYjn2g4+0oECLsUFdTed6mUrqzJoFvbjjh4V9sb9EH2ldQ9jgFuWvkcRRtpsOGwUGNH7zWV3+e7&#10;UfBy/Ir3yWFevV75lsiPqdVbXyj1+DDt30B4mvx/+K991AqSGH6/h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XHCxQAAANsAAAAPAAAAAAAAAAAAAAAAAJgCAABkcnMv&#10;ZG93bnJldi54bWxQSwUGAAAAAAQABAD1AAAAigMAAAAA&#10;" path="m,nfc11929,,21600,9670,21600,21600em,nsc11929,,21600,9670,21600,21600l,21600,,xe" filled="f" strokeweight="2.25pt">
                          <v:path arrowok="t" o:extrusionok="f" o:connecttype="custom" o:connectlocs="0,0;207,207;0,207" o:connectangles="0,0,0"/>
                        </v:shape>
                        <v:line id="Line 18" o:spid="_x0000_s1034" style="position:absolute;flip:x;visibility:visible;mso-wrap-style:square" from="808,817" to="2670,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wMzMYAAADbAAAADwAAAGRycy9kb3ducmV2LnhtbESPQWvCQBCF74L/YRnBS6kbrViJriJq&#10;rYIUqh48jtkxCWZnQ3bV+O+7QsHj48373rzxtDaFuFHlcssKup0IBHFidc6pgsP+630IwnlkjYVl&#10;UvAgB9NJszHGWNs7/9Jt51MRIOxiVJB5X8ZSuiQjg65jS+LgnW1l0AdZpVJXeA9wU8heFA2kwZxD&#10;Q4YlzTNKLrurCW8s+vvN4/S9+vxZzpPtedN/i9ZHpdqtejYC4an2r+P/9For+OjBc0sAgJ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cDMzGAAAA2wAAAA8AAAAAAAAA&#10;AAAAAAAAoQIAAGRycy9kb3ducmV2LnhtbFBLBQYAAAAABAAEAPkAAACUAwAAAAA=&#10;" strokeweight="2.25pt"/>
                      </v:group>
                      <v:group id="Group 19" o:spid="_x0000_s1035" style="position:absolute;left:865;top:1526;width:1221;height:134;flip:y" coordorigin="601,1526" coordsize="2069,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SNZCfCAAAA2wAAAA8A&#10;AAAAAAAAAAAAAAAAqgIAAGRycy9kb3ducmV2LnhtbFBLBQYAAAAABAAEAPoAAACZAwAAAAA=&#10;">
                        <v:shape id="Arc 20" o:spid="_x0000_s1036" style="position:absolute;left:601;top:1526;width:207;height:20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SWsMA&#10;AADbAAAADwAAAGRycy9kb3ducmV2LnhtbESPT4vCMBTE74LfITzBi2iqFXW7jaKC4MWD7sJeH83r&#10;H7Z56TZZrd/eCILHYWZ+w6SbztTiSq2rLCuYTiIQxJnVFRcKvr8O4xUI55E11pZJwZ0cbNb9XoqJ&#10;tjc+0/XiCxEg7BJUUHrfJFK6rCSDbmIb4uDltjXog2wLqVu8Bbip5SyKFtJgxWGhxIb2JWW/l3+j&#10;YHn8mW7j3X30kfNfLE9drVf+oNRw0G0/QXjq/Dv8ah+1gngOzy/hB8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7SWsMAAADbAAAADwAAAAAAAAAAAAAAAACYAgAAZHJzL2Rv&#10;d25yZXYueG1sUEsFBgAAAAAEAAQA9QAAAIgDAAAAAA==&#10;" path="m,nfc11929,,21600,9670,21600,21600em,nsc11929,,21600,9670,21600,21600l,21600,,xe" filled="f" strokeweight="2.25pt">
                          <v:path arrowok="t" o:extrusionok="f" o:connecttype="custom" o:connectlocs="0,0;207,207;0,207" o:connectangles="0,0,0"/>
                        </v:shape>
                        <v:line id="Line 21" o:spid="_x0000_s1037" style="position:absolute;flip:x;visibility:visible;mso-wrap-style:square" from="808,1730" to="2670,1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9CXscAAADbAAAADwAAAGRycy9kb3ducmV2LnhtbESPT2vCQBDF7wW/wzJCL0U3ltBK6iaI&#10;bf0DUjB66HHMjkkwOxuyW43fvisUeny8eb83b5b1phEX6lxtWcFkHIEgLqyuuVRw2H+OpiCcR9bY&#10;WCYFN3KQpYOHGSbaXnlHl9yXIkDYJaig8r5NpHRFRQbd2LbEwTvZzqAPsiul7vAa4KaRz1H0Ig3W&#10;HBoqbGlRUXHOf0x44z3eb27H1fL162NRbE+b+Clafyv1OOznbyA89f7/+C+91griGO5bAgBk+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v0JexwAAANsAAAAPAAAAAAAA&#10;AAAAAAAAAKECAABkcnMvZG93bnJldi54bWxQSwUGAAAAAAQABAD5AAAAlQMAAAAA&#10;" strokeweight="2.25pt"/>
                      </v:group>
                      <v:shape id="Freeform 22" o:spid="_x0000_s1038" style="position:absolute;left:2081;top:747;width:161;height:775;visibility:visible;mso-wrap-style:square;v-text-anchor:top" coordsize="157,1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7j0MQA&#10;AADbAAAADwAAAGRycy9kb3ducmV2LnhtbESPQWvCQBSE74X+h+UVvOmmolJSV5FiSw9e1B56fGaf&#10;STT7Nu4+Y/rvuwWhx2FmvmHmy941qqMQa88GnkcZKOLC25pLA1/79+ELqCjIFhvPZOCHIiwXjw9z&#10;zK2/8Za6nZQqQTjmaKASaXOtY1GRwzjyLXHyjj44lCRDqW3AW4K7Ro+zbKYd1pwWKmzpraLivLs6&#10;A1e9kfUHnQ91J2F8+t7ODu3xYszgqV+9ghLq5T98b39aA5Mp/H1JP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u49DEAAAA2wAAAA8AAAAAAAAAAAAAAAAAmAIAAGRycy9k&#10;b3ducmV2LnhtbFBLBQYAAAAABAAEAPUAAACJAwAAAAA=&#10;" path="m,l157,151r,870l,1172e" filled="f" strokeweight="2.25pt">
                        <v:path arrowok="t" o:connecttype="custom" o:connectlocs="0,0;161,100;161,675;0,775" o:connectangles="0,0,0,0"/>
                      </v:shape>
                      <v:shape id="Freeform 23" o:spid="_x0000_s1039" style="position:absolute;top:590;width:249;height:1070;visibility:visible;mso-wrap-style:square;v-text-anchor:top" coordsize="219,1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nCy8UA&#10;AADbAAAADwAAAGRycy9kb3ducmV2LnhtbESPQWvCQBSE7wX/w/IKvdVNbY0SXUWU0kItpZpCj4/s&#10;MxvMvg3ZNcZ/7xaEHoeZ+YaZL3tbi45aXzlW8DRMQBAXTldcKsj3r49TED4ga6wdk4ILeVguBndz&#10;zLQ78zd1u1CKCGGfoQITQpNJ6QtDFv3QNcTRO7jWYoiyLaVu8RzhtpajJEmlxYrjgsGG1oaK4+5k&#10;FTx/enP63WxT89GNp2/FV+4mP7lSD/f9agYiUB/+w7f2u1bwksLf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ucLLxQAAANsAAAAPAAAAAAAAAAAAAAAAAJgCAABkcnMv&#10;ZG93bnJldi54bWxQSwUGAAAAAAQABAD1AAAAigMAAAAA&#10;" path="m114,c73,59,32,119,16,201,,283,,411,16,490v16,79,66,104,98,185c146,756,193,891,206,976v13,85,,143,-15,206c176,1245,145,1298,114,1352e" filled="f">
                        <v:path arrowok="t" o:connecttype="custom" o:connectlocs="130,0;18,159;18,388;130,534;234,772;217,935;130,1070" o:connectangles="0,0,0,0,0,0,0"/>
                      </v:shape>
                      <v:line id="Line 30" o:spid="_x0000_s1040" style="position:absolute;flip:y;visibility:visible;mso-wrap-style:square" from="1522,1660" to="1522,1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ovF8IAAADbAAAADwAAAGRycy9kb3ducmV2LnhtbESPQWsCMRSE70L/Q3iFXkSzrVhkNUpb&#10;sEpvWvH82Dw3i/tetkmq23/fFAoeh5lvhlmsem7VhUJsvBh4HBegSCpvG6kNHD7XoxmomFAstl7I&#10;wA9FWC3vBgssrb/Kji77VKtcIrFEAy6lrtQ6Vo4Y49h3JNk7+cCYsgy1tgGvuZxb/VQUz5qxkbzg&#10;sKM3R9V5/80Gpq7i7fqwGX5N8CMkZn593xyNebjvX+agEvXpFv6ntzZzE/j7kn+AX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fovF8IAAADbAAAADwAAAAAAAAAAAAAA&#10;AAChAgAAZHJzL2Rvd25yZXYueG1sUEsFBgAAAAAEAAQA+QAAAJADAAAAAA==&#10;" strokeweight="3pt"/>
                      <v:line id="Line 31" o:spid="_x0000_s1041" style="position:absolute;flip:y;visibility:visible;mso-wrap-style:square" from="1522,270" to="1522,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O3Y8MAAADbAAAADwAAAGRycy9kb3ducmV2LnhtbESPQWsCMRSE70L/Q3iFXopmbW2R1Si2&#10;YBVvteL5sXndLN33sk1S3f77Rih4HGa+GWa+7LlVJwqx8WJgPCpAkVTeNlIbOHysh1NQMaFYbL2Q&#10;gV+KsFzcDOZYWn+WdzrtU61yicQSDbiUulLrWDlijCPfkWTv0wfGlGWotQ14zuXc6oeieNaMjeQF&#10;hx29Oqq+9j9s4MlVvF0fNvffj7gLiZlf3jZHY+5u+9UMVKI+XcP/9NZmbgKXL/kH6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Tt2PDAAAA2wAAAA8AAAAAAAAAAAAA&#10;AAAAoQIAAGRycy9kb3ducmV2LnhtbFBLBQYAAAAABAAEAPkAAACRAwAAAAA=&#10;" strokeweight="3pt"/>
                      <v:line id="Line 32" o:spid="_x0000_s1042" style="position:absolute;visibility:visible;mso-wrap-style:square" from="1013,1888" to="1522,1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lrMcIAAADbAAAADwAAAGRycy9kb3ducmV2LnhtbESPT4vCMBTE7wt+h/AEb2uqUJFqFBEE&#10;Dwvrn2W9PppnU2xeahK1fnsjLOxxmJnfMPNlZxtxJx9qxwpGwwwEcel0zZWCn+PmcwoiRGSNjWNS&#10;8KQAy0XvY46Fdg/e0/0QK5EgHApUYGJsCylDachiGLqWOHln5y3GJH0ltcdHgttGjrNsIi3WnBYM&#10;trQ2VF4ON6uAVt+/u63EsW28vJ7MNf+K+1ypQb9bzUBE6uJ/+K+91QryHN5f0g+Qi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lrMcIAAADbAAAADwAAAAAAAAAAAAAA&#10;AAChAgAAZHJzL2Rvd25yZXYueG1sUEsFBgAAAAAEAAQA+QAAAJADAAAAAA==&#10;">
                        <v:stroke endarrow="classic" endarrowwidth="narrow" endarrowlength="long"/>
                      </v:line>
                      <v:line id="Line 33" o:spid="_x0000_s1043" style="position:absolute;visibility:visible;mso-wrap-style:square" from="1013,333" to="1522,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v1RsEAAADbAAAADwAAAGRycy9kb3ducmV2LnhtbESPT4vCMBTE78J+h/AW9qbpChWpRhFh&#10;wYOw/mP3+mieTbF5qUnU+u2NIHgcZuY3zHTe2UZcyYfasYLvQQaCuHS65krBYf/TH4MIEVlj45gU&#10;3CnAfPbRm2Kh3Y23dN3FSiQIhwIVmBjbQspQGrIYBq4lTt7ReYsxSV9J7fGW4LaRwywbSYs1pwWD&#10;LS0NlafdxSqgxe/fZiVxaBsvz//mnK/jNlfq67NbTEBE6uI7/GqvtIJ8BM8v6Q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W/VGwQAAANsAAAAPAAAAAAAAAAAAAAAA&#10;AKECAABkcnMvZG93bnJldi54bWxQSwUGAAAAAAQABAD5AAAAjwMAAAAA&#10;">
                        <v:stroke endarrow="classic" endarrowwidth="narrow" endarrowlength="long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5" o:spid="_x0000_s1044" type="#_x0000_t202" style="position:absolute;left:846;top:1888;width:795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      <v:textbox>
                          <w:txbxContent>
                            <w:p w14:paraId="02CEA633" w14:textId="77777777" w:rsidR="001259EC" w:rsidRDefault="001259EC" w:rsidP="001259EC">
                              <w:pPr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uk-UA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36" o:spid="_x0000_s1045" type="#_x0000_t202" style="position:absolute;left:792;width:793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      <v:textbox>
                          <w:txbxContent>
                            <w:p w14:paraId="17043262" w14:textId="77777777" w:rsidR="001259EC" w:rsidRDefault="001259EC" w:rsidP="001259EC">
                              <w:pPr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uk-UA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oval id="Oval 37" o:spid="_x0000_s1046" style="position:absolute;left:1352;top:993;width:375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yRMrwA&#10;AADbAAAADwAAAGRycy9kb3ducmV2LnhtbERPy6rCMBDdC/5DGMGdJroQqUYR8V6k4EIrrodmbIvN&#10;pDZR69+bheDycN7LdWdr8aTWV441TMYKBHHuTMWFhnP2N5qD8AHZYO2YNLzJw3rV7y0xMe7FR3qe&#10;QiFiCPsENZQhNImUPi/Joh+7hjhyV9daDBG2hTQtvmK4reVUqZm0WHFsKLGhbUn57fSwGlSTZofU&#10;kke+ZGlxu6u9/N9pPRx0mwWIQF34ib/uvdEwi+vjl/gD5O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LJEyvAAAANsAAAAPAAAAAAAAAAAAAAAAAJgCAABkcnMvZG93bnJldi54&#10;bWxQSwUGAAAAAAQABAD1AAAAgQMAAAAA&#10;" filled="f" strokeweight="2.25pt"/>
                      <v:line id="Line 38" o:spid="_x0000_s1047" style="position:absolute;visibility:visible;mso-wrap-style:square" from="0,1124" to="2438,1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zs18YAAADbAAAADwAAAGRycy9kb3ducmV2LnhtbESPW2vCQBCF3wv+h2UKvtWNQr1EV9EW&#10;QehTvNA+DtkxG5qdTbOrif76rlDo4+HM+c6cxaqzlbhS40vHCoaDBARx7nTJhYLjYfsyBeEDssbK&#10;MSm4kYfVsve0wFS7ljO67kMhIoR9igpMCHUqpc8NWfQDVxNH7+waiyHKppC6wTbCbSVHSTKWFkuO&#10;DQZrejOUf+8vNr4xeb1vstP7bPp1NJ9tNpvw7udDqf5zt56DCNSF/+O/9E4rGA/hsSUC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87NfGAAAA2wAAAA8AAAAAAAAA&#10;AAAAAAAAoQIAAGRycy9kb3ducmV2LnhtbFBLBQYAAAAABAAEAPkAAACUAwAAAAA=&#10;">
                        <v:stroke dashstyle="longDashDot"/>
                      </v:line>
                    </v:group>
                  </w:pict>
                </mc:Fallback>
              </mc:AlternateContent>
            </w:r>
            <w:r>
              <w:rPr>
                <w:rFonts w:eastAsia="Calibri"/>
                <w:noProof/>
                <w:color w:val="000000"/>
                <w:sz w:val="28"/>
                <w:szCs w:val="28"/>
              </w:rPr>
              <w:drawing>
                <wp:inline distT="0" distB="0" distL="0" distR="0" wp14:anchorId="4B15555B" wp14:editId="74531EA9">
                  <wp:extent cx="1324172" cy="2245360"/>
                  <wp:effectExtent l="0" t="0" r="9525" b="0"/>
                  <wp:docPr id="12293" name="Рисунок 12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918" cy="22483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0D5D0A" w:rsidRPr="004878BD">
              <w:rPr>
                <w:rFonts w:eastAsia="Calibri"/>
                <w:sz w:val="28"/>
                <w:szCs w:val="28"/>
              </w:rPr>
              <w:t>1.</w:t>
            </w:r>
            <w:r w:rsidR="000D5D0A" w:rsidRPr="004878BD">
              <w:rPr>
                <w:rStyle w:val="aa"/>
                <w:b/>
                <w:bCs/>
                <w:color w:val="404040"/>
                <w:sz w:val="28"/>
                <w:szCs w:val="28"/>
              </w:rPr>
              <w:t xml:space="preserve"> A. Название детали:</w:t>
            </w:r>
          </w:p>
          <w:p w14:paraId="158A08A2" w14:textId="77777777" w:rsidR="000D5D0A" w:rsidRPr="004878BD" w:rsidRDefault="000D5D0A" w:rsidP="000D5D0A">
            <w:pPr>
              <w:pStyle w:val="ds-markdown-paragraph"/>
              <w:shd w:val="clear" w:color="auto" w:fill="FFFFFF"/>
              <w:rPr>
                <w:color w:val="404040"/>
                <w:sz w:val="28"/>
                <w:szCs w:val="28"/>
              </w:rPr>
            </w:pPr>
            <w:r w:rsidRPr="004878BD">
              <w:rPr>
                <w:color w:val="404040"/>
                <w:sz w:val="28"/>
                <w:szCs w:val="28"/>
              </w:rPr>
              <w:t>На основе анализа геометрии и элементов чертежа деталь можно идентифицировать как </w:t>
            </w:r>
            <w:r w:rsidRPr="004878BD">
              <w:rPr>
                <w:rStyle w:val="aa"/>
                <w:color w:val="404040"/>
                <w:sz w:val="28"/>
                <w:szCs w:val="28"/>
              </w:rPr>
              <w:t>«Втулка»</w:t>
            </w:r>
            <w:r w:rsidRPr="004878BD">
              <w:rPr>
                <w:color w:val="404040"/>
                <w:sz w:val="28"/>
                <w:szCs w:val="28"/>
              </w:rPr>
              <w:t> (или </w:t>
            </w:r>
            <w:r w:rsidRPr="004878BD">
              <w:rPr>
                <w:rStyle w:val="aa"/>
                <w:color w:val="404040"/>
                <w:sz w:val="28"/>
                <w:szCs w:val="28"/>
              </w:rPr>
              <w:t>«Вал-шестерня»</w:t>
            </w:r>
            <w:r w:rsidRPr="004878BD">
              <w:rPr>
                <w:color w:val="404040"/>
                <w:sz w:val="28"/>
                <w:szCs w:val="28"/>
              </w:rPr>
              <w:t>, </w:t>
            </w:r>
            <w:r w:rsidRPr="004878BD">
              <w:rPr>
                <w:rStyle w:val="aa"/>
                <w:color w:val="404040"/>
                <w:sz w:val="28"/>
                <w:szCs w:val="28"/>
              </w:rPr>
              <w:t>«Фланец»</w:t>
            </w:r>
            <w:r w:rsidRPr="004878BD">
              <w:rPr>
                <w:color w:val="404040"/>
                <w:sz w:val="28"/>
                <w:szCs w:val="28"/>
              </w:rPr>
              <w:t> — в зависимости от изображённых особенностей).</w:t>
            </w:r>
            <w:r w:rsidRPr="004878BD">
              <w:rPr>
                <w:color w:val="404040"/>
                <w:sz w:val="28"/>
                <w:szCs w:val="28"/>
              </w:rPr>
              <w:br/>
            </w:r>
            <w:r w:rsidRPr="004878BD">
              <w:rPr>
                <w:rStyle w:val="aa"/>
                <w:color w:val="404040"/>
                <w:sz w:val="28"/>
                <w:szCs w:val="28"/>
              </w:rPr>
              <w:t>Признаки:</w:t>
            </w:r>
          </w:p>
          <w:p w14:paraId="6B79F97A" w14:textId="77777777" w:rsidR="000D5D0A" w:rsidRPr="004878BD" w:rsidRDefault="000D5D0A" w:rsidP="000D5D0A">
            <w:pPr>
              <w:pStyle w:val="ds-markdown-paragraph"/>
              <w:numPr>
                <w:ilvl w:val="0"/>
                <w:numId w:val="5"/>
              </w:numPr>
              <w:shd w:val="clear" w:color="auto" w:fill="FFFFFF"/>
              <w:spacing w:before="0" w:beforeAutospacing="0"/>
              <w:rPr>
                <w:color w:val="404040"/>
                <w:sz w:val="28"/>
                <w:szCs w:val="28"/>
              </w:rPr>
            </w:pPr>
            <w:r w:rsidRPr="004878BD">
              <w:rPr>
                <w:color w:val="404040"/>
                <w:sz w:val="28"/>
                <w:szCs w:val="28"/>
              </w:rPr>
              <w:t xml:space="preserve">Наличие центрального отверстия (диаметр </w:t>
            </w:r>
            <w:r w:rsidRPr="004878BD">
              <w:rPr>
                <w:rFonts w:ascii="Cambria Math" w:hAnsi="Cambria Math" w:cs="Cambria Math"/>
                <w:color w:val="404040"/>
                <w:sz w:val="28"/>
                <w:szCs w:val="28"/>
              </w:rPr>
              <w:t>⌀</w:t>
            </w:r>
            <w:r w:rsidRPr="004878BD">
              <w:rPr>
                <w:color w:val="404040"/>
                <w:sz w:val="28"/>
                <w:szCs w:val="28"/>
              </w:rPr>
              <w:t>);</w:t>
            </w:r>
          </w:p>
          <w:p w14:paraId="4164BA3A" w14:textId="77777777" w:rsidR="000D5D0A" w:rsidRDefault="000D5D0A" w:rsidP="000D5D0A">
            <w:pPr>
              <w:pStyle w:val="ds-markdown-paragraph"/>
              <w:numPr>
                <w:ilvl w:val="0"/>
                <w:numId w:val="5"/>
              </w:numPr>
              <w:shd w:val="clear" w:color="auto" w:fill="FFFFFF"/>
              <w:spacing w:before="0" w:beforeAutospacing="0"/>
              <w:rPr>
                <w:color w:val="404040"/>
                <w:sz w:val="28"/>
                <w:szCs w:val="28"/>
              </w:rPr>
            </w:pPr>
            <w:r w:rsidRPr="004878BD">
              <w:rPr>
                <w:color w:val="404040"/>
                <w:sz w:val="28"/>
                <w:szCs w:val="28"/>
              </w:rPr>
              <w:t>Возможные фаски на краях отверстия или наружных поверхностях;</w:t>
            </w:r>
          </w:p>
          <w:p w14:paraId="5049151E" w14:textId="77777777" w:rsidR="000D5D0A" w:rsidRPr="004878BD" w:rsidRDefault="000D5D0A" w:rsidP="000D5D0A">
            <w:pPr>
              <w:pStyle w:val="ds-markdown-paragraph"/>
              <w:shd w:val="clear" w:color="auto" w:fill="FFFFFF"/>
              <w:spacing w:before="0" w:beforeAutospacing="0"/>
              <w:ind w:left="720"/>
              <w:rPr>
                <w:color w:val="404040"/>
                <w:sz w:val="28"/>
                <w:szCs w:val="28"/>
              </w:rPr>
            </w:pPr>
          </w:p>
          <w:p w14:paraId="1EBBF5C5" w14:textId="77777777" w:rsidR="000D5D0A" w:rsidRPr="004878BD" w:rsidRDefault="000D5D0A" w:rsidP="000D5D0A">
            <w:pPr>
              <w:pStyle w:val="ds-markdown-paragraph"/>
              <w:numPr>
                <w:ilvl w:val="0"/>
                <w:numId w:val="5"/>
              </w:numPr>
              <w:shd w:val="clear" w:color="auto" w:fill="FFFFFF"/>
              <w:spacing w:before="0" w:beforeAutospacing="0"/>
              <w:rPr>
                <w:color w:val="404040"/>
                <w:sz w:val="28"/>
                <w:szCs w:val="28"/>
              </w:rPr>
            </w:pPr>
            <w:r w:rsidRPr="004878BD">
              <w:rPr>
                <w:color w:val="404040"/>
                <w:sz w:val="28"/>
                <w:szCs w:val="28"/>
              </w:rPr>
              <w:t>Скругления для снижения концентрации напряжений;</w:t>
            </w:r>
          </w:p>
          <w:p w14:paraId="2BD04030" w14:textId="77777777" w:rsidR="000D5D0A" w:rsidRPr="004878BD" w:rsidRDefault="000D5D0A" w:rsidP="000D5D0A">
            <w:pPr>
              <w:pStyle w:val="ds-markdown-paragraph"/>
              <w:numPr>
                <w:ilvl w:val="0"/>
                <w:numId w:val="5"/>
              </w:numPr>
              <w:shd w:val="clear" w:color="auto" w:fill="FFFFFF"/>
              <w:spacing w:before="0" w:beforeAutospacing="0"/>
              <w:rPr>
                <w:color w:val="404040"/>
                <w:sz w:val="28"/>
                <w:szCs w:val="28"/>
              </w:rPr>
            </w:pPr>
            <w:r w:rsidRPr="004878BD">
              <w:rPr>
                <w:color w:val="404040"/>
                <w:sz w:val="28"/>
                <w:szCs w:val="28"/>
              </w:rPr>
              <w:t>Типичная форма цилиндрической/конической детали с технологическими элементами.</w:t>
            </w:r>
          </w:p>
          <w:p w14:paraId="528D6002" w14:textId="2823AAD8" w:rsidR="00633E61" w:rsidRPr="008F07E8" w:rsidRDefault="00633E61" w:rsidP="00633E61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0CB44BD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75437F65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2A84E142" w14:textId="2B8D1104" w:rsidR="000D5D0A" w:rsidRPr="000D5D0A" w:rsidRDefault="00633E61" w:rsidP="000D5D0A">
      <w:pPr>
        <w:pStyle w:val="a8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0D5D0A">
        <w:rPr>
          <w:rStyle w:val="a9"/>
          <w:rFonts w:ascii="Times New Roman" w:hAnsi="Times New Roman" w:cs="Times New Roman"/>
          <w:i w:val="0"/>
          <w:iCs w:val="0"/>
          <w:color w:val="404040"/>
          <w:sz w:val="28"/>
          <w:szCs w:val="28"/>
        </w:rPr>
        <w:t>Расшифровка</w:t>
      </w:r>
      <w:r w:rsidRPr="000D5D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9AF3B3" w14:textId="77777777" w:rsidR="000D5D0A" w:rsidRPr="004878BD" w:rsidRDefault="000D5D0A" w:rsidP="000D5D0A">
      <w:pPr>
        <w:pStyle w:val="ds-markdown-paragraph"/>
        <w:shd w:val="clear" w:color="auto" w:fill="FFFFFF"/>
        <w:rPr>
          <w:color w:val="404040"/>
          <w:sz w:val="28"/>
          <w:szCs w:val="28"/>
        </w:rPr>
      </w:pPr>
      <w:r w:rsidRPr="004878BD">
        <w:rPr>
          <w:sz w:val="28"/>
          <w:szCs w:val="28"/>
        </w:rPr>
        <w:t>2.</w:t>
      </w:r>
      <w:r w:rsidRPr="004878BD">
        <w:rPr>
          <w:rStyle w:val="aa"/>
          <w:color w:val="404040"/>
          <w:sz w:val="28"/>
          <w:szCs w:val="28"/>
        </w:rPr>
        <w:t xml:space="preserve"> </w:t>
      </w:r>
      <w:r w:rsidRPr="004878BD">
        <w:rPr>
          <w:b/>
          <w:bCs/>
          <w:color w:val="404040"/>
          <w:sz w:val="28"/>
          <w:szCs w:val="28"/>
        </w:rPr>
        <w:t>ГОСТ 2.306-68</w:t>
      </w:r>
      <w:r w:rsidRPr="004878BD">
        <w:rPr>
          <w:color w:val="404040"/>
          <w:sz w:val="28"/>
          <w:szCs w:val="28"/>
        </w:rPr>
        <w:t> — это обозначение стандарта, регулирующего типы и начертание линий в конструкторской документации. Расшифровка кода в рамках системы стандартизации:</w:t>
      </w:r>
    </w:p>
    <w:p w14:paraId="4C83FB0F" w14:textId="77777777" w:rsidR="000D5D0A" w:rsidRPr="004878BD" w:rsidRDefault="000D5D0A" w:rsidP="000D5D0A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8BD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7EEFB90C">
          <v:rect id="_x0000_i1025" style="width:0;height:.75pt" o:hralign="center" o:hrstd="t" o:hrnoshade="t" o:hr="t" fillcolor="#404040" stroked="f"/>
        </w:pict>
      </w:r>
    </w:p>
    <w:p w14:paraId="7E4350E7" w14:textId="77777777" w:rsidR="000D5D0A" w:rsidRPr="004878BD" w:rsidRDefault="000D5D0A" w:rsidP="000D5D0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4878B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Структура обозначения ГОСТ 2.306-68:</w:t>
      </w:r>
    </w:p>
    <w:p w14:paraId="7783A1AE" w14:textId="77777777" w:rsidR="000D5D0A" w:rsidRPr="004878BD" w:rsidRDefault="000D5D0A" w:rsidP="000D5D0A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4878B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Первая цифра (2)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— Указывает на </w:t>
      </w:r>
      <w:r w:rsidRPr="004878B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класс стандарта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 к которому относится документ.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>— </w:t>
      </w:r>
      <w:r w:rsidRPr="004878B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«2»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— это обозначение </w:t>
      </w:r>
      <w:r w:rsidRPr="004878B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Единой системы конструкторской документации (ЕСКД)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Все стандарты, начинающиеся с цифры «2», регулируют правила оформления чертежей, обозначений, условностей и т.д.</w:t>
      </w:r>
    </w:p>
    <w:p w14:paraId="0FDE827B" w14:textId="77777777" w:rsidR="000D5D0A" w:rsidRPr="004878BD" w:rsidRDefault="000D5D0A" w:rsidP="000D5D0A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4878B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Номер стандарта (306)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— Это </w:t>
      </w:r>
      <w:r w:rsidRPr="004878B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порядковый номер стандарта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внутри своего класса (ЕСКД).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— Номер </w:t>
      </w:r>
      <w:r w:rsidRPr="004878B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306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означает, что данный стандарт — 306-й по счёту в системе ЕСКД.</w:t>
      </w:r>
    </w:p>
    <w:p w14:paraId="66405C4F" w14:textId="77777777" w:rsidR="000D5D0A" w:rsidRPr="004878BD" w:rsidRDefault="000D5D0A" w:rsidP="000D5D0A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4878B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Год принятия (68)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— Год утверждения стандарта.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— </w:t>
      </w:r>
      <w:r w:rsidRPr="004878B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68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означает </w:t>
      </w:r>
      <w:r w:rsidRPr="004878B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1968 год</w:t>
      </w:r>
      <w:r w:rsidRPr="004878B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(до 2000 года год указывался двумя цифрами, после — четырьмя, например, ГОСТ 2.307-2018).</w:t>
      </w:r>
    </w:p>
    <w:p w14:paraId="236C61FC" w14:textId="46C26AEE" w:rsidR="002714AA" w:rsidRPr="000D5D0A" w:rsidRDefault="002714AA" w:rsidP="000D5D0A">
      <w:pPr>
        <w:pStyle w:val="a8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0D5D0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2B8FC5D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31BB3A6D" w14:textId="77777777" w:rsidR="002714AA" w:rsidRDefault="002714AA" w:rsidP="002714AA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71360715" w14:textId="77777777" w:rsidR="002C34CA" w:rsidRPr="002C34CA" w:rsidRDefault="002C34CA" w:rsidP="002C34C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  <w:r w:rsidRPr="002C34CA"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  <w:t>1. Правильное название каждого формата:</w:t>
      </w:r>
    </w:p>
    <w:p w14:paraId="40BAA4D8" w14:textId="77777777" w:rsidR="002C34CA" w:rsidRPr="002C34CA" w:rsidRDefault="002C34CA" w:rsidP="002C34CA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Исправляем неверные сопоставления в таблице: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9"/>
        <w:gridCol w:w="3136"/>
        <w:gridCol w:w="1559"/>
      </w:tblGrid>
      <w:tr w:rsidR="002C34CA" w:rsidRPr="002C34CA" w14:paraId="71CA14C1" w14:textId="77777777" w:rsidTr="002C34CA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5352C1D1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Исходное обозначение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E2567A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Исправленное обозначение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E1C6136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Размер (мм)</w:t>
            </w:r>
          </w:p>
        </w:tc>
      </w:tr>
      <w:tr w:rsidR="002C34CA" w:rsidRPr="002C34CA" w14:paraId="6CFE0969" w14:textId="77777777" w:rsidTr="002C34C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08B1C88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А. А0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D28751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А2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E9DF648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420×594</w:t>
            </w:r>
          </w:p>
        </w:tc>
      </w:tr>
      <w:tr w:rsidR="002C34CA" w:rsidRPr="002C34CA" w14:paraId="745B3C4D" w14:textId="77777777" w:rsidTr="002C34C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8BBF881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Б. А4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E395458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А4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656186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210×297</w:t>
            </w:r>
          </w:p>
        </w:tc>
      </w:tr>
      <w:tr w:rsidR="002C34CA" w:rsidRPr="002C34CA" w14:paraId="21B17F97" w14:textId="77777777" w:rsidTr="002C34C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B254204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В. А2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6290F6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А0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5FEA6F" w14:textId="77777777" w:rsidR="002C34CA" w:rsidRPr="002C34CA" w:rsidRDefault="002C34CA" w:rsidP="002C3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34C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841×1189</w:t>
            </w:r>
          </w:p>
        </w:tc>
      </w:tr>
    </w:tbl>
    <w:p w14:paraId="31788079" w14:textId="77777777" w:rsidR="002C34CA" w:rsidRPr="002C34CA" w:rsidRDefault="002C34CA" w:rsidP="002C34CA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Пояснение:</w:t>
      </w:r>
    </w:p>
    <w:p w14:paraId="76E579C5" w14:textId="77777777" w:rsidR="002C34CA" w:rsidRPr="002C34CA" w:rsidRDefault="002C34CA" w:rsidP="002C34CA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Формат </w:t>
      </w: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А0</w:t>
      </w: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имеет размер </w:t>
      </w: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841×1189 мм</w:t>
      </w: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(самый большой).</w:t>
      </w:r>
    </w:p>
    <w:p w14:paraId="5C7D7646" w14:textId="77777777" w:rsidR="002C34CA" w:rsidRPr="002C34CA" w:rsidRDefault="002C34CA" w:rsidP="002C34CA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Формат </w:t>
      </w: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А2</w:t>
      </w: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 </w:t>
      </w: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420×594 мм</w:t>
      </w: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(получается делением А1 пополам).</w:t>
      </w:r>
    </w:p>
    <w:p w14:paraId="542F3112" w14:textId="77777777" w:rsidR="002C34CA" w:rsidRPr="002C34CA" w:rsidRDefault="002C34CA" w:rsidP="002C34CA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Формат </w:t>
      </w: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А4</w:t>
      </w: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 </w:t>
      </w: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210×297 мм</w:t>
      </w: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(стандартный лист для печати).</w:t>
      </w:r>
    </w:p>
    <w:p w14:paraId="317A70FB" w14:textId="77777777" w:rsidR="002C34CA" w:rsidRPr="002C34CA" w:rsidRDefault="002C34CA" w:rsidP="002C34CA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4CA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17BB0AF">
          <v:rect id="_x0000_i1026" style="width:0;height:.75pt" o:hralign="center" o:hrstd="t" o:hrnoshade="t" o:hr="t" fillcolor="#404040" stroked="f"/>
        </w:pict>
      </w:r>
    </w:p>
    <w:p w14:paraId="414D272C" w14:textId="77777777" w:rsidR="002C34CA" w:rsidRPr="002C34CA" w:rsidRDefault="002C34CA" w:rsidP="002C34C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  <w:r w:rsidRPr="002C34CA"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  <w:t>2. Отсутствующие форматы в таблице:</w:t>
      </w:r>
    </w:p>
    <w:p w14:paraId="47E4A298" w14:textId="77777777" w:rsidR="002C34CA" w:rsidRPr="002C34CA" w:rsidRDefault="002C34CA" w:rsidP="002C34CA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 таблице представлены </w:t>
      </w: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А0, А2, А4</w:t>
      </w: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 Не указаны:</w:t>
      </w:r>
    </w:p>
    <w:p w14:paraId="293E725E" w14:textId="77777777" w:rsidR="002C34CA" w:rsidRPr="002C34CA" w:rsidRDefault="002C34CA" w:rsidP="002C34CA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А1</w:t>
      </w: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594×841 мм;</w:t>
      </w:r>
    </w:p>
    <w:p w14:paraId="5BB64F1F" w14:textId="77777777" w:rsidR="002C34CA" w:rsidRPr="002C34CA" w:rsidRDefault="002C34CA" w:rsidP="002C34CA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А3</w:t>
      </w: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297×420 мм;</w:t>
      </w:r>
    </w:p>
    <w:p w14:paraId="7C064355" w14:textId="77777777" w:rsidR="002C34CA" w:rsidRPr="002C34CA" w:rsidRDefault="002C34CA" w:rsidP="002C34CA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А5</w:t>
      </w: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148×210 мм;</w:t>
      </w:r>
    </w:p>
    <w:p w14:paraId="17520360" w14:textId="77777777" w:rsidR="002C34CA" w:rsidRPr="002C34CA" w:rsidRDefault="002C34CA" w:rsidP="002C34CA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2C34CA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А6</w:t>
      </w:r>
      <w:r w:rsidRPr="002C34CA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и другие (если требуется полный список).</w:t>
      </w:r>
    </w:p>
    <w:p w14:paraId="7B62D3D2" w14:textId="133D1736" w:rsidR="00633E61" w:rsidRDefault="00633E61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0583824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36E94BF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44D2ACC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F6F8B8E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549B050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6FDABEE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CB98C26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5425A9C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D9ACD1E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6BBC573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C92A68B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10BED32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1979B09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0239C7B" w14:textId="77777777" w:rsidR="002C34CA" w:rsidRDefault="002C34CA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7D81C88" w14:textId="743258E7" w:rsidR="00633E61" w:rsidRPr="00633E61" w:rsidRDefault="00633E61" w:rsidP="00633E61">
      <w:pPr>
        <w:pStyle w:val="a8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Ваш </w:t>
      </w:r>
      <w:r w:rsidRPr="00633E61">
        <w:rPr>
          <w:rFonts w:ascii="Times New Roman" w:hAnsi="Times New Roman" w:cs="Times New Roman"/>
          <w:sz w:val="28"/>
          <w:szCs w:val="28"/>
        </w:rPr>
        <w:t>чертеж</w:t>
      </w: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tbl>
      <w:tblPr>
        <w:tblStyle w:val="a7"/>
        <w:tblW w:w="10494" w:type="dxa"/>
        <w:tblInd w:w="-601" w:type="dxa"/>
        <w:tblLook w:val="04A0" w:firstRow="1" w:lastRow="0" w:firstColumn="1" w:lastColumn="0" w:noHBand="0" w:noVBand="1"/>
      </w:tblPr>
      <w:tblGrid>
        <w:gridCol w:w="10494"/>
      </w:tblGrid>
      <w:tr w:rsidR="00633E61" w:rsidRPr="008F07E8" w14:paraId="1BA12BF4" w14:textId="77777777" w:rsidTr="00CB7ABA">
        <w:trPr>
          <w:trHeight w:val="5557"/>
        </w:trPr>
        <w:tc>
          <w:tcPr>
            <w:tcW w:w="10494" w:type="dxa"/>
          </w:tcPr>
          <w:p w14:paraId="28CB55A4" w14:textId="51371065" w:rsidR="00633E61" w:rsidRPr="008F07E8" w:rsidRDefault="002C34CA" w:rsidP="00CB7ABA">
            <w:pPr>
              <w:ind w:firstLine="567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</w:tbl>
    <w:p w14:paraId="56BB1F00" w14:textId="108B1474" w:rsidR="00633E61" w:rsidRPr="000D5D0A" w:rsidRDefault="00633E61" w:rsidP="000D5D0A">
      <w:pPr>
        <w:rPr>
          <w:rFonts w:ascii="Times New Roman" w:hAnsi="Times New Roman" w:cs="Times New Roman"/>
          <w:b/>
          <w:sz w:val="28"/>
          <w:szCs w:val="28"/>
        </w:rPr>
      </w:pPr>
    </w:p>
    <w:sectPr w:rsidR="00633E61" w:rsidRPr="000D5D0A" w:rsidSect="0008699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DF719" w14:textId="77777777" w:rsidR="007B6CA5" w:rsidRDefault="007B6CA5" w:rsidP="00EB76D9">
      <w:pPr>
        <w:spacing w:after="0" w:line="240" w:lineRule="auto"/>
      </w:pPr>
      <w:r>
        <w:separator/>
      </w:r>
    </w:p>
  </w:endnote>
  <w:endnote w:type="continuationSeparator" w:id="0">
    <w:p w14:paraId="6CBC40AD" w14:textId="77777777" w:rsidR="007B6CA5" w:rsidRDefault="007B6CA5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547AF" w14:textId="77777777" w:rsidR="007B6CA5" w:rsidRDefault="007B6CA5" w:rsidP="00EB76D9">
      <w:pPr>
        <w:spacing w:after="0" w:line="240" w:lineRule="auto"/>
      </w:pPr>
      <w:r>
        <w:separator/>
      </w:r>
    </w:p>
  </w:footnote>
  <w:footnote w:type="continuationSeparator" w:id="0">
    <w:p w14:paraId="556E2232" w14:textId="77777777" w:rsidR="007B6CA5" w:rsidRDefault="007B6CA5" w:rsidP="00EB7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F42E2"/>
    <w:multiLevelType w:val="multilevel"/>
    <w:tmpl w:val="511E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C61DE0"/>
    <w:multiLevelType w:val="hybridMultilevel"/>
    <w:tmpl w:val="5E0C4540"/>
    <w:lvl w:ilvl="0" w:tplc="17044AC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A4869"/>
    <w:multiLevelType w:val="hybridMultilevel"/>
    <w:tmpl w:val="EE862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13B49"/>
    <w:multiLevelType w:val="multilevel"/>
    <w:tmpl w:val="2116B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6E4741"/>
    <w:multiLevelType w:val="hybridMultilevel"/>
    <w:tmpl w:val="EE862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71E57"/>
    <w:multiLevelType w:val="hybridMultilevel"/>
    <w:tmpl w:val="031A7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D41595"/>
    <w:multiLevelType w:val="multilevel"/>
    <w:tmpl w:val="6E18F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753ADF"/>
    <w:multiLevelType w:val="multilevel"/>
    <w:tmpl w:val="7B76C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D9"/>
    <w:rsid w:val="00086990"/>
    <w:rsid w:val="000D5D0A"/>
    <w:rsid w:val="001259EC"/>
    <w:rsid w:val="00147B87"/>
    <w:rsid w:val="002344F3"/>
    <w:rsid w:val="002714AA"/>
    <w:rsid w:val="00294852"/>
    <w:rsid w:val="002C34CA"/>
    <w:rsid w:val="00300733"/>
    <w:rsid w:val="0031122A"/>
    <w:rsid w:val="00440D85"/>
    <w:rsid w:val="004412AE"/>
    <w:rsid w:val="004C3FB1"/>
    <w:rsid w:val="005E7DFC"/>
    <w:rsid w:val="00604B2F"/>
    <w:rsid w:val="00614E7F"/>
    <w:rsid w:val="00623F2D"/>
    <w:rsid w:val="00633E61"/>
    <w:rsid w:val="007B6CA5"/>
    <w:rsid w:val="007C4AE6"/>
    <w:rsid w:val="007C51C8"/>
    <w:rsid w:val="0090798C"/>
    <w:rsid w:val="00A67CEB"/>
    <w:rsid w:val="00B20023"/>
    <w:rsid w:val="00B65AA8"/>
    <w:rsid w:val="00C8686B"/>
    <w:rsid w:val="00C97B5D"/>
    <w:rsid w:val="00CA2FB7"/>
    <w:rsid w:val="00D205A8"/>
    <w:rsid w:val="00EB76D9"/>
    <w:rsid w:val="00EE3679"/>
    <w:rsid w:val="00F2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98C"/>
  </w:style>
  <w:style w:type="paragraph" w:styleId="3">
    <w:name w:val="heading 3"/>
    <w:basedOn w:val="a"/>
    <w:link w:val="30"/>
    <w:uiPriority w:val="9"/>
    <w:qFormat/>
    <w:rsid w:val="000D5D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59"/>
    <w:rsid w:val="007C4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23F2D"/>
    <w:pPr>
      <w:ind w:left="720"/>
      <w:contextualSpacing/>
    </w:pPr>
  </w:style>
  <w:style w:type="character" w:styleId="a9">
    <w:name w:val="Emphasis"/>
    <w:basedOn w:val="a0"/>
    <w:uiPriority w:val="20"/>
    <w:qFormat/>
    <w:rsid w:val="00633E61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0D5D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0D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0D5D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Султанова Ирада Робертовна</cp:lastModifiedBy>
  <cp:revision>2</cp:revision>
  <dcterms:created xsi:type="dcterms:W3CDTF">2025-05-15T12:40:00Z</dcterms:created>
  <dcterms:modified xsi:type="dcterms:W3CDTF">2025-05-15T12:40:00Z</dcterms:modified>
</cp:coreProperties>
</file>