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F643" w14:textId="77777777" w:rsidR="000C6A88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D5968" w14:textId="5C3DA1CE" w:rsidR="000C6A88" w:rsidRPr="00692794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5E34CB06" w14:textId="2DE1017B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ящике лежит 12 шариков трех цветов: красные, оранжевые и синие. Количество шариков разных цветов между собой одинаково. Какое наименьшее число шариков надо вытащить из ящика вслепую, чтобы среди них обязательно было по 2 шарика каждого цвета?</w:t>
      </w:r>
    </w:p>
    <w:p w14:paraId="2A5D8457" w14:textId="6D48C847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10</w:t>
      </w:r>
    </w:p>
    <w:p w14:paraId="1346570A" w14:textId="0B87B510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92794"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0C85DD19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C56214" wp14:editId="735067CA">
            <wp:extent cx="5940425" cy="2145327"/>
            <wp:effectExtent l="0" t="0" r="3175" b="7620"/>
            <wp:docPr id="1201320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320664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5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FBFFB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Определите длину дороги из пункта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2794">
        <w:rPr>
          <w:rFonts w:ascii="Times New Roman" w:hAnsi="Times New Roman" w:cs="Times New Roman"/>
          <w:sz w:val="28"/>
          <w:szCs w:val="28"/>
        </w:rPr>
        <w:t xml:space="preserve"> в пункт Е. </w:t>
      </w: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6DF4C6FD" w14:textId="77777777" w:rsidR="000C6A88" w:rsidRPr="00963815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1. 8</w:t>
      </w:r>
    </w:p>
    <w:p w14:paraId="6282CAB3" w14:textId="77777777" w:rsidR="000C6A88" w:rsidRPr="00963815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2. 10</w:t>
      </w:r>
    </w:p>
    <w:p w14:paraId="4EA7195B" w14:textId="77777777" w:rsidR="000C6A88" w:rsidRPr="000C6A88" w:rsidRDefault="000C6A88" w:rsidP="000C6A8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C6A88">
        <w:rPr>
          <w:rFonts w:ascii="Times New Roman" w:hAnsi="Times New Roman" w:cs="Times New Roman"/>
          <w:b/>
          <w:bCs/>
          <w:sz w:val="28"/>
          <w:szCs w:val="28"/>
        </w:rPr>
        <w:t>3. 12</w:t>
      </w:r>
    </w:p>
    <w:p w14:paraId="7B849A36" w14:textId="77777777" w:rsidR="000C6A88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4. 15</w:t>
      </w:r>
    </w:p>
    <w:p w14:paraId="291D07E0" w14:textId="77777777" w:rsidR="000C6A88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C3D266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>ВНИМАНИЕ! Длины отрезков на схеме не отражают длины дорог.</w:t>
      </w:r>
    </w:p>
    <w:p w14:paraId="486B6B78" w14:textId="77777777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</w:p>
    <w:p w14:paraId="7263FE1D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27F91122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0C392825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4843746E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0A3341C1" w14:textId="07C5BF2A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3D55">
        <w:rPr>
          <w:rFonts w:ascii="Times New Roman" w:hAnsi="Times New Roman" w:cs="Times New Roman"/>
          <w:sz w:val="28"/>
          <w:szCs w:val="28"/>
        </w:rPr>
        <w:t>У исполнителя Альфа две команды, которым присвоены номера:</w:t>
      </w:r>
    </w:p>
    <w:p w14:paraId="6B6E5038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553D55">
        <w:rPr>
          <w:rFonts w:ascii="Times New Roman" w:hAnsi="Times New Roman" w:cs="Times New Roman"/>
          <w:sz w:val="28"/>
          <w:szCs w:val="28"/>
        </w:rPr>
        <w:t xml:space="preserve">1. </w:t>
      </w:r>
      <w:r w:rsidRPr="00553D55">
        <w:rPr>
          <w:rFonts w:ascii="Times New Roman" w:hAnsi="Times New Roman" w:cs="Times New Roman"/>
          <w:b/>
          <w:bCs/>
          <w:sz w:val="28"/>
          <w:szCs w:val="28"/>
        </w:rPr>
        <w:t>прибавь 2</w:t>
      </w:r>
      <w:r w:rsidRPr="00553D5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</w:r>
      <w:r w:rsidRPr="00553D55">
        <w:rPr>
          <w:rFonts w:ascii="Times New Roman" w:hAnsi="Times New Roman" w:cs="Times New Roman"/>
          <w:sz w:val="28"/>
          <w:szCs w:val="28"/>
        </w:rPr>
        <w:t xml:space="preserve">2. </w:t>
      </w:r>
      <w:r w:rsidRPr="00553D55">
        <w:rPr>
          <w:rFonts w:ascii="Times New Roman" w:hAnsi="Times New Roman" w:cs="Times New Roman"/>
          <w:b/>
          <w:bCs/>
          <w:sz w:val="28"/>
          <w:szCs w:val="28"/>
        </w:rPr>
        <w:t>раздели на b</w:t>
      </w:r>
      <w:r w:rsidRPr="00553D5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53D55">
        <w:rPr>
          <w:rFonts w:ascii="Times New Roman" w:hAnsi="Times New Roman" w:cs="Times New Roman"/>
          <w:sz w:val="28"/>
          <w:szCs w:val="28"/>
        </w:rPr>
        <w:t>b  —</w:t>
      </w:r>
      <w:proofErr w:type="gramEnd"/>
      <w:r w:rsidRPr="00553D55">
        <w:rPr>
          <w:rFonts w:ascii="Times New Roman" w:hAnsi="Times New Roman" w:cs="Times New Roman"/>
          <w:sz w:val="28"/>
          <w:szCs w:val="28"/>
        </w:rPr>
        <w:t xml:space="preserve"> неизвестное натуральное число; b ≥ 2). </w:t>
      </w:r>
    </w:p>
    <w:p w14:paraId="02085CA6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553D55">
        <w:rPr>
          <w:rFonts w:ascii="Times New Roman" w:hAnsi="Times New Roman" w:cs="Times New Roman"/>
          <w:sz w:val="28"/>
          <w:szCs w:val="28"/>
        </w:rPr>
        <w:t xml:space="preserve">Выполняя первую из них, Альфа увеличивает число на экране на 2, а выполняя вторую, делит это число на b. Программа для исполнителя </w:t>
      </w:r>
      <w:proofErr w:type="gramStart"/>
      <w:r w:rsidRPr="00553D55">
        <w:rPr>
          <w:rFonts w:ascii="Times New Roman" w:hAnsi="Times New Roman" w:cs="Times New Roman"/>
          <w:sz w:val="28"/>
          <w:szCs w:val="28"/>
        </w:rPr>
        <w:t>Альфа  —</w:t>
      </w:r>
      <w:proofErr w:type="gramEnd"/>
      <w:r w:rsidRPr="00553D55">
        <w:rPr>
          <w:rFonts w:ascii="Times New Roman" w:hAnsi="Times New Roman" w:cs="Times New Roman"/>
          <w:sz w:val="28"/>
          <w:szCs w:val="28"/>
        </w:rPr>
        <w:t xml:space="preserve"> это последовательность номеров команд.</w:t>
      </w:r>
    </w:p>
    <w:p w14:paraId="15D6F9CA" w14:textId="637F4AE1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553D55">
        <w:rPr>
          <w:rFonts w:ascii="Times New Roman" w:hAnsi="Times New Roman" w:cs="Times New Roman"/>
          <w:sz w:val="28"/>
          <w:szCs w:val="28"/>
        </w:rPr>
        <w:t>Известно, что программа 112121 переводит число 46 в число 7. Определите значение b.</w:t>
      </w:r>
    </w:p>
    <w:p w14:paraId="256879CC" w14:textId="57D118D1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4</w:t>
      </w:r>
    </w:p>
    <w:p w14:paraId="7EB108A7" w14:textId="2E490D44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9359D">
        <w:rPr>
          <w:rFonts w:ascii="Times New Roman" w:hAnsi="Times New Roman" w:cs="Times New Roman"/>
          <w:sz w:val="28"/>
          <w:szCs w:val="28"/>
        </w:rPr>
        <w:t xml:space="preserve">Шифр </w:t>
      </w:r>
      <w:proofErr w:type="spellStart"/>
      <w:r w:rsidRPr="0079359D">
        <w:rPr>
          <w:rFonts w:ascii="Times New Roman" w:hAnsi="Times New Roman" w:cs="Times New Roman"/>
          <w:sz w:val="28"/>
          <w:szCs w:val="28"/>
        </w:rPr>
        <w:t>Цeзаря</w:t>
      </w:r>
      <w:proofErr w:type="spellEnd"/>
      <w:r w:rsidRPr="0079359D">
        <w:rPr>
          <w:rFonts w:ascii="Times New Roman" w:hAnsi="Times New Roman" w:cs="Times New Roman"/>
          <w:sz w:val="28"/>
          <w:szCs w:val="28"/>
        </w:rPr>
        <w:t xml:space="preserve"> (шифр сдвига, код Цезаря) – такой простой вид шифрования текста, при котором все символы в тексте заменяются символами, сдвинутыми по алфавиту на правее или левее на постоянное количество позиций. Например, при сдвиге на 1 буква А заменяется на Б, Б на В, Я на А и т.д. </w:t>
      </w:r>
    </w:p>
    <w:p w14:paraId="68A5E294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79359D">
        <w:rPr>
          <w:rFonts w:ascii="Times New Roman" w:hAnsi="Times New Roman" w:cs="Times New Roman"/>
          <w:sz w:val="28"/>
          <w:szCs w:val="28"/>
        </w:rPr>
        <w:t>После шифрования определенного слова при помощи обратного метода Цезаря (сдвиг происходит в обратную сторону), был получен следующий результат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F247F8" w14:textId="77777777" w:rsidR="000C6A88" w:rsidRPr="0079359D" w:rsidRDefault="000C6A88" w:rsidP="000C6A88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79359D">
        <w:rPr>
          <w:rFonts w:ascii="Times New Roman" w:hAnsi="Times New Roman" w:cs="Times New Roman"/>
          <w:i/>
          <w:iCs/>
          <w:sz w:val="28"/>
          <w:szCs w:val="28"/>
        </w:rPr>
        <w:t>МАКЫЛЫСДЪ</w:t>
      </w:r>
    </w:p>
    <w:p w14:paraId="6FBFC6C3" w14:textId="77777777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79359D">
        <w:rPr>
          <w:rFonts w:ascii="Times New Roman" w:hAnsi="Times New Roman" w:cs="Times New Roman"/>
          <w:sz w:val="28"/>
          <w:szCs w:val="28"/>
        </w:rPr>
        <w:t>Известно, что число сдвига однозначное.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9359D">
        <w:rPr>
          <w:rFonts w:ascii="Times New Roman" w:hAnsi="Times New Roman" w:cs="Times New Roman"/>
          <w:sz w:val="28"/>
          <w:szCs w:val="28"/>
        </w:rPr>
        <w:t>Определите, какое слово зашифровано, и запишите в ответ числовое значение сдвига.</w:t>
      </w:r>
    </w:p>
    <w:p w14:paraId="2B392698" w14:textId="69D58A2A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5-Сепарация</w:t>
      </w:r>
    </w:p>
    <w:p w14:paraId="4A8A6385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</w:p>
    <w:p w14:paraId="3319DFAB" w14:textId="32A418B1" w:rsidR="000C6A88" w:rsidRPr="000C6A88" w:rsidRDefault="000C6A88" w:rsidP="000C6A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Вариант </w:t>
      </w:r>
    </w:p>
    <w:p w14:paraId="46C18A4D" w14:textId="6F727E12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ящике лежит 11 шариков трех цветов: черных - 3, серых - 4 и белых - 4. Какое наименьшее число шариков надо вытащить из ящика вслепую, чтобы сумма черных и белых шариков была больше извлеченных серых шариков?</w:t>
      </w:r>
    </w:p>
    <w:p w14:paraId="09E378EE" w14:textId="2A243CF1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9</w:t>
      </w:r>
    </w:p>
    <w:p w14:paraId="6596804A" w14:textId="731CCA63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92794"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62C8492A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59C47238" w14:textId="38ABBEED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EAA9802" wp14:editId="219666A9">
            <wp:extent cx="5940425" cy="2139338"/>
            <wp:effectExtent l="0" t="0" r="3175" b="0"/>
            <wp:docPr id="374340346" name="Рисунок 374340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40346" name="Рисунок 37434034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EB84A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Определите длину дороги из пункта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2794">
        <w:rPr>
          <w:rFonts w:ascii="Times New Roman" w:hAnsi="Times New Roman" w:cs="Times New Roman"/>
          <w:sz w:val="28"/>
          <w:szCs w:val="28"/>
        </w:rPr>
        <w:t xml:space="preserve"> в пункт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927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2CD0E8F1" w14:textId="77777777" w:rsidR="000C6A88" w:rsidRPr="00963815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1. 8</w:t>
      </w:r>
    </w:p>
    <w:p w14:paraId="65853B44" w14:textId="77777777" w:rsidR="000C6A88" w:rsidRPr="000C6A88" w:rsidRDefault="000C6A88" w:rsidP="000C6A8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C6A88">
        <w:rPr>
          <w:rFonts w:ascii="Times New Roman" w:hAnsi="Times New Roman" w:cs="Times New Roman"/>
          <w:b/>
          <w:bCs/>
          <w:sz w:val="28"/>
          <w:szCs w:val="28"/>
        </w:rPr>
        <w:t>2. 11</w:t>
      </w:r>
    </w:p>
    <w:p w14:paraId="433F981D" w14:textId="77777777" w:rsidR="000C6A88" w:rsidRPr="00963815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3. 13</w:t>
      </w:r>
    </w:p>
    <w:p w14:paraId="79BB6666" w14:textId="77777777" w:rsidR="000C6A88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815">
        <w:rPr>
          <w:rFonts w:ascii="Times New Roman" w:hAnsi="Times New Roman" w:cs="Times New Roman"/>
          <w:sz w:val="28"/>
          <w:szCs w:val="28"/>
        </w:rPr>
        <w:t>4. 15</w:t>
      </w:r>
    </w:p>
    <w:p w14:paraId="25545D67" w14:textId="77777777" w:rsidR="000C6A88" w:rsidRDefault="000C6A88" w:rsidP="000C6A8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90061F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>ВНИМАНИЕ! Длины отрезков на схеме не отражают длины дорог.</w:t>
      </w:r>
    </w:p>
    <w:p w14:paraId="2047949A" w14:textId="77777777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</w:p>
    <w:p w14:paraId="655C660A" w14:textId="43A04895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3D55">
        <w:rPr>
          <w:rFonts w:ascii="Times New Roman" w:hAnsi="Times New Roman" w:cs="Times New Roman"/>
          <w:sz w:val="28"/>
          <w:szCs w:val="28"/>
        </w:rPr>
        <w:t>У исполнителя Альфа две команды, которым присвоены номера:</w:t>
      </w:r>
    </w:p>
    <w:p w14:paraId="24C37AF5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553D55">
        <w:rPr>
          <w:rFonts w:ascii="Times New Roman" w:hAnsi="Times New Roman" w:cs="Times New Roman"/>
          <w:sz w:val="28"/>
          <w:szCs w:val="28"/>
        </w:rPr>
        <w:t xml:space="preserve">1. </w:t>
      </w:r>
      <w:r w:rsidRPr="00553D55">
        <w:rPr>
          <w:rFonts w:ascii="Times New Roman" w:hAnsi="Times New Roman" w:cs="Times New Roman"/>
          <w:b/>
          <w:bCs/>
          <w:sz w:val="28"/>
          <w:szCs w:val="28"/>
        </w:rPr>
        <w:t>прибавь 2</w:t>
      </w:r>
      <w:r w:rsidRPr="00553D5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</w:r>
      <w:r w:rsidRPr="00553D55">
        <w:rPr>
          <w:rFonts w:ascii="Times New Roman" w:hAnsi="Times New Roman" w:cs="Times New Roman"/>
          <w:sz w:val="28"/>
          <w:szCs w:val="28"/>
        </w:rPr>
        <w:t xml:space="preserve">2. </w:t>
      </w:r>
      <w:r w:rsidRPr="00553D55">
        <w:rPr>
          <w:rFonts w:ascii="Times New Roman" w:hAnsi="Times New Roman" w:cs="Times New Roman"/>
          <w:b/>
          <w:bCs/>
          <w:sz w:val="28"/>
          <w:szCs w:val="28"/>
        </w:rPr>
        <w:t>раздели на b</w:t>
      </w:r>
      <w:r w:rsidRPr="00553D5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53D55">
        <w:rPr>
          <w:rFonts w:ascii="Times New Roman" w:hAnsi="Times New Roman" w:cs="Times New Roman"/>
          <w:sz w:val="28"/>
          <w:szCs w:val="28"/>
        </w:rPr>
        <w:t>b  —</w:t>
      </w:r>
      <w:proofErr w:type="gramEnd"/>
      <w:r w:rsidRPr="00553D55">
        <w:rPr>
          <w:rFonts w:ascii="Times New Roman" w:hAnsi="Times New Roman" w:cs="Times New Roman"/>
          <w:sz w:val="28"/>
          <w:szCs w:val="28"/>
        </w:rPr>
        <w:t xml:space="preserve"> неизвестное натуральное число; b ≥ 2). </w:t>
      </w:r>
    </w:p>
    <w:p w14:paraId="7A50BD00" w14:textId="77777777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553D55">
        <w:rPr>
          <w:rFonts w:ascii="Times New Roman" w:hAnsi="Times New Roman" w:cs="Times New Roman"/>
          <w:sz w:val="28"/>
          <w:szCs w:val="28"/>
        </w:rPr>
        <w:t xml:space="preserve">Выполняя первую из них, Альфа увеличивает число на экране на 2, а выполняя вторую, делит это число на b. Программа для исполнителя </w:t>
      </w:r>
      <w:proofErr w:type="gramStart"/>
      <w:r w:rsidRPr="00553D55">
        <w:rPr>
          <w:rFonts w:ascii="Times New Roman" w:hAnsi="Times New Roman" w:cs="Times New Roman"/>
          <w:sz w:val="28"/>
          <w:szCs w:val="28"/>
        </w:rPr>
        <w:t>Альфа  —</w:t>
      </w:r>
      <w:proofErr w:type="gramEnd"/>
      <w:r w:rsidRPr="00553D55">
        <w:rPr>
          <w:rFonts w:ascii="Times New Roman" w:hAnsi="Times New Roman" w:cs="Times New Roman"/>
          <w:sz w:val="28"/>
          <w:szCs w:val="28"/>
        </w:rPr>
        <w:t xml:space="preserve"> это последовательность номеров команд.</w:t>
      </w:r>
    </w:p>
    <w:p w14:paraId="066FAB74" w14:textId="770D5D28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456248">
        <w:rPr>
          <w:rFonts w:ascii="Times New Roman" w:hAnsi="Times New Roman" w:cs="Times New Roman"/>
          <w:sz w:val="28"/>
          <w:szCs w:val="28"/>
        </w:rPr>
        <w:t>Известно, что программа 121121 переводит число 51 в число 11. Определите значение b.</w:t>
      </w:r>
    </w:p>
    <w:p w14:paraId="56BBD059" w14:textId="78AD5C24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3</w:t>
      </w:r>
    </w:p>
    <w:p w14:paraId="017B134C" w14:textId="4A5D03DF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9359D">
        <w:rPr>
          <w:rFonts w:ascii="Times New Roman" w:hAnsi="Times New Roman" w:cs="Times New Roman"/>
          <w:sz w:val="28"/>
          <w:szCs w:val="28"/>
        </w:rPr>
        <w:t xml:space="preserve">Шифр </w:t>
      </w:r>
      <w:proofErr w:type="spellStart"/>
      <w:r w:rsidRPr="0079359D">
        <w:rPr>
          <w:rFonts w:ascii="Times New Roman" w:hAnsi="Times New Roman" w:cs="Times New Roman"/>
          <w:sz w:val="28"/>
          <w:szCs w:val="28"/>
        </w:rPr>
        <w:t>Цeзаря</w:t>
      </w:r>
      <w:proofErr w:type="spellEnd"/>
      <w:r w:rsidRPr="0079359D">
        <w:rPr>
          <w:rFonts w:ascii="Times New Roman" w:hAnsi="Times New Roman" w:cs="Times New Roman"/>
          <w:sz w:val="28"/>
          <w:szCs w:val="28"/>
        </w:rPr>
        <w:t xml:space="preserve"> (шифр сдвига, код Цезаря) – такой простой вид шифрования текста, при котором все символы в тексте заменяются символами, сдвинутыми по алфавиту на правее или левее на постоянное количество позиций. Например, при сдвиге на 1 буква А заменяется на Б, Б на В, Я на А и т.д. </w:t>
      </w:r>
    </w:p>
    <w:p w14:paraId="01E52E76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7A3D7224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0D7B1988" w14:textId="77777777" w:rsidR="009805BE" w:rsidRDefault="009805BE" w:rsidP="000C6A88">
      <w:pPr>
        <w:rPr>
          <w:rFonts w:ascii="Times New Roman" w:hAnsi="Times New Roman" w:cs="Times New Roman"/>
          <w:sz w:val="28"/>
          <w:szCs w:val="28"/>
        </w:rPr>
      </w:pPr>
    </w:p>
    <w:p w14:paraId="699FF996" w14:textId="2250B6A2" w:rsid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79359D">
        <w:rPr>
          <w:rFonts w:ascii="Times New Roman" w:hAnsi="Times New Roman" w:cs="Times New Roman"/>
          <w:sz w:val="28"/>
          <w:szCs w:val="28"/>
        </w:rPr>
        <w:t>После шифрования определенного слова при помощи обратного метода Цезаря (сдвиг происходит в обратную сторону), был получен следующий результат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36EB6D" w14:textId="77777777" w:rsidR="000C6A88" w:rsidRDefault="000C6A88" w:rsidP="000C6A88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C14A84">
        <w:rPr>
          <w:rFonts w:ascii="Times New Roman" w:hAnsi="Times New Roman" w:cs="Times New Roman"/>
          <w:i/>
          <w:iCs/>
          <w:sz w:val="28"/>
          <w:szCs w:val="28"/>
        </w:rPr>
        <w:t>ДЗЙЙЮЕШПВШ</w:t>
      </w:r>
    </w:p>
    <w:p w14:paraId="0AF2842D" w14:textId="77777777" w:rsidR="000C6A88" w:rsidRPr="00692794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79359D">
        <w:rPr>
          <w:rFonts w:ascii="Times New Roman" w:hAnsi="Times New Roman" w:cs="Times New Roman"/>
          <w:sz w:val="28"/>
          <w:szCs w:val="28"/>
        </w:rPr>
        <w:t>Известно, что число сдвига однозначное.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9359D">
        <w:rPr>
          <w:rFonts w:ascii="Times New Roman" w:hAnsi="Times New Roman" w:cs="Times New Roman"/>
          <w:sz w:val="28"/>
          <w:szCs w:val="28"/>
        </w:rPr>
        <w:t>Определите, какое слово зашифровано, и запишите в ответ числовое значение сдвига.</w:t>
      </w:r>
    </w:p>
    <w:p w14:paraId="08A7E67B" w14:textId="468F1E1E" w:rsidR="00F33C2F" w:rsidRPr="000C6A88" w:rsidRDefault="000C6A88" w:rsidP="000C6A88">
      <w:pPr>
        <w:rPr>
          <w:rFonts w:ascii="Times New Roman" w:hAnsi="Times New Roman" w:cs="Times New Roman"/>
          <w:sz w:val="28"/>
          <w:szCs w:val="28"/>
        </w:rPr>
      </w:pPr>
      <w:r w:rsidRPr="000C6A88">
        <w:rPr>
          <w:rFonts w:ascii="Times New Roman" w:hAnsi="Times New Roman" w:cs="Times New Roman"/>
          <w:sz w:val="28"/>
          <w:szCs w:val="28"/>
        </w:rPr>
        <w:t>Ответ 7-Корреляция</w:t>
      </w:r>
    </w:p>
    <w:sectPr w:rsidR="00F33C2F" w:rsidRPr="000C6A88" w:rsidSect="00EC5C2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CEEDB" w14:textId="77777777" w:rsidR="00321370" w:rsidRDefault="00321370" w:rsidP="00EC5C22">
      <w:pPr>
        <w:spacing w:after="0" w:line="240" w:lineRule="auto"/>
      </w:pPr>
      <w:r>
        <w:separator/>
      </w:r>
    </w:p>
  </w:endnote>
  <w:endnote w:type="continuationSeparator" w:id="0">
    <w:p w14:paraId="455C1DD2" w14:textId="77777777" w:rsidR="00321370" w:rsidRDefault="00321370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B1F1B" w14:textId="77777777" w:rsidR="00321370" w:rsidRDefault="00321370" w:rsidP="00EC5C22">
      <w:pPr>
        <w:spacing w:after="0" w:line="240" w:lineRule="auto"/>
      </w:pPr>
      <w:r>
        <w:separator/>
      </w:r>
    </w:p>
  </w:footnote>
  <w:footnote w:type="continuationSeparator" w:id="0">
    <w:p w14:paraId="1F2CEB50" w14:textId="77777777" w:rsidR="00321370" w:rsidRDefault="00321370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1FE31C64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835743"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4D5EA050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835743"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22425"/>
    <w:multiLevelType w:val="hybridMultilevel"/>
    <w:tmpl w:val="2D22CE0E"/>
    <w:numStyleLink w:val="a"/>
  </w:abstractNum>
  <w:abstractNum w:abstractNumId="7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276416">
    <w:abstractNumId w:val="1"/>
  </w:num>
  <w:num w:numId="2" w16cid:durableId="1692149031">
    <w:abstractNumId w:val="6"/>
  </w:num>
  <w:num w:numId="3" w16cid:durableId="1006134054">
    <w:abstractNumId w:val="2"/>
  </w:num>
  <w:num w:numId="4" w16cid:durableId="1707942723">
    <w:abstractNumId w:val="5"/>
  </w:num>
  <w:num w:numId="5" w16cid:durableId="757558629">
    <w:abstractNumId w:val="0"/>
  </w:num>
  <w:num w:numId="6" w16cid:durableId="1986928326">
    <w:abstractNumId w:val="7"/>
  </w:num>
  <w:num w:numId="7" w16cid:durableId="4531831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99496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A88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313FCB"/>
    <w:rsid w:val="00315F9B"/>
    <w:rsid w:val="00321370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87AA2"/>
    <w:rsid w:val="006D7166"/>
    <w:rsid w:val="006E4E38"/>
    <w:rsid w:val="00710437"/>
    <w:rsid w:val="00725484"/>
    <w:rsid w:val="00764E38"/>
    <w:rsid w:val="007C1C35"/>
    <w:rsid w:val="007D4D15"/>
    <w:rsid w:val="00806CDB"/>
    <w:rsid w:val="00826A7F"/>
    <w:rsid w:val="00835743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62B87"/>
    <w:rsid w:val="00972C2A"/>
    <w:rsid w:val="009805BE"/>
    <w:rsid w:val="00A206CF"/>
    <w:rsid w:val="00A77B00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B3088"/>
    <w:rsid w:val="00DF6ACB"/>
    <w:rsid w:val="00E73B0D"/>
    <w:rsid w:val="00E80058"/>
    <w:rsid w:val="00EB0311"/>
    <w:rsid w:val="00EC0582"/>
    <w:rsid w:val="00EC5C22"/>
    <w:rsid w:val="00EE77A0"/>
    <w:rsid w:val="00F06347"/>
    <w:rsid w:val="00F12ECE"/>
    <w:rsid w:val="00F239E7"/>
    <w:rsid w:val="00F33C2F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507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2025-02-11T07:45:00Z</dcterms:created>
  <dcterms:modified xsi:type="dcterms:W3CDTF">2025-05-14T13:15:00Z</dcterms:modified>
</cp:coreProperties>
</file>