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11E61" w14:textId="1717D0FB" w:rsidR="009663DB" w:rsidRPr="009663DB" w:rsidRDefault="009663DB" w:rsidP="009663DB">
      <w:pPr>
        <w:ind w:left="502" w:hanging="360"/>
        <w:jc w:val="center"/>
        <w:rPr>
          <w:b/>
          <w:bCs/>
          <w:sz w:val="36"/>
          <w:szCs w:val="36"/>
        </w:rPr>
      </w:pPr>
      <w:r w:rsidRPr="009663DB">
        <w:rPr>
          <w:b/>
          <w:bCs/>
          <w:sz w:val="36"/>
          <w:szCs w:val="36"/>
        </w:rPr>
        <w:t>1 вариант</w:t>
      </w:r>
    </w:p>
    <w:p w14:paraId="465EB9AE" w14:textId="120210EC" w:rsidR="009663DB" w:rsidRDefault="009663DB" w:rsidP="00833F9F">
      <w:r>
        <w:t xml:space="preserve">1. </w:t>
      </w:r>
      <w:r w:rsidR="00D06622">
        <w:t>Если написать на полоске</w:t>
      </w:r>
      <w:r w:rsidRPr="009663DB">
        <w:t xml:space="preserve"> бумаг</w:t>
      </w:r>
      <w:r w:rsidR="00D06622">
        <w:t>е</w:t>
      </w:r>
      <w:r w:rsidRPr="009663DB">
        <w:t xml:space="preserve"> подряд следующие цифры: 1 2 1 </w:t>
      </w:r>
      <w:r w:rsidR="00D06622">
        <w:t>3</w:t>
      </w:r>
      <w:r w:rsidRPr="009663DB">
        <w:t xml:space="preserve"> 1 </w:t>
      </w:r>
      <w:r>
        <w:t>1</w:t>
      </w:r>
      <w:r w:rsidR="00D06622">
        <w:t xml:space="preserve">, и </w:t>
      </w:r>
      <w:r w:rsidRPr="009663DB">
        <w:t>склеи</w:t>
      </w:r>
      <w:r w:rsidR="00D06622">
        <w:t>ть её</w:t>
      </w:r>
      <w:r w:rsidRPr="009663DB">
        <w:t xml:space="preserve"> в кольцо,</w:t>
      </w:r>
      <w:r w:rsidR="00D06622">
        <w:t xml:space="preserve"> так чтобы</w:t>
      </w:r>
      <w:r w:rsidRPr="009663DB">
        <w:t xml:space="preserve"> </w:t>
      </w:r>
      <w:r w:rsidR="00D06622">
        <w:t>за</w:t>
      </w:r>
      <w:r w:rsidRPr="009663DB">
        <w:t xml:space="preserve"> последней единицей </w:t>
      </w:r>
      <w:r w:rsidR="00D06622">
        <w:t>шла</w:t>
      </w:r>
      <w:r w:rsidRPr="009663DB">
        <w:t xml:space="preserve"> первая единица</w:t>
      </w:r>
      <w:r w:rsidR="00D06622">
        <w:t>, а затем</w:t>
      </w:r>
      <w:r w:rsidRPr="009663DB">
        <w:t xml:space="preserve"> разреза</w:t>
      </w:r>
      <w:r w:rsidR="00D06622">
        <w:t>ть</w:t>
      </w:r>
      <w:r w:rsidRPr="009663DB">
        <w:t xml:space="preserve"> кольцо между двумя </w:t>
      </w:r>
      <w:r w:rsidR="00D06622">
        <w:t xml:space="preserve">определёнными </w:t>
      </w:r>
      <w:r w:rsidRPr="009663DB">
        <w:t>цифрами</w:t>
      </w:r>
      <w:r w:rsidR="00D06622">
        <w:t>, получится</w:t>
      </w:r>
      <w:r w:rsidRPr="009663DB">
        <w:t xml:space="preserve"> наименьшее число. Найдите его. </w:t>
      </w:r>
    </w:p>
    <w:p w14:paraId="27FB78E0" w14:textId="497D9CFF" w:rsidR="00C31165" w:rsidRPr="00C31165" w:rsidRDefault="00C31165" w:rsidP="00D06622">
      <w:r w:rsidRPr="00C31165">
        <w:t xml:space="preserve"> а) </w:t>
      </w:r>
      <w:r w:rsidR="009663DB">
        <w:t>111123</w:t>
      </w:r>
      <w:r w:rsidRPr="00C31165">
        <w:t xml:space="preserve"> б) </w:t>
      </w:r>
      <w:r w:rsidR="009663DB">
        <w:t>112311</w:t>
      </w:r>
      <w:r w:rsidRPr="00C31165">
        <w:t xml:space="preserve"> </w:t>
      </w:r>
      <w:r>
        <w:t>в</w:t>
      </w:r>
      <w:r w:rsidRPr="00C31165">
        <w:t xml:space="preserve">) </w:t>
      </w:r>
      <w:r w:rsidR="00D06622">
        <w:t>111213</w:t>
      </w:r>
      <w:r w:rsidRPr="00C31165">
        <w:t xml:space="preserve"> </w:t>
      </w:r>
      <w:r>
        <w:t>г</w:t>
      </w:r>
      <w:r w:rsidRPr="00C31165">
        <w:t xml:space="preserve">) </w:t>
      </w:r>
      <w:r w:rsidR="00D06622">
        <w:t>131112</w:t>
      </w:r>
    </w:p>
    <w:p w14:paraId="7CCB8A7E" w14:textId="687EAE68" w:rsidR="00C31165" w:rsidRPr="00D06622" w:rsidRDefault="00C31165" w:rsidP="00C31165">
      <w:r>
        <w:t xml:space="preserve">Ответ: </w:t>
      </w:r>
      <w:r w:rsidR="00D06622">
        <w:t>в</w:t>
      </w:r>
    </w:p>
    <w:p w14:paraId="4A0CB96B" w14:textId="77777777" w:rsidR="00833F9F" w:rsidRDefault="00833F9F" w:rsidP="00833F9F">
      <w:r>
        <w:t xml:space="preserve">2. </w:t>
      </w:r>
      <w:r w:rsidRPr="00C31165">
        <w:t xml:space="preserve">В компьютерной игре герой может двигаться только вправо или вниз. На карте, представленной как сетка </w:t>
      </w:r>
      <w:r>
        <w:t>3</w:t>
      </w:r>
      <w:r w:rsidRPr="00C31165">
        <w:t>x</w:t>
      </w:r>
      <w:r>
        <w:t>3</w:t>
      </w:r>
      <w:r w:rsidRPr="00C31165">
        <w:t xml:space="preserve"> клетки, герой находится в левом верхнем углу (координаты (1,1)). Сколько различных путей есть у героя, чтобы добраться до правого нижнего угла (координаты (</w:t>
      </w:r>
      <w:r>
        <w:t>3</w:t>
      </w:r>
      <w:r w:rsidRPr="00C31165">
        <w:t>,</w:t>
      </w:r>
      <w:r>
        <w:t>3</w:t>
      </w:r>
      <w:r w:rsidRPr="00C31165">
        <w:t>)), двигаясь только вправо или вниз?</w:t>
      </w:r>
    </w:p>
    <w:p w14:paraId="4770099D" w14:textId="47D49E2F" w:rsidR="008031EE" w:rsidRDefault="008031EE" w:rsidP="00833F9F">
      <w:r w:rsidRPr="008031EE">
        <w:drawing>
          <wp:inline distT="0" distB="0" distL="0" distR="0" wp14:anchorId="42C53E53" wp14:editId="23F4DA69">
            <wp:extent cx="2743583" cy="857370"/>
            <wp:effectExtent l="0" t="0" r="0" b="0"/>
            <wp:docPr id="173350437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50437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43583" cy="85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E06A19" w14:textId="7D10C717" w:rsidR="00833F9F" w:rsidRPr="00A84573" w:rsidRDefault="00833F9F" w:rsidP="00833F9F">
      <w:pPr>
        <w:rPr>
          <w:lang w:val="en-US"/>
        </w:rPr>
      </w:pPr>
      <w:r w:rsidRPr="00833F9F">
        <w:t xml:space="preserve">а) </w:t>
      </w:r>
      <w:r>
        <w:t xml:space="preserve">4 </w:t>
      </w:r>
      <w:r w:rsidRPr="00833F9F">
        <w:t xml:space="preserve">б) </w:t>
      </w:r>
      <w:r>
        <w:t>6</w:t>
      </w:r>
      <w:r w:rsidRPr="00833F9F">
        <w:t xml:space="preserve"> в) </w:t>
      </w:r>
      <w:r w:rsidR="00A84573">
        <w:rPr>
          <w:lang w:val="en-US"/>
        </w:rPr>
        <w:t>5</w:t>
      </w:r>
      <w:r w:rsidRPr="00833F9F">
        <w:t xml:space="preserve"> г) </w:t>
      </w:r>
      <w:r w:rsidR="00A84573">
        <w:rPr>
          <w:lang w:val="en-US"/>
        </w:rPr>
        <w:t>9</w:t>
      </w:r>
    </w:p>
    <w:p w14:paraId="1FD91AC0" w14:textId="5357E01B" w:rsidR="00204C12" w:rsidRPr="00C31165" w:rsidRDefault="00204C12" w:rsidP="00833F9F">
      <w:r>
        <w:t xml:space="preserve">Ответ: </w:t>
      </w:r>
      <w:r w:rsidR="008031EE">
        <w:t>б</w:t>
      </w:r>
    </w:p>
    <w:p w14:paraId="1D16B816" w14:textId="34FA7583" w:rsidR="00C31165" w:rsidRPr="009663DB" w:rsidRDefault="00C31165" w:rsidP="00C31165">
      <w:r>
        <w:t>3</w:t>
      </w:r>
      <w:r w:rsidRPr="00C31165">
        <w:t>. Робот-почтальон доставляет письма, используя специальный код. Каждой букве соответствует число: А=1, Б=2, В=3 и так далее до Я=33. Робот получил послание: "1</w:t>
      </w:r>
      <w:r w:rsidR="00755614">
        <w:t>5</w:t>
      </w:r>
      <w:r w:rsidRPr="00C31165">
        <w:t xml:space="preserve"> 1 18 1</w:t>
      </w:r>
      <w:r w:rsidR="00755614">
        <w:t>5</w:t>
      </w:r>
      <w:r w:rsidRPr="00C31165">
        <w:t xml:space="preserve"> 5 1</w:t>
      </w:r>
      <w:r w:rsidR="00755614">
        <w:t>5</w:t>
      </w:r>
      <w:r w:rsidRPr="00C31165">
        <w:t xml:space="preserve"> 20 1 16 17 20". Расшифруйте сообщение.</w:t>
      </w:r>
      <w:r>
        <w:t xml:space="preserve"> </w:t>
      </w:r>
      <w:r w:rsidR="00755614">
        <w:t>Ответ напишите большими буквами без пробелов.</w:t>
      </w:r>
    </w:p>
    <w:p w14:paraId="2531E36F" w14:textId="56E74074" w:rsidR="00C31165" w:rsidRDefault="00C31165" w:rsidP="00C31165">
      <w:r>
        <w:t xml:space="preserve">Ответ: </w:t>
      </w:r>
      <w:r w:rsidRPr="00C31165">
        <w:t>НАРНДНТА</w:t>
      </w:r>
      <w:r w:rsidR="00755614">
        <w:t>ОП</w:t>
      </w:r>
      <w:r w:rsidRPr="00C31165">
        <w:t>Т</w:t>
      </w:r>
    </w:p>
    <w:p w14:paraId="1EC838F7" w14:textId="2CADC934" w:rsidR="00C31165" w:rsidRDefault="00833F9F" w:rsidP="00833F9F">
      <w:r>
        <w:t xml:space="preserve">4. </w:t>
      </w:r>
      <w:r w:rsidRPr="00833F9F">
        <w:t xml:space="preserve">Закодируй </w:t>
      </w:r>
      <w:r>
        <w:t>слово</w:t>
      </w:r>
      <w:r w:rsidRPr="00833F9F">
        <w:t xml:space="preserve"> "</w:t>
      </w:r>
      <w:r>
        <w:rPr>
          <w:lang w:val="en-US"/>
        </w:rPr>
        <w:t>MENDELEEV</w:t>
      </w:r>
      <w:r w:rsidRPr="00833F9F">
        <w:t>"</w:t>
      </w:r>
      <w:r>
        <w:t>,</w:t>
      </w:r>
      <w:r w:rsidRPr="00833F9F">
        <w:t xml:space="preserve"> используя кодировку ASCII. Запиши результат в виде последовательности десятичных чисел, разделяя числа пробелами.</w:t>
      </w:r>
    </w:p>
    <w:p w14:paraId="4ACE6B45" w14:textId="737B1AD0" w:rsidR="00204C12" w:rsidRDefault="00204C12" w:rsidP="00C31165">
      <w:r>
        <w:t xml:space="preserve">Ответ: </w:t>
      </w:r>
      <w:r w:rsidR="00833F9F" w:rsidRPr="00833F9F">
        <w:t>77 69 78 68 69 76 69 69 86</w:t>
      </w:r>
    </w:p>
    <w:p w14:paraId="6652FDBA" w14:textId="77777777" w:rsidR="009663DB" w:rsidRDefault="009663DB" w:rsidP="00C31165"/>
    <w:p w14:paraId="66C1E01C" w14:textId="77777777" w:rsidR="009663DB" w:rsidRDefault="009663DB" w:rsidP="00C31165"/>
    <w:p w14:paraId="6E6D9DE6" w14:textId="77777777" w:rsidR="009663DB" w:rsidRDefault="009663DB" w:rsidP="00C31165"/>
    <w:p w14:paraId="47E3A8A4" w14:textId="77777777" w:rsidR="009663DB" w:rsidRDefault="009663DB" w:rsidP="00C31165"/>
    <w:p w14:paraId="6003FA10" w14:textId="77777777" w:rsidR="009663DB" w:rsidRDefault="009663DB" w:rsidP="00C31165"/>
    <w:p w14:paraId="0DAF2ED7" w14:textId="77777777" w:rsidR="009663DB" w:rsidRDefault="009663DB" w:rsidP="00C31165"/>
    <w:p w14:paraId="0C8C8F26" w14:textId="77777777" w:rsidR="009663DB" w:rsidRDefault="009663DB" w:rsidP="00C31165"/>
    <w:p w14:paraId="7ABF6A54" w14:textId="77777777" w:rsidR="009663DB" w:rsidRDefault="009663DB" w:rsidP="00C31165"/>
    <w:p w14:paraId="056CB1CE" w14:textId="77777777" w:rsidR="009663DB" w:rsidRDefault="009663DB" w:rsidP="00C31165"/>
    <w:p w14:paraId="00637FD6" w14:textId="77777777" w:rsidR="009663DB" w:rsidRDefault="009663DB" w:rsidP="00C31165"/>
    <w:p w14:paraId="21BAF211" w14:textId="77777777" w:rsidR="009663DB" w:rsidRDefault="009663DB" w:rsidP="00C31165"/>
    <w:p w14:paraId="418F5274" w14:textId="77777777" w:rsidR="009663DB" w:rsidRDefault="009663DB" w:rsidP="00C31165"/>
    <w:p w14:paraId="6A69FFA9" w14:textId="77777777" w:rsidR="009663DB" w:rsidRDefault="009663DB" w:rsidP="00C31165"/>
    <w:p w14:paraId="358DF7E5" w14:textId="77777777" w:rsidR="009663DB" w:rsidRDefault="009663DB" w:rsidP="00C31165"/>
    <w:p w14:paraId="0C79C5ED" w14:textId="77777777" w:rsidR="009663DB" w:rsidRDefault="009663DB" w:rsidP="00C31165"/>
    <w:p w14:paraId="13870F1A" w14:textId="6EDABB51" w:rsidR="009663DB" w:rsidRPr="009663DB" w:rsidRDefault="009663DB" w:rsidP="009663DB">
      <w:pPr>
        <w:jc w:val="center"/>
        <w:rPr>
          <w:b/>
          <w:bCs/>
          <w:sz w:val="36"/>
          <w:szCs w:val="36"/>
        </w:rPr>
      </w:pPr>
      <w:r w:rsidRPr="009663DB">
        <w:rPr>
          <w:b/>
          <w:bCs/>
          <w:sz w:val="36"/>
          <w:szCs w:val="36"/>
        </w:rPr>
        <w:t>2 вариант</w:t>
      </w:r>
    </w:p>
    <w:p w14:paraId="27EBA94C" w14:textId="616E0931" w:rsidR="004F1B2A" w:rsidRDefault="004F1B2A" w:rsidP="004F1B2A">
      <w:r>
        <w:t>1. Если написать на полоске</w:t>
      </w:r>
      <w:r w:rsidRPr="009663DB">
        <w:t xml:space="preserve"> бумаг</w:t>
      </w:r>
      <w:r>
        <w:t>е</w:t>
      </w:r>
      <w:r w:rsidRPr="009663DB">
        <w:t xml:space="preserve"> подряд следующие цифры: 1 2 1 </w:t>
      </w:r>
      <w:r>
        <w:t>4</w:t>
      </w:r>
      <w:r w:rsidRPr="009663DB">
        <w:t xml:space="preserve"> 1 </w:t>
      </w:r>
      <w:r>
        <w:t xml:space="preserve">1, и </w:t>
      </w:r>
      <w:r w:rsidRPr="009663DB">
        <w:t>склеи</w:t>
      </w:r>
      <w:r>
        <w:t>ть её</w:t>
      </w:r>
      <w:r w:rsidRPr="009663DB">
        <w:t xml:space="preserve"> в кольцо,</w:t>
      </w:r>
      <w:r>
        <w:t xml:space="preserve"> так чтобы</w:t>
      </w:r>
      <w:r w:rsidRPr="009663DB">
        <w:t xml:space="preserve"> </w:t>
      </w:r>
      <w:r>
        <w:t>за</w:t>
      </w:r>
      <w:r w:rsidRPr="009663DB">
        <w:t xml:space="preserve"> последней единицей </w:t>
      </w:r>
      <w:r>
        <w:t>шла</w:t>
      </w:r>
      <w:r w:rsidRPr="009663DB">
        <w:t xml:space="preserve"> первая единица</w:t>
      </w:r>
      <w:r>
        <w:t>, а затем</w:t>
      </w:r>
      <w:r w:rsidRPr="009663DB">
        <w:t xml:space="preserve"> разреза</w:t>
      </w:r>
      <w:r>
        <w:t>ть</w:t>
      </w:r>
      <w:r w:rsidRPr="009663DB">
        <w:t xml:space="preserve"> кольцо между двумя </w:t>
      </w:r>
      <w:r>
        <w:t xml:space="preserve">определёнными </w:t>
      </w:r>
      <w:r w:rsidRPr="009663DB">
        <w:t>цифрами</w:t>
      </w:r>
      <w:r>
        <w:t>, получится</w:t>
      </w:r>
      <w:r w:rsidRPr="009663DB">
        <w:t xml:space="preserve"> наименьшее число. Найдите его. </w:t>
      </w:r>
    </w:p>
    <w:p w14:paraId="16CA96B0" w14:textId="0BECF6FD" w:rsidR="004F1B2A" w:rsidRPr="00C31165" w:rsidRDefault="004F1B2A" w:rsidP="004F1B2A">
      <w:r w:rsidRPr="00C31165">
        <w:t xml:space="preserve"> а) </w:t>
      </w:r>
      <w:r>
        <w:t>111124</w:t>
      </w:r>
      <w:r w:rsidRPr="00C31165">
        <w:t xml:space="preserve"> б) </w:t>
      </w:r>
      <w:r>
        <w:t>112411</w:t>
      </w:r>
      <w:r w:rsidRPr="00C31165">
        <w:t xml:space="preserve"> </w:t>
      </w:r>
      <w:r>
        <w:t>в</w:t>
      </w:r>
      <w:r w:rsidRPr="00C31165">
        <w:t xml:space="preserve">) </w:t>
      </w:r>
      <w:r>
        <w:t>111214</w:t>
      </w:r>
      <w:r w:rsidRPr="00C31165">
        <w:t xml:space="preserve"> </w:t>
      </w:r>
      <w:r>
        <w:t>г</w:t>
      </w:r>
      <w:r w:rsidRPr="00C31165">
        <w:t xml:space="preserve">) </w:t>
      </w:r>
      <w:r>
        <w:t>141112</w:t>
      </w:r>
    </w:p>
    <w:p w14:paraId="75039BC0" w14:textId="77777777" w:rsidR="004F1B2A" w:rsidRPr="00D06622" w:rsidRDefault="004F1B2A" w:rsidP="004F1B2A">
      <w:r>
        <w:t>Ответ: в</w:t>
      </w:r>
    </w:p>
    <w:p w14:paraId="267B0F56" w14:textId="26FFDCC1" w:rsidR="004F1B2A" w:rsidRDefault="004F1B2A" w:rsidP="004F1B2A">
      <w:r>
        <w:t xml:space="preserve">2. </w:t>
      </w:r>
      <w:r w:rsidRPr="00C31165">
        <w:t xml:space="preserve">В компьютерной игре герой может двигаться только вправо или вниз. На карте, представленной как сетка </w:t>
      </w:r>
      <w:r w:rsidR="00191DB7">
        <w:t>4</w:t>
      </w:r>
      <w:r w:rsidRPr="00C31165">
        <w:t>x</w:t>
      </w:r>
      <w:r w:rsidR="00191DB7">
        <w:t>3</w:t>
      </w:r>
      <w:r w:rsidRPr="00C31165">
        <w:t xml:space="preserve"> клетки, герой находится в левом верхнем углу (</w:t>
      </w:r>
      <w:r w:rsidR="008031EE">
        <w:t>желтый прямоугольник)</w:t>
      </w:r>
      <w:r w:rsidRPr="00C31165">
        <w:t xml:space="preserve"> Сколько различных путей есть у героя, чтобы добраться до правого нижнего угла (</w:t>
      </w:r>
      <w:r w:rsidR="008031EE">
        <w:t>зелёный прямоугольник</w:t>
      </w:r>
      <w:r w:rsidRPr="00C31165">
        <w:t>), двигаясь только вправо или вниз?</w:t>
      </w:r>
    </w:p>
    <w:p w14:paraId="11B9463C" w14:textId="6105510A" w:rsidR="008031EE" w:rsidRDefault="008031EE" w:rsidP="004F1B2A">
      <w:r w:rsidRPr="008031EE">
        <w:drawing>
          <wp:inline distT="0" distB="0" distL="0" distR="0" wp14:anchorId="2402E87E" wp14:editId="1E9DE6EB">
            <wp:extent cx="3639058" cy="819264"/>
            <wp:effectExtent l="0" t="0" r="0" b="0"/>
            <wp:docPr id="6300099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009926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39058" cy="819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081003" w14:textId="226389BD" w:rsidR="004F1B2A" w:rsidRDefault="004F1B2A" w:rsidP="004F1B2A">
      <w:r w:rsidRPr="00833F9F">
        <w:t xml:space="preserve">а) </w:t>
      </w:r>
      <w:r w:rsidR="008031EE">
        <w:t>10</w:t>
      </w:r>
      <w:r>
        <w:t xml:space="preserve"> </w:t>
      </w:r>
      <w:r w:rsidRPr="00833F9F">
        <w:t xml:space="preserve">б) </w:t>
      </w:r>
      <w:r>
        <w:t>12</w:t>
      </w:r>
      <w:r w:rsidRPr="00833F9F">
        <w:t xml:space="preserve"> в) </w:t>
      </w:r>
      <w:r>
        <w:t>9</w:t>
      </w:r>
      <w:r w:rsidRPr="00833F9F">
        <w:t xml:space="preserve"> г) </w:t>
      </w:r>
      <w:r w:rsidR="008031EE">
        <w:t>32</w:t>
      </w:r>
    </w:p>
    <w:p w14:paraId="025B1EA8" w14:textId="48A102C4" w:rsidR="004F1B2A" w:rsidRPr="00C31165" w:rsidRDefault="004F1B2A" w:rsidP="004F1B2A">
      <w:r>
        <w:t>Ответ: а</w:t>
      </w:r>
    </w:p>
    <w:p w14:paraId="7CB3C528" w14:textId="1997D940" w:rsidR="004F1B2A" w:rsidRPr="009663DB" w:rsidRDefault="004F1B2A" w:rsidP="004F1B2A">
      <w:r>
        <w:t>3</w:t>
      </w:r>
      <w:r w:rsidRPr="00C31165">
        <w:t>. Робот-почтальон доставляет письма, используя специальный код. Каждой букве соответствует число: А=1, Б=2, В=3 и так далее до Я=33. Робот получил послание: "1</w:t>
      </w:r>
      <w:r w:rsidR="00755614">
        <w:rPr>
          <w:lang w:val="en-US"/>
        </w:rPr>
        <w:t>6</w:t>
      </w:r>
      <w:r w:rsidRPr="00C31165">
        <w:t xml:space="preserve"> 1 18 1</w:t>
      </w:r>
      <w:r w:rsidR="00755614">
        <w:rPr>
          <w:lang w:val="en-US"/>
        </w:rPr>
        <w:t>5</w:t>
      </w:r>
      <w:r w:rsidRPr="00C31165">
        <w:t xml:space="preserve"> 5 14 20 1 1</w:t>
      </w:r>
      <w:r w:rsidR="00755614">
        <w:t>7</w:t>
      </w:r>
      <w:r w:rsidRPr="00C31165">
        <w:t xml:space="preserve"> 1</w:t>
      </w:r>
      <w:r w:rsidR="00755614">
        <w:t>8</w:t>
      </w:r>
      <w:r w:rsidRPr="00C31165">
        <w:t xml:space="preserve"> 20". Расшифруйте сообщение.</w:t>
      </w:r>
      <w:r>
        <w:t xml:space="preserve"> </w:t>
      </w:r>
      <w:r w:rsidR="00755614">
        <w:t>Ответ напишите большими буквами без пробелов.</w:t>
      </w:r>
    </w:p>
    <w:p w14:paraId="179F7D3B" w14:textId="09F84C67" w:rsidR="004F1B2A" w:rsidRDefault="004F1B2A" w:rsidP="004F1B2A">
      <w:r>
        <w:t>Ответ: О</w:t>
      </w:r>
      <w:r w:rsidRPr="00C31165">
        <w:t>АРНД</w:t>
      </w:r>
      <w:r w:rsidR="00755614">
        <w:t>М</w:t>
      </w:r>
      <w:r w:rsidRPr="00C31165">
        <w:t>ТАПРТ</w:t>
      </w:r>
    </w:p>
    <w:p w14:paraId="5C9407FD" w14:textId="5C8F0A06" w:rsidR="004F1B2A" w:rsidRDefault="004F1B2A" w:rsidP="004F1B2A">
      <w:r>
        <w:t xml:space="preserve">4. </w:t>
      </w:r>
      <w:r w:rsidRPr="00833F9F">
        <w:t xml:space="preserve">Закодируй </w:t>
      </w:r>
      <w:r>
        <w:t>слово</w:t>
      </w:r>
      <w:r w:rsidRPr="00833F9F">
        <w:t xml:space="preserve"> "</w:t>
      </w:r>
      <w:r>
        <w:rPr>
          <w:lang w:val="en-US"/>
        </w:rPr>
        <w:t>OLIMPIADA</w:t>
      </w:r>
      <w:r w:rsidRPr="00833F9F">
        <w:t>"</w:t>
      </w:r>
      <w:r>
        <w:t>,</w:t>
      </w:r>
      <w:r w:rsidRPr="00833F9F">
        <w:t xml:space="preserve"> используя кодировку ASCII. Запиши</w:t>
      </w:r>
      <w:r w:rsidR="00755614">
        <w:t>те</w:t>
      </w:r>
      <w:r w:rsidRPr="00833F9F">
        <w:t xml:space="preserve"> результат в виде последовательности десятичных чисел, разделяя числа пробелами.</w:t>
      </w:r>
    </w:p>
    <w:p w14:paraId="360360A8" w14:textId="3DC1224B" w:rsidR="004F1B2A" w:rsidRDefault="004F1B2A" w:rsidP="004F1B2A">
      <w:r>
        <w:t xml:space="preserve">Ответ: </w:t>
      </w:r>
      <w:r w:rsidRPr="004F1B2A">
        <w:t>79 76 73 77 80 73 65 68 65</w:t>
      </w:r>
    </w:p>
    <w:p w14:paraId="21A33CE5" w14:textId="77777777" w:rsidR="009663DB" w:rsidRDefault="009663DB" w:rsidP="00C31165"/>
    <w:sectPr w:rsidR="00966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5C2DF3"/>
    <w:multiLevelType w:val="hybridMultilevel"/>
    <w:tmpl w:val="617E9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243B09"/>
    <w:multiLevelType w:val="hybridMultilevel"/>
    <w:tmpl w:val="71683C6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9EC4CB4"/>
    <w:multiLevelType w:val="hybridMultilevel"/>
    <w:tmpl w:val="71683C68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032606873">
    <w:abstractNumId w:val="0"/>
  </w:num>
  <w:num w:numId="2" w16cid:durableId="1918704122">
    <w:abstractNumId w:val="1"/>
  </w:num>
  <w:num w:numId="3" w16cid:durableId="18300583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3CB2"/>
    <w:rsid w:val="00191DB7"/>
    <w:rsid w:val="00204C12"/>
    <w:rsid w:val="00324656"/>
    <w:rsid w:val="004F1B2A"/>
    <w:rsid w:val="00663CB2"/>
    <w:rsid w:val="00755614"/>
    <w:rsid w:val="00761A38"/>
    <w:rsid w:val="008031EE"/>
    <w:rsid w:val="00833F9F"/>
    <w:rsid w:val="00902DA4"/>
    <w:rsid w:val="009436DB"/>
    <w:rsid w:val="009663DB"/>
    <w:rsid w:val="00A84573"/>
    <w:rsid w:val="00B2110A"/>
    <w:rsid w:val="00BA3B1A"/>
    <w:rsid w:val="00C31165"/>
    <w:rsid w:val="00D06622"/>
    <w:rsid w:val="00D12C59"/>
    <w:rsid w:val="00E8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D1314"/>
  <w15:chartTrackingRefBased/>
  <w15:docId w15:val="{10ED7436-DACA-4B87-BCF0-23436459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165"/>
    <w:pPr>
      <w:ind w:left="720"/>
      <w:contextualSpacing/>
    </w:pPr>
  </w:style>
  <w:style w:type="table" w:styleId="a4">
    <w:name w:val="Table Grid"/>
    <w:basedOn w:val="a1"/>
    <w:uiPriority w:val="39"/>
    <w:rsid w:val="00204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 Разумова</dc:creator>
  <cp:keywords/>
  <dc:description/>
  <cp:lastModifiedBy>Карина Разумова</cp:lastModifiedBy>
  <cp:revision>8</cp:revision>
  <dcterms:created xsi:type="dcterms:W3CDTF">2024-11-26T05:34:00Z</dcterms:created>
  <dcterms:modified xsi:type="dcterms:W3CDTF">2024-12-17T09:05:00Z</dcterms:modified>
</cp:coreProperties>
</file>