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DED3D" w14:textId="581FE594" w:rsidR="00CF0CD2" w:rsidRDefault="00CF0CD2" w:rsidP="00E22CE0">
      <w:pPr>
        <w:jc w:val="center"/>
        <w:rPr>
          <w:rFonts w:ascii="Times New Roman" w:hAnsi="Times New Roman" w:cs="Times New Roman"/>
          <w:sz w:val="40"/>
          <w:szCs w:val="40"/>
        </w:rPr>
      </w:pPr>
      <w:r w:rsidRPr="00CF0CD2">
        <w:rPr>
          <w:rFonts w:ascii="Times New Roman" w:hAnsi="Times New Roman" w:cs="Times New Roman"/>
          <w:sz w:val="40"/>
          <w:szCs w:val="40"/>
        </w:rPr>
        <w:t>Математика 10 класс</w:t>
      </w:r>
    </w:p>
    <w:p w14:paraId="5AB7427E" w14:textId="266F6F1E" w:rsidR="00AA56D3" w:rsidRDefault="00AA56D3" w:rsidP="00E22CE0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Вариант 1</w:t>
      </w:r>
    </w:p>
    <w:p w14:paraId="4B19D653" w14:textId="77777777" w:rsidR="006675C1" w:rsidRPr="00821E10" w:rsidRDefault="006675C1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 w:rsidRPr="00AA56D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3867FA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Выберите все верные утверждения для параболы вида</w:t>
      </w:r>
      <w:r w:rsidRPr="00A50A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A50A14">
        <w:rPr>
          <w:rFonts w:ascii="Times New Roman" w:hAnsi="Times New Roman" w:cs="Times New Roman"/>
          <w:sz w:val="28"/>
          <w:szCs w:val="28"/>
        </w:rPr>
        <w:t>=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bx</m:t>
        </m:r>
        <m:r>
          <w:rPr>
            <w:rFonts w:ascii="Cambria Math" w:hAnsi="Cambria Math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</m:oMath>
      <w:r w:rsidRPr="00821E10">
        <w:rPr>
          <w:rFonts w:ascii="Times New Roman" w:hAnsi="Times New Roman" w:cs="Times New Roman"/>
          <w:sz w:val="28"/>
          <w:szCs w:val="28"/>
        </w:rPr>
        <w:t>:</w:t>
      </w:r>
    </w:p>
    <w:p w14:paraId="39400538" w14:textId="77777777" w:rsidR="006675C1" w:rsidRPr="00A50A14" w:rsidRDefault="006675C1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 w:rsidRPr="00A50A1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Является возрастающей функцией</w:t>
      </w:r>
    </w:p>
    <w:p w14:paraId="681511BA" w14:textId="77777777" w:rsidR="006675C1" w:rsidRPr="00A50A14" w:rsidRDefault="006675C1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 w:rsidRPr="00A50A14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График пересекает ось абсцисс в точках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50A14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-b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2a</m:t>
            </m:r>
          </m:den>
        </m:f>
      </m:oMath>
      <w:r w:rsidRPr="00A50A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50A14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2a</m:t>
            </m:r>
          </m:den>
        </m:f>
      </m:oMath>
    </w:p>
    <w:p w14:paraId="0B560B5A" w14:textId="77777777" w:rsidR="006675C1" w:rsidRDefault="006675C1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 w:rsidRPr="00A50A14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91052">
        <w:rPr>
          <w:rFonts w:ascii="Times New Roman" w:hAnsi="Times New Roman" w:cs="Times New Roman"/>
          <w:sz w:val="28"/>
          <w:szCs w:val="28"/>
        </w:rPr>
        <w:t>&gt;0</w:t>
      </w:r>
      <w:r>
        <w:rPr>
          <w:rFonts w:ascii="Times New Roman" w:hAnsi="Times New Roman" w:cs="Times New Roman"/>
          <w:sz w:val="28"/>
          <w:szCs w:val="28"/>
        </w:rPr>
        <w:t>, то ограничена снизу</w:t>
      </w:r>
    </w:p>
    <w:p w14:paraId="7EFE3C0E" w14:textId="77777777" w:rsidR="006675C1" w:rsidRDefault="006675C1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Непрерывная функция</w:t>
      </w:r>
    </w:p>
    <w:p w14:paraId="7A52E669" w14:textId="77777777" w:rsidR="006675C1" w:rsidRPr="00191052" w:rsidRDefault="006675C1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Pr="0019105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34</w:t>
      </w:r>
    </w:p>
    <w:p w14:paraId="2CAF9520" w14:textId="408395C7" w:rsidR="00821E10" w:rsidRPr="00821E10" w:rsidRDefault="003867FA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 w:rsidRPr="003867FA">
        <w:rPr>
          <w:rFonts w:ascii="Times New Roman" w:hAnsi="Times New Roman" w:cs="Times New Roman"/>
          <w:b/>
          <w:bCs/>
          <w:sz w:val="28"/>
          <w:szCs w:val="28"/>
        </w:rPr>
        <w:t>2)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выберите </w:t>
      </w:r>
      <w:r w:rsidR="007329C7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верное утверждени</w:t>
      </w:r>
      <w:r w:rsidR="008E399B">
        <w:rPr>
          <w:rFonts w:ascii="Times New Roman" w:hAnsi="Times New Roman" w:cs="Times New Roman"/>
          <w:sz w:val="28"/>
          <w:szCs w:val="28"/>
        </w:rPr>
        <w:t>е</w:t>
      </w:r>
      <w:r w:rsidR="00821E10" w:rsidRPr="00821E10">
        <w:rPr>
          <w:rFonts w:ascii="Times New Roman" w:hAnsi="Times New Roman" w:cs="Times New Roman"/>
          <w:sz w:val="28"/>
          <w:szCs w:val="28"/>
        </w:rPr>
        <w:t>:</w:t>
      </w:r>
    </w:p>
    <w:p w14:paraId="13807C3D" w14:textId="2FD8D911" w:rsidR="003867FA" w:rsidRPr="008E399B" w:rsidRDefault="003867FA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 w:rsidRPr="008E399B">
        <w:rPr>
          <w:rFonts w:ascii="Times New Roman" w:hAnsi="Times New Roman" w:cs="Times New Roman"/>
          <w:sz w:val="28"/>
          <w:szCs w:val="28"/>
        </w:rPr>
        <w:t xml:space="preserve">1. </w:t>
      </w:r>
      <w:r w:rsidR="008E399B" w:rsidRPr="008E399B">
        <w:rPr>
          <w:rFonts w:ascii="Times New Roman" w:hAnsi="Times New Roman" w:cs="Times New Roman"/>
          <w:sz w:val="28"/>
          <w:szCs w:val="28"/>
        </w:rPr>
        <w:t>Если две точки прямой принадлежат плоскости, то и вся эта прямая принадлежит этой плоскости</w:t>
      </w:r>
    </w:p>
    <w:p w14:paraId="69C85D4D" w14:textId="725DD116" w:rsidR="003867FA" w:rsidRPr="008E399B" w:rsidRDefault="003867FA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 w:rsidRPr="008E399B">
        <w:rPr>
          <w:rFonts w:ascii="Times New Roman" w:hAnsi="Times New Roman" w:cs="Times New Roman"/>
          <w:sz w:val="28"/>
          <w:szCs w:val="28"/>
        </w:rPr>
        <w:t xml:space="preserve">2. </w:t>
      </w:r>
      <w:r w:rsidR="008E399B" w:rsidRPr="008E399B">
        <w:rPr>
          <w:rFonts w:ascii="Times New Roman" w:hAnsi="Times New Roman" w:cs="Times New Roman"/>
          <w:sz w:val="28"/>
          <w:szCs w:val="28"/>
        </w:rPr>
        <w:t>Через любые три точки</w:t>
      </w:r>
      <w:r w:rsidR="008E399B">
        <w:rPr>
          <w:rFonts w:ascii="Times New Roman" w:hAnsi="Times New Roman" w:cs="Times New Roman"/>
          <w:sz w:val="28"/>
          <w:szCs w:val="28"/>
        </w:rPr>
        <w:t xml:space="preserve"> </w:t>
      </w:r>
      <w:r w:rsidR="008E399B" w:rsidRPr="008E399B">
        <w:rPr>
          <w:rFonts w:ascii="Times New Roman" w:hAnsi="Times New Roman" w:cs="Times New Roman"/>
          <w:sz w:val="28"/>
          <w:szCs w:val="28"/>
        </w:rPr>
        <w:t>можно провести плоскость, и притом только одну.</w:t>
      </w:r>
    </w:p>
    <w:p w14:paraId="084E81F0" w14:textId="77C9AAF6" w:rsidR="003867FA" w:rsidRPr="008E399B" w:rsidRDefault="003867FA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 w:rsidRPr="008E399B">
        <w:rPr>
          <w:rFonts w:ascii="Times New Roman" w:hAnsi="Times New Roman" w:cs="Times New Roman"/>
          <w:sz w:val="28"/>
          <w:szCs w:val="28"/>
        </w:rPr>
        <w:t xml:space="preserve">3. </w:t>
      </w:r>
      <w:r w:rsidR="008E399B" w:rsidRPr="008E399B">
        <w:rPr>
          <w:rFonts w:ascii="Times New Roman" w:hAnsi="Times New Roman" w:cs="Times New Roman"/>
          <w:sz w:val="28"/>
          <w:szCs w:val="28"/>
        </w:rPr>
        <w:t>Если у двух плоскостей есть общая точка, то эти плоскости пересекаются по некоторой прямой</w:t>
      </w:r>
    </w:p>
    <w:p w14:paraId="4C502E79" w14:textId="73DA1A51" w:rsidR="003867FA" w:rsidRPr="003128F3" w:rsidRDefault="003867FA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Pr="003128F3">
        <w:rPr>
          <w:rFonts w:ascii="Times New Roman" w:hAnsi="Times New Roman" w:cs="Times New Roman"/>
          <w:sz w:val="28"/>
          <w:szCs w:val="28"/>
        </w:rPr>
        <w:t xml:space="preserve">: </w:t>
      </w:r>
      <w:r w:rsidR="007329C7" w:rsidRPr="003128F3">
        <w:rPr>
          <w:rFonts w:ascii="Times New Roman" w:hAnsi="Times New Roman" w:cs="Times New Roman"/>
          <w:sz w:val="28"/>
          <w:szCs w:val="28"/>
        </w:rPr>
        <w:t>2</w:t>
      </w:r>
    </w:p>
    <w:p w14:paraId="3A7FDB26" w14:textId="49C6C7C1" w:rsidR="0077464C" w:rsidRDefault="0077464C" w:rsidP="0077464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85090649"/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C34FB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Решите уравнение, в ответе запишите корень принадлежащий промежутку </w:t>
      </w:r>
      <w:r w:rsidRPr="00E8763B">
        <w:rPr>
          <w:rFonts w:ascii="Times New Roman" w:hAnsi="Times New Roman" w:cs="Times New Roman"/>
          <w:sz w:val="28"/>
          <w:szCs w:val="28"/>
        </w:rPr>
        <w:t>[</w:t>
      </w:r>
      <w:r w:rsidRPr="0077464C">
        <w:rPr>
          <w:rFonts w:ascii="Times New Roman" w:hAnsi="Times New Roman" w:cs="Times New Roman"/>
          <w:sz w:val="28"/>
          <w:szCs w:val="28"/>
        </w:rPr>
        <w:t>6</w:t>
      </w:r>
      <w:r w:rsidRPr="00E8763B">
        <w:rPr>
          <w:rFonts w:ascii="Times New Roman" w:hAnsi="Times New Roman" w:cs="Times New Roman"/>
          <w:sz w:val="28"/>
          <w:szCs w:val="28"/>
        </w:rPr>
        <w:t>;</w:t>
      </w:r>
      <w:r w:rsidRPr="0077464C">
        <w:rPr>
          <w:rFonts w:ascii="Times New Roman" w:hAnsi="Times New Roman" w:cs="Times New Roman"/>
          <w:sz w:val="28"/>
          <w:szCs w:val="28"/>
        </w:rPr>
        <w:t>7</w:t>
      </w:r>
      <w:r w:rsidRPr="00E8763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60721C3" w14:textId="49E8B485" w:rsidR="0077464C" w:rsidRPr="00E8763B" w:rsidRDefault="0077464C" w:rsidP="0077464C">
      <w:pPr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+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ctg x - 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e>
                  </m:rad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=0</m:t>
          </m:r>
        </m:oMath>
      </m:oMathPara>
    </w:p>
    <w:p w14:paraId="6AA71153" w14:textId="1336DEFA" w:rsidR="0077464C" w:rsidRPr="00F139F9" w:rsidRDefault="0077464C" w:rsidP="007746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Ответ: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n>
        </m:f>
      </m:oMath>
    </w:p>
    <w:p w14:paraId="500E5CC2" w14:textId="77777777" w:rsidR="0072061E" w:rsidRPr="000F5C12" w:rsidRDefault="0072061E" w:rsidP="0072061E">
      <w:pPr>
        <w:jc w:val="both"/>
        <w:rPr>
          <w:rFonts w:ascii="Times New Roman" w:hAnsi="Times New Roman" w:cs="Times New Roman"/>
          <w:sz w:val="28"/>
          <w:szCs w:val="28"/>
        </w:rPr>
      </w:pPr>
      <w:r w:rsidRPr="001C34FB">
        <w:rPr>
          <w:rFonts w:ascii="Times New Roman" w:hAnsi="Times New Roman" w:cs="Times New Roman"/>
          <w:b/>
          <w:bCs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Найдите</w:t>
      </w:r>
      <w:r w:rsidRPr="00BF1B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сумму выражения:</w:t>
      </w:r>
    </w:p>
    <w:p w14:paraId="52096966" w14:textId="3E1A0EB4" w:rsidR="0072061E" w:rsidRPr="0072061E" w:rsidRDefault="0072061E" w:rsidP="0072061E">
      <w:pPr>
        <w:jc w:val="both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-3</m:t>
            </m:r>
            <m: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-3∙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-3∙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-3∙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+ … +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-3∙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p>
            </m:sSup>
          </m:den>
        </m:f>
      </m:oMath>
      <w:r w:rsidR="00E03618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72061E">
        <w:rPr>
          <w:rFonts w:ascii="Times New Roman" w:eastAsiaTheme="minorEastAsia" w:hAnsi="Times New Roman" w:cs="Times New Roman"/>
          <w:sz w:val="28"/>
          <w:szCs w:val="28"/>
        </w:rPr>
        <w:t xml:space="preserve">+ </w:t>
      </w:r>
      <w:r>
        <w:rPr>
          <w:rFonts w:ascii="Times New Roman" w:eastAsiaTheme="minorEastAsia" w:hAnsi="Times New Roman" w:cs="Times New Roman"/>
          <w:sz w:val="28"/>
          <w:szCs w:val="28"/>
        </w:rPr>
        <w:t>…</w:t>
      </w:r>
    </w:p>
    <w:p w14:paraId="4E1D4F9C" w14:textId="6678A9E1" w:rsidR="0072061E" w:rsidRPr="0072061E" w:rsidRDefault="0072061E" w:rsidP="007206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</m:oMath>
    </w:p>
    <w:bookmarkEnd w:id="0"/>
    <w:p w14:paraId="02BC5C61" w14:textId="1445CE76" w:rsidR="0096794F" w:rsidRPr="003128F3" w:rsidRDefault="00413059" w:rsidP="00E22CE0">
      <w:pPr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13059">
        <w:rPr>
          <w:rFonts w:ascii="Times New Roman" w:hAnsi="Times New Roman" w:cs="Times New Roman"/>
          <w:b/>
          <w:bCs/>
          <w:sz w:val="28"/>
          <w:szCs w:val="28"/>
        </w:rPr>
        <w:t xml:space="preserve">5) </w:t>
      </w:r>
      <w:r w:rsidR="00312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Вокруг треугольника </w:t>
      </w:r>
      <w:r w:rsidR="003128F3" w:rsidRPr="00E601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ABC</w:t>
      </w:r>
      <w:r w:rsidR="00312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сторонами </w:t>
      </w:r>
      <w:r w:rsidR="003128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3128F3" w:rsidRPr="00312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128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="003128F3" w:rsidRPr="00312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128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3128F3" w:rsidRPr="00312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2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начертили описанную и вписанную окружность с радиусами </w:t>
      </w:r>
      <w:r w:rsidR="003128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3128F3" w:rsidRPr="00312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5, </w:t>
      </w:r>
      <w:r w:rsidR="003128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3128F3" w:rsidRPr="00312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2. </w:t>
      </w:r>
      <w:r w:rsidR="00312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Чему равно значение выражения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abc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a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+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b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+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c</m:t>
            </m:r>
          </m:den>
        </m:f>
      </m:oMath>
      <w:r w:rsidR="003128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?</w:t>
      </w:r>
    </w:p>
    <w:p w14:paraId="79A8FBD5" w14:textId="2D407658" w:rsidR="0033191E" w:rsidRPr="006675C1" w:rsidRDefault="0096794F" w:rsidP="00E22CE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r w:rsidR="003128F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14:paraId="28D39BB2" w14:textId="77777777" w:rsidR="0096794F" w:rsidRDefault="0096794F" w:rsidP="00E22CE0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br w:type="page"/>
      </w:r>
    </w:p>
    <w:p w14:paraId="2FC57A20" w14:textId="6A931D30" w:rsidR="00AA56D3" w:rsidRDefault="00AA56D3" w:rsidP="00E22CE0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lastRenderedPageBreak/>
        <w:t>Вариант 2</w:t>
      </w:r>
    </w:p>
    <w:p w14:paraId="274BBE4F" w14:textId="77777777" w:rsidR="006675C1" w:rsidRPr="00821E10" w:rsidRDefault="006675C1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 w:rsidRPr="00AA56D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3867FA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Выберите все верные утверждения для параболы вида</w:t>
      </w:r>
      <w:r w:rsidRPr="00A50A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A50A14">
        <w:rPr>
          <w:rFonts w:ascii="Times New Roman" w:hAnsi="Times New Roman" w:cs="Times New Roman"/>
          <w:sz w:val="28"/>
          <w:szCs w:val="28"/>
        </w:rPr>
        <w:t>=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bx</m:t>
        </m:r>
        <m:r>
          <w:rPr>
            <w:rFonts w:ascii="Cambria Math" w:hAnsi="Cambria Math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</m:oMath>
      <w:r w:rsidRPr="00821E10">
        <w:rPr>
          <w:rFonts w:ascii="Times New Roman" w:hAnsi="Times New Roman" w:cs="Times New Roman"/>
          <w:sz w:val="28"/>
          <w:szCs w:val="28"/>
        </w:rPr>
        <w:t>:</w:t>
      </w:r>
    </w:p>
    <w:p w14:paraId="1FD09C17" w14:textId="77777777" w:rsidR="006675C1" w:rsidRPr="00A50A14" w:rsidRDefault="006675C1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 w:rsidRPr="00A50A1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Является убывающей функцией</w:t>
      </w:r>
    </w:p>
    <w:p w14:paraId="2100EB75" w14:textId="77777777" w:rsidR="006675C1" w:rsidRPr="00191052" w:rsidRDefault="006675C1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 w:rsidRPr="00A50A14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График пересекает ось абсцисс в точках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50A14">
        <w:rPr>
          <w:rFonts w:ascii="Times New Roman" w:hAnsi="Times New Roman" w:cs="Times New Roman"/>
          <w:sz w:val="28"/>
          <w:szCs w:val="28"/>
        </w:rPr>
        <w:t xml:space="preserve"> =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A50A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50A14">
        <w:rPr>
          <w:rFonts w:ascii="Times New Roman" w:hAnsi="Times New Roman" w:cs="Times New Roman"/>
          <w:sz w:val="28"/>
          <w:szCs w:val="28"/>
        </w:rPr>
        <w:t xml:space="preserve"> =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19105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191052">
        <w:rPr>
          <w:rFonts w:ascii="Cambria Math" w:hAnsi="Cambria Math" w:cs="Times New Roman"/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-корни уравнения</m:t>
        </m:r>
      </m:oMath>
      <w:r>
        <w:rPr>
          <w:rFonts w:ascii="Cambria Math" w:eastAsiaTheme="minorEastAsia" w:hAnsi="Cambria Math" w:cs="Times New Roman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bx</m:t>
        </m:r>
        <m:r>
          <w:rPr>
            <w:rFonts w:ascii="Cambria Math" w:hAnsi="Cambria Math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  <m:r>
          <w:rPr>
            <w:rFonts w:ascii="Cambria Math" w:hAnsi="Cambria Math" w:cs="Times New Roman"/>
            <w:sz w:val="28"/>
            <w:szCs w:val="28"/>
          </w:rPr>
          <m:t>=0</m:t>
        </m:r>
      </m:oMath>
    </w:p>
    <w:p w14:paraId="3B55BDD2" w14:textId="77777777" w:rsidR="006675C1" w:rsidRPr="00191052" w:rsidRDefault="006675C1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 w:rsidRPr="00A50A14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91052">
        <w:rPr>
          <w:rFonts w:ascii="Times New Roman" w:hAnsi="Times New Roman" w:cs="Times New Roman"/>
          <w:sz w:val="28"/>
          <w:szCs w:val="28"/>
        </w:rPr>
        <w:t>&lt;0</w:t>
      </w:r>
      <w:r>
        <w:rPr>
          <w:rFonts w:ascii="Times New Roman" w:hAnsi="Times New Roman" w:cs="Times New Roman"/>
          <w:sz w:val="28"/>
          <w:szCs w:val="28"/>
        </w:rPr>
        <w:t>, то ограничена сверху</w:t>
      </w:r>
    </w:p>
    <w:p w14:paraId="636004B8" w14:textId="77777777" w:rsidR="006675C1" w:rsidRDefault="006675C1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Не является непрерывной функцией</w:t>
      </w:r>
    </w:p>
    <w:p w14:paraId="75A1E21A" w14:textId="77777777" w:rsidR="006675C1" w:rsidRPr="00191052" w:rsidRDefault="006675C1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Pr="0019105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23</w:t>
      </w:r>
    </w:p>
    <w:p w14:paraId="02CFC2B0" w14:textId="1896C16E" w:rsidR="007329C7" w:rsidRPr="00821E10" w:rsidRDefault="007329C7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 w:rsidRPr="003867FA">
        <w:rPr>
          <w:rFonts w:ascii="Times New Roman" w:hAnsi="Times New Roman" w:cs="Times New Roman"/>
          <w:b/>
          <w:bCs/>
          <w:sz w:val="28"/>
          <w:szCs w:val="28"/>
        </w:rPr>
        <w:t>2)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выберите неверное утверждени</w:t>
      </w:r>
      <w:r w:rsidR="008E399B">
        <w:rPr>
          <w:rFonts w:ascii="Times New Roman" w:hAnsi="Times New Roman" w:cs="Times New Roman"/>
          <w:sz w:val="28"/>
          <w:szCs w:val="28"/>
        </w:rPr>
        <w:t>е</w:t>
      </w:r>
      <w:r w:rsidRPr="00821E10">
        <w:rPr>
          <w:rFonts w:ascii="Times New Roman" w:hAnsi="Times New Roman" w:cs="Times New Roman"/>
          <w:sz w:val="28"/>
          <w:szCs w:val="28"/>
        </w:rPr>
        <w:t>:</w:t>
      </w:r>
    </w:p>
    <w:p w14:paraId="776C95CD" w14:textId="0183D04A" w:rsidR="007329C7" w:rsidRPr="008E399B" w:rsidRDefault="007329C7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 w:rsidRPr="008E399B">
        <w:rPr>
          <w:rFonts w:ascii="Times New Roman" w:hAnsi="Times New Roman" w:cs="Times New Roman"/>
          <w:sz w:val="28"/>
          <w:szCs w:val="28"/>
        </w:rPr>
        <w:t xml:space="preserve">1. </w:t>
      </w:r>
      <w:r w:rsidR="008E399B" w:rsidRPr="008E399B">
        <w:rPr>
          <w:rFonts w:ascii="Times New Roman" w:hAnsi="Times New Roman" w:cs="Times New Roman"/>
          <w:sz w:val="28"/>
          <w:szCs w:val="28"/>
        </w:rPr>
        <w:t>Через любые три точки, не лежащие на одной прямой, можно провести плоскость, и притом только одну</w:t>
      </w:r>
    </w:p>
    <w:p w14:paraId="1BBBDEB3" w14:textId="60E6637E" w:rsidR="007329C7" w:rsidRPr="00E22CE0" w:rsidRDefault="007329C7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 w:rsidRPr="00E22CE0">
        <w:rPr>
          <w:rFonts w:ascii="Times New Roman" w:hAnsi="Times New Roman" w:cs="Times New Roman"/>
          <w:sz w:val="28"/>
          <w:szCs w:val="28"/>
        </w:rPr>
        <w:t xml:space="preserve">2. </w:t>
      </w:r>
      <w:r w:rsidR="00E22CE0" w:rsidRPr="00E22CE0">
        <w:rPr>
          <w:rFonts w:ascii="Times New Roman" w:hAnsi="Times New Roman" w:cs="Times New Roman"/>
          <w:sz w:val="28"/>
          <w:szCs w:val="28"/>
        </w:rPr>
        <w:t>Тетраэдр является треугольной пирамидой</w:t>
      </w:r>
    </w:p>
    <w:p w14:paraId="115B41F0" w14:textId="1366E430" w:rsidR="007329C7" w:rsidRPr="00E22CE0" w:rsidRDefault="007329C7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 w:rsidRPr="00E22CE0">
        <w:rPr>
          <w:rFonts w:ascii="Times New Roman" w:hAnsi="Times New Roman" w:cs="Times New Roman"/>
          <w:sz w:val="28"/>
          <w:szCs w:val="28"/>
        </w:rPr>
        <w:t xml:space="preserve">3. </w:t>
      </w:r>
      <w:r w:rsidR="00E22CE0">
        <w:rPr>
          <w:rFonts w:ascii="Times New Roman" w:hAnsi="Times New Roman" w:cs="Times New Roman"/>
          <w:sz w:val="28"/>
          <w:szCs w:val="28"/>
        </w:rPr>
        <w:t xml:space="preserve">Сечение многогранника – это плоскость которая пересекает </w:t>
      </w:r>
      <w:r w:rsidR="003A38C0">
        <w:rPr>
          <w:rFonts w:ascii="Times New Roman" w:hAnsi="Times New Roman" w:cs="Times New Roman"/>
          <w:sz w:val="28"/>
          <w:szCs w:val="28"/>
        </w:rPr>
        <w:t>данную</w:t>
      </w:r>
      <w:r w:rsidR="00E22CE0">
        <w:rPr>
          <w:rFonts w:ascii="Times New Roman" w:hAnsi="Times New Roman" w:cs="Times New Roman"/>
          <w:sz w:val="28"/>
          <w:szCs w:val="28"/>
        </w:rPr>
        <w:t xml:space="preserve"> фигуру</w:t>
      </w:r>
    </w:p>
    <w:p w14:paraId="5F73AD4D" w14:textId="73286ADA" w:rsidR="00F139F9" w:rsidRDefault="007329C7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Pr="00F139F9">
        <w:rPr>
          <w:rFonts w:ascii="Times New Roman" w:hAnsi="Times New Roman" w:cs="Times New Roman"/>
          <w:sz w:val="28"/>
          <w:szCs w:val="28"/>
        </w:rPr>
        <w:t xml:space="preserve">: </w:t>
      </w:r>
      <w:r w:rsidR="00E22CE0">
        <w:rPr>
          <w:rFonts w:ascii="Times New Roman" w:hAnsi="Times New Roman" w:cs="Times New Roman"/>
          <w:sz w:val="28"/>
          <w:szCs w:val="28"/>
        </w:rPr>
        <w:t>3</w:t>
      </w:r>
    </w:p>
    <w:p w14:paraId="74FD3D8C" w14:textId="2FDAA3D2" w:rsidR="007329C7" w:rsidRDefault="00F139F9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C34FB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763B">
        <w:rPr>
          <w:rFonts w:ascii="Times New Roman" w:hAnsi="Times New Roman" w:cs="Times New Roman"/>
          <w:sz w:val="28"/>
          <w:szCs w:val="28"/>
        </w:rPr>
        <w:t xml:space="preserve">Решите уравнение, в ответе запишите корень принадлежащий промежутку </w:t>
      </w:r>
      <w:r w:rsidR="00E8763B" w:rsidRPr="00E8763B">
        <w:rPr>
          <w:rFonts w:ascii="Times New Roman" w:hAnsi="Times New Roman" w:cs="Times New Roman"/>
          <w:sz w:val="28"/>
          <w:szCs w:val="28"/>
        </w:rPr>
        <w:t>[-5;-3]</w:t>
      </w:r>
      <w:r w:rsidR="00E8763B">
        <w:rPr>
          <w:rFonts w:ascii="Times New Roman" w:hAnsi="Times New Roman" w:cs="Times New Roman"/>
          <w:sz w:val="28"/>
          <w:szCs w:val="28"/>
        </w:rPr>
        <w:t>:</w:t>
      </w:r>
    </w:p>
    <w:p w14:paraId="2A8D36BC" w14:textId="176CCF87" w:rsidR="00E8763B" w:rsidRPr="00E8763B" w:rsidRDefault="00E8763B" w:rsidP="00E22CE0">
      <w:pPr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+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tg x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e>
                  </m:rad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=0</m:t>
          </m:r>
        </m:oMath>
      </m:oMathPara>
    </w:p>
    <w:p w14:paraId="37F68D41" w14:textId="1F8C7C24" w:rsidR="00F139F9" w:rsidRPr="00F139F9" w:rsidRDefault="00F139F9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Ответ: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</w:p>
    <w:p w14:paraId="71788840" w14:textId="349944BC" w:rsidR="00E9086A" w:rsidRPr="000F5C12" w:rsidRDefault="00E9086A" w:rsidP="00E22CE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85090663"/>
      <w:r w:rsidRPr="001C34FB">
        <w:rPr>
          <w:rFonts w:ascii="Times New Roman" w:hAnsi="Times New Roman" w:cs="Times New Roman"/>
          <w:b/>
          <w:bCs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Найдите</w:t>
      </w:r>
      <w:r w:rsidRPr="00BF1BEF">
        <w:rPr>
          <w:rFonts w:ascii="Times New Roman" w:hAnsi="Times New Roman" w:cs="Times New Roman"/>
          <w:sz w:val="28"/>
          <w:szCs w:val="28"/>
        </w:rPr>
        <w:t xml:space="preserve"> </w:t>
      </w:r>
      <w:r w:rsidR="00E61DDA">
        <w:rPr>
          <w:rFonts w:ascii="Times New Roman" w:hAnsi="Times New Roman" w:cs="Times New Roman"/>
          <w:sz w:val="28"/>
          <w:szCs w:val="28"/>
        </w:rPr>
        <w:t>сумму выражения:</w:t>
      </w:r>
    </w:p>
    <w:p w14:paraId="380FF5DD" w14:textId="36EB43D3" w:rsidR="00E9086A" w:rsidRPr="0072061E" w:rsidRDefault="0072061E" w:rsidP="00E22CE0">
      <w:pPr>
        <w:jc w:val="both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2∙3+4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+ … +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p>
            </m:sSup>
          </m:den>
        </m:f>
      </m:oMath>
      <w:r w:rsidRPr="0072061E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>
        <w:rPr>
          <w:rFonts w:ascii="Times New Roman" w:eastAsiaTheme="minorEastAsia" w:hAnsi="Times New Roman" w:cs="Times New Roman"/>
          <w:sz w:val="28"/>
          <w:szCs w:val="28"/>
        </w:rPr>
        <w:t>…</w:t>
      </w:r>
    </w:p>
    <w:p w14:paraId="5757E771" w14:textId="6073E460" w:rsidR="00E9086A" w:rsidRPr="0072061E" w:rsidRDefault="00E9086A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72061E" w:rsidRPr="0072061E">
        <w:rPr>
          <w:rFonts w:ascii="Times New Roman" w:hAnsi="Times New Roman" w:cs="Times New Roman"/>
          <w:sz w:val="28"/>
          <w:szCs w:val="28"/>
        </w:rPr>
        <w:t>4</w:t>
      </w:r>
    </w:p>
    <w:bookmarkEnd w:id="1"/>
    <w:p w14:paraId="0498D266" w14:textId="3316C42C" w:rsidR="00AA56D3" w:rsidRPr="00AC32FB" w:rsidRDefault="0033191E" w:rsidP="003B63E2">
      <w:pPr>
        <w:jc w:val="both"/>
        <w:rPr>
          <w:rFonts w:ascii="Times New Roman" w:hAnsi="Times New Roman" w:cs="Times New Roman"/>
          <w:sz w:val="40"/>
          <w:szCs w:val="40"/>
        </w:rPr>
      </w:pPr>
      <w:r w:rsidRPr="0096794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3191E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33191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B6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Вокруг треугольника </w:t>
      </w:r>
      <w:r w:rsidR="003B63E2" w:rsidRPr="00E601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ABC</w:t>
      </w:r>
      <w:r w:rsidR="003B6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сторонами </w:t>
      </w:r>
      <w:r w:rsidR="003B63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3B63E2" w:rsidRPr="00312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B63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="003B63E2" w:rsidRPr="00312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B63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3B63E2" w:rsidRPr="00312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63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начертили описанную окружность с радиус</w:t>
      </w:r>
      <w:r w:rsidR="00DC39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B6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3B63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3B63E2" w:rsidRPr="00312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DC39D0">
        <w:rPr>
          <w:rFonts w:ascii="Times New Roman" w:eastAsia="Times New Roman" w:hAnsi="Times New Roman" w:cs="Times New Roman"/>
          <w:sz w:val="28"/>
          <w:szCs w:val="28"/>
          <w:lang w:eastAsia="ru-RU"/>
        </w:rPr>
        <w:t>7,</w:t>
      </w:r>
      <w:r w:rsidR="003B63E2" w:rsidRPr="00312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3B63E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Чему рав</w:t>
      </w:r>
      <w:r w:rsidR="00DC39D0">
        <w:rPr>
          <w:rFonts w:ascii="Times New Roman" w:eastAsia="Times New Roman" w:hAnsi="Times New Roman" w:cs="Times New Roman"/>
          <w:sz w:val="28"/>
          <w:szCs w:val="28"/>
          <w:lang w:eastAsia="ru-RU"/>
        </w:rPr>
        <w:t>ен радиус вписанной окружности, если</w:t>
      </w:r>
      <w:r w:rsidR="003B6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выражения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abc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a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+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b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+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c</m:t>
            </m:r>
          </m:den>
        </m:f>
      </m:oMath>
      <w:r w:rsidR="003B63E2" w:rsidRPr="00DC3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39D0">
        <w:rPr>
          <w:rFonts w:ascii="Times New Roman" w:eastAsia="Times New Roman" w:hAnsi="Times New Roman" w:cs="Times New Roman"/>
          <w:sz w:val="28"/>
          <w:szCs w:val="28"/>
          <w:lang w:eastAsia="ru-RU"/>
        </w:rPr>
        <w:t>= 45</w:t>
      </w:r>
    </w:p>
    <w:p w14:paraId="65F4BE2E" w14:textId="150AA7A7" w:rsidR="00AA56D3" w:rsidRPr="001C34FB" w:rsidRDefault="00773ACE" w:rsidP="00E22C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3</w:t>
      </w:r>
    </w:p>
    <w:sectPr w:rsidR="00AA56D3" w:rsidRPr="001C3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A3B"/>
    <w:rsid w:val="000A4A3B"/>
    <w:rsid w:val="00196BA5"/>
    <w:rsid w:val="001C34FB"/>
    <w:rsid w:val="002071E5"/>
    <w:rsid w:val="003128F3"/>
    <w:rsid w:val="0033191E"/>
    <w:rsid w:val="003867FA"/>
    <w:rsid w:val="003A38C0"/>
    <w:rsid w:val="003B63E2"/>
    <w:rsid w:val="003C179A"/>
    <w:rsid w:val="003F3D92"/>
    <w:rsid w:val="00413059"/>
    <w:rsid w:val="006675C1"/>
    <w:rsid w:val="0072061E"/>
    <w:rsid w:val="007329C7"/>
    <w:rsid w:val="00773ACE"/>
    <w:rsid w:val="0077464C"/>
    <w:rsid w:val="00821E10"/>
    <w:rsid w:val="008C4412"/>
    <w:rsid w:val="008E1180"/>
    <w:rsid w:val="008E399B"/>
    <w:rsid w:val="0096794F"/>
    <w:rsid w:val="00AA56D3"/>
    <w:rsid w:val="00AC32FB"/>
    <w:rsid w:val="00CF0CD2"/>
    <w:rsid w:val="00DC39D0"/>
    <w:rsid w:val="00E03618"/>
    <w:rsid w:val="00E22CE0"/>
    <w:rsid w:val="00E61DDA"/>
    <w:rsid w:val="00E8763B"/>
    <w:rsid w:val="00E9086A"/>
    <w:rsid w:val="00F139F9"/>
    <w:rsid w:val="00FB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343B5"/>
  <w15:chartTrackingRefBased/>
  <w15:docId w15:val="{7176FEAB-CAC8-461C-9F4F-6F50C3D1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3059"/>
    <w:rPr>
      <w:color w:val="808080"/>
    </w:rPr>
  </w:style>
  <w:style w:type="character" w:styleId="a4">
    <w:name w:val="annotation reference"/>
    <w:basedOn w:val="a0"/>
    <w:uiPriority w:val="99"/>
    <w:semiHidden/>
    <w:unhideWhenUsed/>
    <w:rsid w:val="003F3D9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F3D9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F3D9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F3D9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F3D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a89220665295@gmail.com</dc:creator>
  <cp:keywords/>
  <dc:description/>
  <cp:lastModifiedBy>a89220665295@gmail.com</cp:lastModifiedBy>
  <cp:revision>8</cp:revision>
  <dcterms:created xsi:type="dcterms:W3CDTF">2023-12-13T06:28:00Z</dcterms:created>
  <dcterms:modified xsi:type="dcterms:W3CDTF">2024-12-14T13:15:00Z</dcterms:modified>
</cp:coreProperties>
</file>