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557D8" w14:textId="2BCA671F" w:rsidR="00EC76EE" w:rsidRDefault="00DF4722" w:rsidP="00DF4722">
      <w:pPr>
        <w:jc w:val="center"/>
        <w:rPr>
          <w:b/>
          <w:bCs/>
        </w:rPr>
      </w:pPr>
      <w:r w:rsidRPr="00DF4722">
        <w:rPr>
          <w:b/>
          <w:bCs/>
        </w:rPr>
        <w:t>Вариант 1</w:t>
      </w:r>
    </w:p>
    <w:p w14:paraId="75D41E3B" w14:textId="77777777" w:rsidR="009E296D" w:rsidRPr="00C80457" w:rsidRDefault="009E296D" w:rsidP="009E296D">
      <w:pPr>
        <w:rPr>
          <w:b/>
          <w:bCs/>
        </w:rPr>
      </w:pPr>
      <w:bookmarkStart w:id="0" w:name="_Hlk153316612"/>
      <w:bookmarkEnd w:id="0"/>
      <w:r w:rsidRPr="00C80457">
        <w:rPr>
          <w:b/>
          <w:bCs/>
        </w:rPr>
        <w:t>Задание 1</w:t>
      </w:r>
    </w:p>
    <w:p w14:paraId="2E2619C1" w14:textId="57DDDBDF" w:rsidR="009E296D" w:rsidRPr="00BA5C16" w:rsidRDefault="00901447" w:rsidP="00BA5C16">
      <w:r>
        <w:t>Помогите Незнайке найти</w:t>
      </w:r>
      <w:r w:rsidRPr="00901447">
        <w:t xml:space="preserve"> произведение, </w:t>
      </w:r>
      <w:r>
        <w:t>содержащее только</w:t>
      </w:r>
      <w:r w:rsidRPr="00901447">
        <w:t xml:space="preserve"> простые множители. </w:t>
      </w:r>
      <w:r>
        <w:br/>
      </w:r>
      <w:r w:rsidRPr="00901447">
        <w:t xml:space="preserve">1) 1 · 3 · 19 · 47 </w:t>
      </w:r>
      <w:r>
        <w:br/>
      </w:r>
      <w:r w:rsidRPr="00997F08">
        <w:rPr>
          <w:color w:val="70AD47" w:themeColor="accent6"/>
        </w:rPr>
        <w:t xml:space="preserve">2) 2 · 5 · 17 · 23 </w:t>
      </w:r>
      <w:r>
        <w:br/>
      </w:r>
      <w:r w:rsidRPr="00901447">
        <w:t>3) 7 · 9 · 13 · 29</w:t>
      </w:r>
      <w:r>
        <w:br/>
      </w:r>
      <w:r w:rsidRPr="00901447">
        <w:t>4) 5 · 7 · 11 · 21</w:t>
      </w:r>
    </w:p>
    <w:p w14:paraId="3488B479" w14:textId="77777777" w:rsidR="00813CD1" w:rsidRPr="00C80457" w:rsidRDefault="00813CD1" w:rsidP="00813CD1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2</w:t>
      </w:r>
    </w:p>
    <w:p w14:paraId="74E10FE9" w14:textId="5FC750C4" w:rsidR="00901447" w:rsidRDefault="00901447" w:rsidP="00813CD1">
      <w:r>
        <w:t>Буратино затрудняется найти число обратное 0,7 помогите ему найти его</w:t>
      </w:r>
    </w:p>
    <w:p w14:paraId="63B5877C" w14:textId="462A1754" w:rsidR="00901447" w:rsidRDefault="00000000" w:rsidP="00901447">
      <w:pPr>
        <w:pStyle w:val="a3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901447">
        <w:rPr>
          <w:rFonts w:eastAsiaTheme="minorEastAsia"/>
        </w:rPr>
        <w:t xml:space="preserve">    2)</w:t>
      </w:r>
      <w:r w:rsidR="00901447" w:rsidRPr="00901447">
        <w:rPr>
          <w:rFonts w:ascii="Cambria Math" w:hAnsi="Cambria Math"/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="00901447">
        <w:rPr>
          <w:rFonts w:ascii="Cambria Math" w:eastAsiaTheme="minorEastAsia" w:hAnsi="Cambria Math"/>
          <w:i/>
        </w:rPr>
        <w:t xml:space="preserve">  </w:t>
      </w:r>
      <w:r w:rsidR="00901447" w:rsidRPr="00997F08">
        <w:rPr>
          <w:rFonts w:ascii="Cambria Math" w:eastAsiaTheme="minorEastAsia" w:hAnsi="Cambria Math"/>
          <w:i/>
          <w:color w:val="70AD47" w:themeColor="accent6"/>
        </w:rPr>
        <w:t xml:space="preserve">3) </w:t>
      </w:r>
      <w:r w:rsidR="008D1A2F" w:rsidRPr="00997F08">
        <w:rPr>
          <w:rFonts w:ascii="Cambria Math" w:eastAsiaTheme="minorEastAsia" w:hAnsi="Cambria Math"/>
          <w:i/>
          <w:color w:val="70AD47" w:themeColor="accent6"/>
        </w:rPr>
        <w:t>1</w:t>
      </w:r>
      <m:oMath>
        <m:f>
          <m:fPr>
            <m:ctrlPr>
              <w:rPr>
                <w:rFonts w:ascii="Cambria Math" w:eastAsiaTheme="minorEastAsia" w:hAnsi="Cambria Math"/>
                <w:i/>
                <w:color w:val="70AD47" w:themeColor="accent6"/>
              </w:rPr>
            </m:ctrlPr>
          </m:fPr>
          <m:num>
            <m:r>
              <w:rPr>
                <w:rFonts w:ascii="Cambria Math" w:eastAsiaTheme="minorEastAsia" w:hAnsi="Cambria Math"/>
                <w:color w:val="70AD47" w:themeColor="accent6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70AD47" w:themeColor="accent6"/>
              </w:rPr>
              <m:t>7</m:t>
            </m:r>
          </m:den>
        </m:f>
      </m:oMath>
      <w:r w:rsidR="008D1A2F" w:rsidRPr="00997F08">
        <w:rPr>
          <w:rFonts w:ascii="Cambria Math" w:eastAsiaTheme="minorEastAsia" w:hAnsi="Cambria Math"/>
          <w:i/>
          <w:color w:val="70AD47" w:themeColor="accent6"/>
        </w:rPr>
        <w:t xml:space="preserve">   </w:t>
      </w:r>
      <w:r w:rsidR="008D1A2F">
        <w:rPr>
          <w:rFonts w:ascii="Cambria Math" w:eastAsiaTheme="minorEastAsia" w:hAnsi="Cambria Math"/>
          <w:i/>
        </w:rPr>
        <w:t>4)7</w:t>
      </w:r>
    </w:p>
    <w:p w14:paraId="7DC42895" w14:textId="461B87BF" w:rsidR="00901447" w:rsidRDefault="00901447" w:rsidP="00901447">
      <w:pPr>
        <w:pStyle w:val="a3"/>
      </w:pPr>
    </w:p>
    <w:p w14:paraId="0DE24984" w14:textId="53CCA2B3" w:rsidR="008D1A2F" w:rsidRPr="00C80457" w:rsidRDefault="008D1A2F" w:rsidP="008D1A2F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 xml:space="preserve">3 </w:t>
      </w:r>
    </w:p>
    <w:p w14:paraId="3ADBD647" w14:textId="657AFCC8" w:rsidR="008D1A2F" w:rsidRPr="008D1A2F" w:rsidRDefault="002A206A" w:rsidP="002A206A">
      <w:pPr>
        <w:spacing w:line="276" w:lineRule="auto"/>
        <w:ind w:left="426" w:right="-1"/>
        <w:jc w:val="both"/>
      </w:pPr>
      <w:r>
        <w:t xml:space="preserve">Симка и Нолик нашли по набору гаек. В каждом наборе по 12 гаек. Нолик из своего набора потерял </w:t>
      </w:r>
      <w:r>
        <w:t>некоторое количество</w:t>
      </w:r>
      <w:r>
        <w:t xml:space="preserve"> гаек, а Симка из своего набора использовала столько гаек, сколько осталось у Нолика. После этого Симка обнаружила, что у неё осталось в два раза больше гаек, чем у Нолика. Затем Нолик нашёл ещё 5 гаек, и Симка решила использовать 1/3 оставшихся гаек у Нолика для своей работы. После этого Симка дала Нолику 2 га</w:t>
      </w:r>
      <w:r w:rsidR="001B69BE">
        <w:t>йки</w:t>
      </w:r>
      <w:r>
        <w:t xml:space="preserve"> из своего набора. Сколько гаек осталось на двоих у фиксиков?</w:t>
      </w:r>
      <w:r w:rsidR="00997F08">
        <w:t xml:space="preserve"> </w:t>
      </w:r>
      <w:r w:rsidR="00997F08" w:rsidRPr="00997F08">
        <w:rPr>
          <w:color w:val="70AD47" w:themeColor="accent6"/>
        </w:rPr>
        <w:t>1</w:t>
      </w:r>
      <w:r>
        <w:rPr>
          <w:color w:val="70AD47" w:themeColor="accent6"/>
        </w:rPr>
        <w:t>1</w:t>
      </w:r>
    </w:p>
    <w:p w14:paraId="055723A9" w14:textId="6C8A9999" w:rsidR="0049421D" w:rsidRPr="00C80457" w:rsidRDefault="0049421D" w:rsidP="0049421D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 w:rsidR="008060FB">
        <w:rPr>
          <w:b/>
          <w:bCs/>
        </w:rPr>
        <w:t xml:space="preserve">4 </w:t>
      </w:r>
    </w:p>
    <w:p w14:paraId="38791061" w14:textId="77777777" w:rsidR="001B69BE" w:rsidRDefault="001B69BE" w:rsidP="001B69BE">
      <w:r w:rsidRPr="005E5C45">
        <w:t>Два лесных зверя, заяц и лиса, решили поиграть в игру на угадывание весов. Зайцу известно, что он весит 12 кг. Суммарная масса тела и головы зайца составляет 10 кг, что на 2 кг больше, чем масса хвоста и тела зайца вместе. Кроме того, масса головы и хвоста зайца в сумме на 2 кг меньше, чем масса хвоста и тела зайца. Помогите зайцу и лисе выяснить, сколько весят голова, тело и хвост зайца.</w:t>
      </w:r>
      <w:r>
        <w:t xml:space="preserve"> Ответ запишите через запятую, в порядке возрастания. </w:t>
      </w:r>
      <w:r w:rsidRPr="005E5C45">
        <w:rPr>
          <w:color w:val="70AD47" w:themeColor="accent6"/>
        </w:rPr>
        <w:t>2, 4, 6</w:t>
      </w:r>
    </w:p>
    <w:p w14:paraId="3BB7B6D5" w14:textId="3340DF91" w:rsidR="0080121E" w:rsidRDefault="0080121E" w:rsidP="007A492B">
      <w:pPr>
        <w:jc w:val="center"/>
      </w:pPr>
      <w:r>
        <w:br w:type="page"/>
      </w:r>
    </w:p>
    <w:p w14:paraId="3F7F6062" w14:textId="52AC6BFD" w:rsidR="007A492B" w:rsidRDefault="00845D39" w:rsidP="007A492B">
      <w:pPr>
        <w:jc w:val="center"/>
      </w:pPr>
      <w:r>
        <w:lastRenderedPageBreak/>
        <w:t>Вариант 2.</w:t>
      </w:r>
    </w:p>
    <w:p w14:paraId="2156D138" w14:textId="77777777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>Задание 1</w:t>
      </w:r>
    </w:p>
    <w:p w14:paraId="68C63C25" w14:textId="77777777" w:rsidR="00997F08" w:rsidRDefault="00997F08" w:rsidP="00997F08">
      <w:r>
        <w:t>Помогите Незнайке найти произведение, содержащее только простые множители. Определите, какие из следующих произведений содержат только простые числа в качестве множителей:</w:t>
      </w:r>
    </w:p>
    <w:p w14:paraId="662BE1D7" w14:textId="74D7BEDC" w:rsidR="00997F08" w:rsidRPr="00997F08" w:rsidRDefault="00997F08" w:rsidP="00997F08">
      <w:r w:rsidRPr="00997F08">
        <w:rPr>
          <w:color w:val="70AD47" w:themeColor="accent6"/>
        </w:rPr>
        <w:t xml:space="preserve">1) 2 · 3 · 5 · 13 </w:t>
      </w:r>
      <w:r>
        <w:br/>
      </w:r>
      <w:r w:rsidRPr="00997F08">
        <w:t xml:space="preserve">2) 4 · 6 · 17 · 23 </w:t>
      </w:r>
      <w:r>
        <w:br/>
      </w:r>
      <w:r w:rsidRPr="00901447">
        <w:t xml:space="preserve">3) 7 · 9 · 13 · </w:t>
      </w:r>
      <w:r>
        <w:t>51</w:t>
      </w:r>
      <w:r>
        <w:br/>
      </w:r>
      <w:r w:rsidRPr="00901447">
        <w:t xml:space="preserve">4) </w:t>
      </w:r>
      <w:r>
        <w:t>14</w:t>
      </w:r>
      <w:r w:rsidRPr="00901447">
        <w:t xml:space="preserve"> · 7 · 11 · </w:t>
      </w:r>
      <w:r>
        <w:t>10</w:t>
      </w:r>
    </w:p>
    <w:p w14:paraId="7F3991B8" w14:textId="5A6124C0" w:rsidR="00845D39" w:rsidRPr="00997F08" w:rsidRDefault="00845D39" w:rsidP="00997F08">
      <w:pPr>
        <w:rPr>
          <w:b/>
          <w:bCs/>
        </w:rPr>
      </w:pPr>
      <w:r w:rsidRPr="00C80457">
        <w:rPr>
          <w:b/>
          <w:bCs/>
        </w:rPr>
        <w:t>Задание</w:t>
      </w:r>
      <w:r w:rsidRPr="00997F08">
        <w:rPr>
          <w:b/>
          <w:bCs/>
        </w:rPr>
        <w:t xml:space="preserve"> 2</w:t>
      </w:r>
    </w:p>
    <w:p w14:paraId="3EA1A5DE" w14:textId="5AE1EB48" w:rsidR="00997F08" w:rsidRDefault="00997F08" w:rsidP="00997F08">
      <w:r>
        <w:t>Буратино затрудняется найти число обратное 0,9 помогите ему найти его</w:t>
      </w:r>
    </w:p>
    <w:p w14:paraId="5A650EF6" w14:textId="6C1CB5DA" w:rsidR="00997F08" w:rsidRDefault="00000000" w:rsidP="00997F08">
      <w:pPr>
        <w:pStyle w:val="a3"/>
        <w:numPr>
          <w:ilvl w:val="0"/>
          <w:numId w:val="7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="00997F08">
        <w:rPr>
          <w:rFonts w:eastAsiaTheme="minorEastAsia"/>
        </w:rPr>
        <w:t xml:space="preserve">    2)</w:t>
      </w:r>
      <w:r w:rsidR="00997F08" w:rsidRPr="00901447">
        <w:rPr>
          <w:rFonts w:ascii="Cambria Math" w:hAnsi="Cambria Math"/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="00997F08">
        <w:rPr>
          <w:rFonts w:ascii="Cambria Math" w:eastAsiaTheme="minorEastAsia" w:hAnsi="Cambria Math"/>
          <w:i/>
        </w:rPr>
        <w:t xml:space="preserve">  </w:t>
      </w:r>
      <w:r w:rsidR="00997F08" w:rsidRPr="00997F08">
        <w:rPr>
          <w:rFonts w:ascii="Cambria Math" w:eastAsiaTheme="minorEastAsia" w:hAnsi="Cambria Math"/>
          <w:i/>
          <w:color w:val="70AD47" w:themeColor="accent6"/>
        </w:rPr>
        <w:t>3) 1</w:t>
      </w:r>
      <m:oMath>
        <m:f>
          <m:fPr>
            <m:ctrlPr>
              <w:rPr>
                <w:rFonts w:ascii="Cambria Math" w:eastAsiaTheme="minorEastAsia" w:hAnsi="Cambria Math"/>
                <w:i/>
                <w:color w:val="70AD47" w:themeColor="accent6"/>
              </w:rPr>
            </m:ctrlPr>
          </m:fPr>
          <m:num>
            <m:r>
              <w:rPr>
                <w:rFonts w:ascii="Cambria Math" w:eastAsiaTheme="minorEastAsia" w:hAnsi="Cambria Math"/>
                <w:color w:val="70AD47" w:themeColor="accent6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70AD47" w:themeColor="accent6"/>
              </w:rPr>
              <m:t>9</m:t>
            </m:r>
          </m:den>
        </m:f>
      </m:oMath>
      <w:r w:rsidR="00997F08" w:rsidRPr="00997F08">
        <w:rPr>
          <w:rFonts w:ascii="Cambria Math" w:eastAsiaTheme="minorEastAsia" w:hAnsi="Cambria Math"/>
          <w:i/>
          <w:color w:val="70AD47" w:themeColor="accent6"/>
        </w:rPr>
        <w:t xml:space="preserve">   </w:t>
      </w:r>
      <w:r w:rsidR="00997F08">
        <w:rPr>
          <w:rFonts w:ascii="Cambria Math" w:eastAsiaTheme="minorEastAsia" w:hAnsi="Cambria Math"/>
          <w:i/>
        </w:rPr>
        <w:t>4)9</w:t>
      </w:r>
    </w:p>
    <w:p w14:paraId="2D7516E1" w14:textId="77777777" w:rsidR="00845D39" w:rsidRPr="007B2678" w:rsidRDefault="00845D39" w:rsidP="00845D39">
      <w:pPr>
        <w:rPr>
          <w:b/>
          <w:bCs/>
        </w:rPr>
      </w:pPr>
      <w:r w:rsidRPr="007B2678">
        <w:rPr>
          <w:b/>
          <w:bCs/>
        </w:rPr>
        <w:t>Задание 3</w:t>
      </w:r>
    </w:p>
    <w:p w14:paraId="3E3821F8" w14:textId="5828944A" w:rsidR="004C7E18" w:rsidRPr="00D45BA6" w:rsidRDefault="001B69BE" w:rsidP="00845D39">
      <w:r w:rsidRPr="001B69BE">
        <w:t>Симка и Нолик нашли по набору гаек. В каждом наборе по 12 гаек. Нолик из своего набора потерял x гаек, а Симка из своего набора использовала столько гаек, сколько осталось у Нолика. После этого Симка обнаружила, что у неё осталось в два раза меньше гаек, чем у Нолика. Затем Симка нашла ещё 6 гаек, и Нолик решил использовать 1/4 оставшихся гаек у Симки для своей работы. После этого Симка отдала Нолику 3 гаечки из своего набора. Сколько гаек осталось у каждого фиксика после всех действий?</w:t>
      </w:r>
      <w:r>
        <w:t xml:space="preserve"> Ответ запишите без точек, пробелов и запятых, в порядке возрастания</w:t>
      </w:r>
      <w:r>
        <w:rPr>
          <w:noProof/>
        </w:rPr>
        <w:t xml:space="preserve">. </w:t>
      </w:r>
      <w:r w:rsidRPr="001B69BE">
        <w:rPr>
          <w:noProof/>
          <w:color w:val="70AD47" w:themeColor="accent6"/>
        </w:rPr>
        <w:t>513</w:t>
      </w:r>
    </w:p>
    <w:p w14:paraId="6D339B4D" w14:textId="77777777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4</w:t>
      </w:r>
    </w:p>
    <w:p w14:paraId="567D1227" w14:textId="77777777" w:rsidR="001B69BE" w:rsidRPr="007B2678" w:rsidRDefault="001B69BE" w:rsidP="001B69BE">
      <w:pPr>
        <w:rPr>
          <w:color w:val="70AD47" w:themeColor="accent6"/>
        </w:rPr>
      </w:pPr>
      <w:r>
        <w:t>Д</w:t>
      </w:r>
      <w:r w:rsidRPr="006A01F9">
        <w:t>ва лесных зверя, за</w:t>
      </w:r>
      <w:r>
        <w:t>я</w:t>
      </w:r>
      <w:r w:rsidRPr="006A01F9">
        <w:t>ц и лиса, решили поиграть в игру на угадывание весов. Зайцу известно, что общая масса тела и головы зайца составляет 10 кг, что на 2 кг больше, чем масса хвоста и тела зайца вместе. Кроме того, масса головы и хвоста зайца в сумме на 2 кг меньше, чем масса хвоста и тела зайца. Помогите зайцу и лисе выяснить, сколько весит за</w:t>
      </w:r>
      <w:r>
        <w:t>я</w:t>
      </w:r>
      <w:r w:rsidRPr="006A01F9">
        <w:t>ц.</w:t>
      </w:r>
      <w:r>
        <w:t xml:space="preserve"> </w:t>
      </w:r>
      <w:r>
        <w:rPr>
          <w:color w:val="70AD47" w:themeColor="accent6"/>
        </w:rPr>
        <w:t>12 кг</w:t>
      </w:r>
    </w:p>
    <w:p w14:paraId="325597F4" w14:textId="77777777" w:rsidR="00DF4722" w:rsidRPr="00DF4722" w:rsidRDefault="00DF4722" w:rsidP="00DF4722">
      <w:pPr>
        <w:jc w:val="center"/>
        <w:rPr>
          <w:b/>
          <w:bCs/>
        </w:rPr>
      </w:pPr>
    </w:p>
    <w:sectPr w:rsidR="00DF4722" w:rsidRPr="00DF4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E3A1C"/>
    <w:multiLevelType w:val="hybridMultilevel"/>
    <w:tmpl w:val="C3C01A34"/>
    <w:lvl w:ilvl="0" w:tplc="C506FEF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060310"/>
    <w:multiLevelType w:val="hybridMultilevel"/>
    <w:tmpl w:val="7BF042E4"/>
    <w:lvl w:ilvl="0" w:tplc="E26E4938">
      <w:start w:val="1"/>
      <w:numFmt w:val="decimal"/>
      <w:lvlText w:val="%1)"/>
      <w:lvlJc w:val="left"/>
      <w:pPr>
        <w:ind w:left="720" w:hanging="360"/>
      </w:pPr>
      <w:rPr>
        <w:rFonts w:hint="default"/>
        <w:color w:val="70AD47" w:themeColor="accent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1EA6"/>
    <w:multiLevelType w:val="hybridMultilevel"/>
    <w:tmpl w:val="DE0E67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317A4"/>
    <w:multiLevelType w:val="hybridMultilevel"/>
    <w:tmpl w:val="95B24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E7707"/>
    <w:multiLevelType w:val="hybridMultilevel"/>
    <w:tmpl w:val="DE0E6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A37E0"/>
    <w:multiLevelType w:val="hybridMultilevel"/>
    <w:tmpl w:val="C74407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B44EA"/>
    <w:multiLevelType w:val="hybridMultilevel"/>
    <w:tmpl w:val="C7440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509762">
    <w:abstractNumId w:val="1"/>
  </w:num>
  <w:num w:numId="2" w16cid:durableId="1031802646">
    <w:abstractNumId w:val="4"/>
  </w:num>
  <w:num w:numId="3" w16cid:durableId="683944769">
    <w:abstractNumId w:val="3"/>
  </w:num>
  <w:num w:numId="4" w16cid:durableId="1427849040">
    <w:abstractNumId w:val="2"/>
  </w:num>
  <w:num w:numId="5" w16cid:durableId="857735533">
    <w:abstractNumId w:val="6"/>
  </w:num>
  <w:num w:numId="6" w16cid:durableId="2633539">
    <w:abstractNumId w:val="0"/>
  </w:num>
  <w:num w:numId="7" w16cid:durableId="11251520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266"/>
    <w:rsid w:val="00024067"/>
    <w:rsid w:val="00064514"/>
    <w:rsid w:val="00067291"/>
    <w:rsid w:val="00072DFF"/>
    <w:rsid w:val="000B2A71"/>
    <w:rsid w:val="000C2467"/>
    <w:rsid w:val="00113A07"/>
    <w:rsid w:val="0016730F"/>
    <w:rsid w:val="001805CA"/>
    <w:rsid w:val="0018219A"/>
    <w:rsid w:val="001862BA"/>
    <w:rsid w:val="00196698"/>
    <w:rsid w:val="001B69BE"/>
    <w:rsid w:val="00207E6A"/>
    <w:rsid w:val="00245253"/>
    <w:rsid w:val="00275A44"/>
    <w:rsid w:val="002A206A"/>
    <w:rsid w:val="002B25D2"/>
    <w:rsid w:val="002F028D"/>
    <w:rsid w:val="002F12E8"/>
    <w:rsid w:val="002F1EC8"/>
    <w:rsid w:val="0030363A"/>
    <w:rsid w:val="003175A6"/>
    <w:rsid w:val="00321F58"/>
    <w:rsid w:val="003701FA"/>
    <w:rsid w:val="003921E6"/>
    <w:rsid w:val="003B069F"/>
    <w:rsid w:val="003B1C7F"/>
    <w:rsid w:val="00401659"/>
    <w:rsid w:val="00434B9D"/>
    <w:rsid w:val="00472657"/>
    <w:rsid w:val="0049421D"/>
    <w:rsid w:val="004C7E18"/>
    <w:rsid w:val="00521368"/>
    <w:rsid w:val="00574D88"/>
    <w:rsid w:val="005C1ED4"/>
    <w:rsid w:val="00647227"/>
    <w:rsid w:val="00682BAA"/>
    <w:rsid w:val="007650CB"/>
    <w:rsid w:val="00771CB5"/>
    <w:rsid w:val="007923B7"/>
    <w:rsid w:val="007A492B"/>
    <w:rsid w:val="007B2678"/>
    <w:rsid w:val="0080121E"/>
    <w:rsid w:val="008060FB"/>
    <w:rsid w:val="00813CD1"/>
    <w:rsid w:val="00845D39"/>
    <w:rsid w:val="00846A96"/>
    <w:rsid w:val="0085087C"/>
    <w:rsid w:val="008D1A2F"/>
    <w:rsid w:val="00901447"/>
    <w:rsid w:val="009067EF"/>
    <w:rsid w:val="00994BCF"/>
    <w:rsid w:val="00997F08"/>
    <w:rsid w:val="009E296D"/>
    <w:rsid w:val="00A26938"/>
    <w:rsid w:val="00A52104"/>
    <w:rsid w:val="00B027D5"/>
    <w:rsid w:val="00B10EE9"/>
    <w:rsid w:val="00B22338"/>
    <w:rsid w:val="00B31959"/>
    <w:rsid w:val="00B67CC2"/>
    <w:rsid w:val="00BA5C16"/>
    <w:rsid w:val="00BF63E6"/>
    <w:rsid w:val="00C10A33"/>
    <w:rsid w:val="00CF5DEC"/>
    <w:rsid w:val="00D131B3"/>
    <w:rsid w:val="00D15B47"/>
    <w:rsid w:val="00D45BA6"/>
    <w:rsid w:val="00DB1FE4"/>
    <w:rsid w:val="00DF4722"/>
    <w:rsid w:val="00E966DF"/>
    <w:rsid w:val="00EC76EE"/>
    <w:rsid w:val="00ED1F25"/>
    <w:rsid w:val="00F77266"/>
    <w:rsid w:val="00FA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F390"/>
  <w15:chartTrackingRefBased/>
  <w15:docId w15:val="{353E3B92-E461-45E9-A03B-C6BC6897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96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01447"/>
    <w:rPr>
      <w:color w:val="666666"/>
    </w:rPr>
  </w:style>
  <w:style w:type="character" w:styleId="a5">
    <w:name w:val="annotation reference"/>
    <w:basedOn w:val="a0"/>
    <w:uiPriority w:val="99"/>
    <w:semiHidden/>
    <w:unhideWhenUsed/>
    <w:rsid w:val="00A5210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5210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5210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5210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521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Шлегель</dc:creator>
  <cp:keywords/>
  <dc:description/>
  <cp:lastModifiedBy>Анастасия Шлегель</cp:lastModifiedBy>
  <cp:revision>8</cp:revision>
  <dcterms:created xsi:type="dcterms:W3CDTF">2024-11-29T09:03:00Z</dcterms:created>
  <dcterms:modified xsi:type="dcterms:W3CDTF">2024-12-15T11:35:00Z</dcterms:modified>
</cp:coreProperties>
</file>