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854"/>
        <w:gridCol w:w="3501"/>
      </w:tblGrid>
      <w:tr w:rsidR="00AE4434" w:rsidRPr="00AE4434" w:rsidTr="004C2087">
        <w:tc>
          <w:tcPr>
            <w:tcW w:w="6204" w:type="dxa"/>
            <w:shd w:val="clear" w:color="auto" w:fill="auto"/>
          </w:tcPr>
          <w:p w:rsidR="00AE4434" w:rsidRPr="00AE4434" w:rsidRDefault="00AE4434" w:rsidP="00AE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</w:pPr>
            <w:r w:rsidRPr="00AE4434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  <w:t>____________________________</w:t>
            </w:r>
          </w:p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</w:pPr>
            <w:r w:rsidRPr="00AE4434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  <w:t xml:space="preserve">(должность, фамилия, имя, отчество </w:t>
            </w:r>
          </w:p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</w:pPr>
            <w:r w:rsidRPr="00AE4434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  <w:t>(при наличии) лица, на имя которого направляется уведомление</w:t>
            </w:r>
          </w:p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</w:pPr>
          </w:p>
        </w:tc>
      </w:tr>
      <w:tr w:rsidR="00AE4434" w:rsidRPr="00AE4434" w:rsidTr="004C2087">
        <w:tc>
          <w:tcPr>
            <w:tcW w:w="6204" w:type="dxa"/>
            <w:shd w:val="clear" w:color="auto" w:fill="auto"/>
          </w:tcPr>
          <w:p w:rsidR="00AE4434" w:rsidRPr="00AE4434" w:rsidRDefault="00AE4434" w:rsidP="00AE4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auto"/>
          </w:tcPr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</w:pPr>
            <w:r w:rsidRPr="00AE4434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4"/>
                <w:szCs w:val="24"/>
                <w:lang w:eastAsia="ru-RU"/>
              </w:rPr>
              <w:t>от ________________________</w:t>
            </w:r>
          </w:p>
          <w:p w:rsidR="00AE4434" w:rsidRPr="00AE4434" w:rsidRDefault="00AE4434" w:rsidP="00AE4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</w:pPr>
            <w:r w:rsidRPr="00AE4434">
              <w:rPr>
                <w:rFonts w:ascii="Times New Roman" w:eastAsia="Times New Roman" w:hAnsi="Times New Roman" w:cs="Times New Roman"/>
                <w:snapToGrid w:val="0"/>
                <w:color w:val="000000"/>
                <w:spacing w:val="-8"/>
                <w:sz w:val="20"/>
                <w:szCs w:val="20"/>
                <w:lang w:eastAsia="ru-RU"/>
              </w:rPr>
              <w:t>(фамилия, имя, отчество (при наличии) работника, должность, контактный номер телефона)</w:t>
            </w:r>
          </w:p>
        </w:tc>
      </w:tr>
    </w:tbl>
    <w:p w:rsidR="00AE4434" w:rsidRPr="00AE4434" w:rsidRDefault="00AE4434" w:rsidP="00AE4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УВЕДОМЛЕНИЕ</w:t>
      </w:r>
      <w:r w:rsidRPr="00AE443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AE44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фактах склонения к совершению </w:t>
      </w:r>
    </w:p>
    <w:p w:rsidR="00AE4434" w:rsidRP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коррупционных правонарушений работников </w:t>
      </w:r>
    </w:p>
    <w:p w:rsidR="00AE4434" w:rsidRP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ФГБОУ ВО «Тюменский индустриальный университет»,</w:t>
      </w:r>
    </w:p>
    <w:p w:rsidR="00AE4434" w:rsidRPr="00AE4434" w:rsidRDefault="00AE4434" w:rsidP="00AE44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также о случаях совершения коррупционных проявлений</w:t>
      </w:r>
    </w:p>
    <w:p w:rsidR="00AE4434" w:rsidRPr="00AE4434" w:rsidRDefault="00AE4434" w:rsidP="00AE4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иными лицами</w:t>
      </w:r>
    </w:p>
    <w:p w:rsidR="00AE4434" w:rsidRP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Сообщаю, что: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____________________________________________</w:t>
      </w:r>
      <w:bookmarkStart w:id="0" w:name="_GoBack"/>
      <w:bookmarkEnd w:id="0"/>
      <w:r w:rsidRPr="00AE4434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________________________________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E4434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(дата, место, время, обстоятельства коррупционного правонарушения, известные сведения лицах, участвующих в инциденте, иные обстоятельства, имеющие значение для дела, факт информирования о произошедшем органов прокуратуры или других государственных органов)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___________________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  <w:t>___________________________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        (дата)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  <w:t xml:space="preserve"> </w:t>
      </w:r>
      <w:proofErr w:type="gramStart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  (</w:t>
      </w:r>
      <w:proofErr w:type="gramEnd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>подпись)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  <w:t>(инициалы, фамилия)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Регистрационный: № ________________   от</w:t>
      </w:r>
      <w:proofErr w:type="gramStart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 xml:space="preserve">   «</w:t>
      </w:r>
      <w:proofErr w:type="gramEnd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_____» _______________ 20______ г.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</w:pP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>__________________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4"/>
          <w:szCs w:val="24"/>
          <w:lang w:eastAsia="ru-RU"/>
        </w:rPr>
        <w:tab/>
        <w:t>_____________________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 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(должность лица, </w:t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  <w:t xml:space="preserve">     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</w:t>
      </w:r>
      <w:proofErr w:type="gramStart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 xml:space="preserve">   (</w:t>
      </w:r>
      <w:proofErr w:type="gramEnd"/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>подпись)</w:t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</w: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ab/>
        <w:t xml:space="preserve">        (инициалы, фамилия)</w:t>
      </w:r>
    </w:p>
    <w:p w:rsidR="00AE4434" w:rsidRPr="00AE4434" w:rsidRDefault="00AE4434" w:rsidP="00AE44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</w:pPr>
      <w:r w:rsidRPr="00AE4434">
        <w:rPr>
          <w:rFonts w:ascii="Times New Roman" w:eastAsia="Times New Roman" w:hAnsi="Times New Roman" w:cs="Times New Roman"/>
          <w:snapToGrid w:val="0"/>
          <w:color w:val="000000"/>
          <w:spacing w:val="-8"/>
          <w:sz w:val="20"/>
          <w:szCs w:val="20"/>
          <w:lang w:eastAsia="ru-RU"/>
        </w:rPr>
        <w:t>зарегистрировавшего уведомление)</w:t>
      </w:r>
    </w:p>
    <w:p w:rsidR="00FF377B" w:rsidRDefault="00FF377B"/>
    <w:sectPr w:rsidR="00FF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86"/>
    <w:rsid w:val="00AE4434"/>
    <w:rsid w:val="00C41286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42A7-6C6A-408D-B5AF-E0B1875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Анастасия Алексеевна</dc:creator>
  <cp:keywords/>
  <dc:description/>
  <cp:lastModifiedBy>Шабанова Анастасия Алексеевна</cp:lastModifiedBy>
  <cp:revision>2</cp:revision>
  <dcterms:created xsi:type="dcterms:W3CDTF">2019-06-11T05:59:00Z</dcterms:created>
  <dcterms:modified xsi:type="dcterms:W3CDTF">2019-06-11T06:00:00Z</dcterms:modified>
</cp:coreProperties>
</file>