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A7" w:rsidRDefault="00B205A7" w:rsidP="00B205A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C58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Приложение 2</w:t>
      </w:r>
    </w:p>
    <w:p w:rsidR="00B205A7" w:rsidRPr="00AC5823" w:rsidRDefault="00B205A7" w:rsidP="00B205A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205A7" w:rsidRPr="00F51CCE" w:rsidRDefault="00B205A7" w:rsidP="00B205A7">
      <w:pPr>
        <w:shd w:val="clear" w:color="auto" w:fill="FFFFFF"/>
        <w:spacing w:after="0" w:line="324" w:lineRule="exact"/>
        <w:ind w:right="5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1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Портфолио</w:t>
      </w:r>
    </w:p>
    <w:p w:rsidR="00B205A7" w:rsidRPr="00F51CCE" w:rsidRDefault="00B205A7" w:rsidP="00B205A7">
      <w:pPr>
        <w:shd w:val="clear" w:color="auto" w:fill="FFFFFF"/>
        <w:spacing w:after="0" w:line="324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1C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участника</w:t>
      </w:r>
      <w:proofErr w:type="gramEnd"/>
      <w:r w:rsidRPr="00F51CC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конкурсного отбора в Газпром-класс</w:t>
      </w:r>
    </w:p>
    <w:p w:rsidR="00B205A7" w:rsidRPr="00F51CCE" w:rsidRDefault="00B205A7" w:rsidP="00B205A7">
      <w:pPr>
        <w:shd w:val="clear" w:color="auto" w:fill="FFFFFF"/>
        <w:tabs>
          <w:tab w:val="left" w:leader="underscore" w:pos="10065"/>
        </w:tabs>
        <w:spacing w:before="32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CC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 w:rsidRPr="00F51CCE">
        <w:rPr>
          <w:rFonts w:ascii="Times New Roman" w:hAnsi="Times New Roman" w:cs="Times New Roman"/>
          <w:color w:val="000000"/>
          <w:spacing w:val="-3"/>
          <w:sz w:val="28"/>
          <w:szCs w:val="28"/>
        </w:rPr>
        <w:t>(Ф.И.О.)</w:t>
      </w:r>
    </w:p>
    <w:p w:rsidR="00B205A7" w:rsidRDefault="00B205A7" w:rsidP="00B205A7">
      <w:pPr>
        <w:shd w:val="clear" w:color="auto" w:fill="FFFFFF"/>
        <w:tabs>
          <w:tab w:val="left" w:leader="underscore" w:pos="3751"/>
          <w:tab w:val="left" w:leader="underscore" w:pos="8345"/>
          <w:tab w:val="left" w:leader="underscore" w:pos="10065"/>
        </w:tabs>
        <w:spacing w:before="151"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gramStart"/>
      <w:r w:rsidRPr="00F51CCE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ученика</w:t>
      </w:r>
      <w:proofErr w:type="gramEnd"/>
      <w:r w:rsidRPr="00F51CCE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proofErr w:type="spellStart"/>
      <w:r w:rsidRPr="00F51CCE">
        <w:rPr>
          <w:rFonts w:ascii="Times New Roman" w:hAnsi="Times New Roman" w:cs="Times New Roman"/>
          <w:color w:val="000000"/>
          <w:spacing w:val="-2"/>
          <w:sz w:val="28"/>
          <w:szCs w:val="28"/>
        </w:rPr>
        <w:t>цы</w:t>
      </w:r>
      <w:proofErr w:type="spellEnd"/>
      <w:r w:rsidRPr="00F51CCE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F51CC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CCE">
        <w:rPr>
          <w:rFonts w:ascii="Times New Roman" w:hAnsi="Times New Roman" w:cs="Times New Roman"/>
          <w:color w:val="000000"/>
          <w:spacing w:val="-3"/>
          <w:sz w:val="28"/>
          <w:szCs w:val="28"/>
        </w:rPr>
        <w:t>класса</w:t>
      </w:r>
      <w:r w:rsidRPr="00F51CC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CCE">
        <w:rPr>
          <w:rFonts w:ascii="Times New Roman" w:hAnsi="Times New Roman" w:cs="Times New Roman"/>
          <w:color w:val="000000"/>
          <w:spacing w:val="-5"/>
          <w:sz w:val="28"/>
          <w:szCs w:val="28"/>
        </w:rPr>
        <w:t>школы</w:t>
      </w:r>
    </w:p>
    <w:p w:rsidR="00B205A7" w:rsidRDefault="00B205A7" w:rsidP="00B205A7">
      <w:pPr>
        <w:shd w:val="clear" w:color="auto" w:fill="FFFFFF"/>
        <w:tabs>
          <w:tab w:val="left" w:leader="underscore" w:pos="3751"/>
          <w:tab w:val="left" w:leader="underscore" w:pos="8345"/>
          <w:tab w:val="left" w:leader="underscore" w:pos="10065"/>
        </w:tabs>
        <w:spacing w:before="151"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_______________________________________</w:t>
      </w:r>
      <w:r w:rsidR="00274C9A">
        <w:rPr>
          <w:rFonts w:ascii="Times New Roman" w:hAnsi="Times New Roman" w:cs="Times New Roman"/>
          <w:color w:val="000000"/>
          <w:spacing w:val="-5"/>
          <w:sz w:val="28"/>
          <w:szCs w:val="28"/>
        </w:rPr>
        <w:t>_____________________________</w:t>
      </w:r>
      <w:bookmarkStart w:id="0" w:name="_GoBack"/>
      <w:bookmarkEnd w:id="0"/>
    </w:p>
    <w:p w:rsidR="00B205A7" w:rsidRPr="00D56AA6" w:rsidRDefault="00B205A7" w:rsidP="00B205A7">
      <w:pPr>
        <w:shd w:val="clear" w:color="auto" w:fill="FFFFFF"/>
        <w:tabs>
          <w:tab w:val="left" w:leader="underscore" w:pos="3751"/>
          <w:tab w:val="left" w:leader="underscore" w:pos="8345"/>
          <w:tab w:val="left" w:leader="underscore" w:pos="10065"/>
        </w:tabs>
        <w:spacing w:before="151" w:after="0"/>
        <w:ind w:right="58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B205A7" w:rsidRPr="006B7289" w:rsidRDefault="00B205A7" w:rsidP="00B205A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6B7289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Рассказ о себе (не более 1 печатного листа)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B205A7" w:rsidRPr="006B7289" w:rsidRDefault="00B205A7" w:rsidP="00B205A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66" w:after="160" w:line="240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6B7289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Информация о моей семье:</w:t>
      </w:r>
    </w:p>
    <w:p w:rsidR="00B205A7" w:rsidRPr="00D56AA6" w:rsidRDefault="00B205A7" w:rsidP="00B205A7">
      <w:pPr>
        <w:spacing w:after="0" w:line="1" w:lineRule="exact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1"/>
        <w:gridCol w:w="2477"/>
        <w:gridCol w:w="1240"/>
        <w:gridCol w:w="2475"/>
        <w:gridCol w:w="1916"/>
      </w:tblGrid>
      <w:tr w:rsidR="00B205A7" w:rsidRPr="00D56AA6" w:rsidTr="00A4261B">
        <w:trPr>
          <w:trHeight w:val="1191"/>
        </w:trPr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6B7289" w:rsidRDefault="00B205A7" w:rsidP="00A4261B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 xml:space="preserve">Степень </w:t>
            </w:r>
            <w:r w:rsidRPr="006B7289">
              <w:rPr>
                <w:rFonts w:ascii="Times New Roman" w:hAnsi="Times New Roman" w:cs="Times New Roman"/>
                <w:color w:val="000000"/>
                <w:spacing w:val="-6"/>
                <w:sz w:val="20"/>
                <w:szCs w:val="24"/>
              </w:rPr>
              <w:t>родства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6B7289" w:rsidRDefault="00B205A7" w:rsidP="00A4261B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ФИО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6B7289" w:rsidRDefault="00B205A7" w:rsidP="00A4261B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Дата рождения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6B7289" w:rsidRDefault="00B205A7" w:rsidP="00A4261B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Место работы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6B7289" w:rsidRDefault="00B205A7" w:rsidP="00A4261B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Примечание (например, стаж работы в организациях системы ПАО «Газпром»</w:t>
            </w: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</w:tr>
      <w:tr w:rsidR="00B205A7" w:rsidRPr="00D56AA6" w:rsidTr="00A4261B">
        <w:trPr>
          <w:trHeight w:val="397"/>
        </w:trPr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A7" w:rsidRPr="00D56AA6" w:rsidTr="00A4261B">
        <w:trPr>
          <w:trHeight w:val="397"/>
        </w:trPr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A7" w:rsidRPr="00D56AA6" w:rsidTr="00A4261B">
        <w:trPr>
          <w:trHeight w:val="397"/>
        </w:trPr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5A7" w:rsidRPr="006B7289" w:rsidRDefault="00B205A7" w:rsidP="00B205A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Перечень моих достижений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B205A7" w:rsidRPr="00D56AA6" w:rsidRDefault="00B205A7" w:rsidP="00B205A7">
      <w:pPr>
        <w:spacing w:after="0" w:line="1" w:lineRule="exact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6"/>
        <w:gridCol w:w="3220"/>
        <w:gridCol w:w="2477"/>
        <w:gridCol w:w="1920"/>
        <w:gridCol w:w="1096"/>
      </w:tblGrid>
      <w:tr w:rsidR="00B205A7" w:rsidRPr="00D56AA6" w:rsidTr="00A4261B">
        <w:trPr>
          <w:trHeight w:hRule="exact" w:val="829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1F72D6" w:rsidRDefault="00B205A7" w:rsidP="00A4261B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</w:pPr>
            <w:r w:rsidRPr="001F72D6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 xml:space="preserve">№ </w:t>
            </w:r>
            <w:r w:rsidRPr="001F72D6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br/>
              <w:t>п/п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1F72D6" w:rsidRDefault="00B205A7" w:rsidP="00A4261B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</w:pPr>
            <w:r w:rsidRPr="001F72D6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>Название образовательной области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1F72D6" w:rsidRDefault="00B205A7" w:rsidP="00A4261B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</w:pPr>
            <w:r w:rsidRPr="001F72D6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>Название документа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1F72D6" w:rsidRDefault="00B205A7" w:rsidP="00A4261B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</w:pPr>
            <w:r w:rsidRPr="001F72D6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>Уровень участия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1F72D6" w:rsidRDefault="00B205A7" w:rsidP="00A4261B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>М</w:t>
            </w:r>
            <w:r w:rsidRPr="001F72D6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>есто</w:t>
            </w:r>
          </w:p>
        </w:tc>
      </w:tr>
      <w:tr w:rsidR="00B205A7" w:rsidRPr="00D56AA6" w:rsidTr="00A4261B">
        <w:trPr>
          <w:trHeight w:hRule="exact" w:val="342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6B7289" w:rsidRDefault="00B205A7" w:rsidP="00A4261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Олимпиады</w:t>
            </w:r>
          </w:p>
          <w:p w:rsidR="00B205A7" w:rsidRPr="006B7289" w:rsidRDefault="00B205A7" w:rsidP="00A4261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B205A7" w:rsidRPr="006B7289" w:rsidRDefault="00B205A7" w:rsidP="00A4261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B205A7" w:rsidRPr="006B7289" w:rsidRDefault="00B205A7" w:rsidP="00A4261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B205A7" w:rsidRPr="006B7289" w:rsidRDefault="00B205A7" w:rsidP="00A4261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205A7" w:rsidRPr="00D56AA6" w:rsidTr="00A4261B">
        <w:trPr>
          <w:trHeight w:hRule="exact" w:val="281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5A7" w:rsidRPr="00D56AA6" w:rsidTr="00A4261B">
        <w:trPr>
          <w:trHeight w:hRule="exact" w:val="27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Конференции</w:t>
            </w:r>
          </w:p>
        </w:tc>
      </w:tr>
      <w:tr w:rsidR="00B205A7" w:rsidRPr="00D56AA6" w:rsidTr="00A4261B">
        <w:trPr>
          <w:trHeight w:hRule="exact" w:val="281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5A7" w:rsidRPr="00D56AA6" w:rsidTr="00A4261B">
        <w:trPr>
          <w:trHeight w:hRule="exact" w:val="28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Конкурсы</w:t>
            </w:r>
          </w:p>
        </w:tc>
      </w:tr>
      <w:tr w:rsidR="00B205A7" w:rsidRPr="00D56AA6" w:rsidTr="00A4261B">
        <w:trPr>
          <w:trHeight w:hRule="exact" w:val="274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5A7" w:rsidRPr="00D56AA6" w:rsidTr="00A4261B">
        <w:trPr>
          <w:trHeight w:hRule="exact" w:val="28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Соревнования</w:t>
            </w:r>
          </w:p>
        </w:tc>
      </w:tr>
      <w:tr w:rsidR="00B205A7" w:rsidRPr="00D56AA6" w:rsidTr="00A4261B">
        <w:trPr>
          <w:trHeight w:hRule="exact" w:val="281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5A7" w:rsidRPr="00D56AA6" w:rsidTr="00A4261B">
        <w:trPr>
          <w:trHeight w:hRule="exact" w:val="28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ind w:left="-48" w:firstLine="48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Фестивали</w:t>
            </w:r>
          </w:p>
        </w:tc>
      </w:tr>
      <w:tr w:rsidR="00B205A7" w:rsidRPr="00D56AA6" w:rsidTr="00A4261B">
        <w:trPr>
          <w:trHeight w:hRule="exact" w:val="281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5A7" w:rsidRPr="00D56AA6" w:rsidTr="00A4261B">
        <w:trPr>
          <w:trHeight w:hRule="exact" w:val="39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6B7289" w:rsidRDefault="00B205A7" w:rsidP="00A4261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B728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Иное (указать)</w:t>
            </w:r>
          </w:p>
        </w:tc>
      </w:tr>
      <w:tr w:rsidR="00B205A7" w:rsidRPr="00D56AA6" w:rsidTr="00A4261B">
        <w:trPr>
          <w:trHeight w:hRule="exact" w:val="295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05A7" w:rsidRPr="00274C9A" w:rsidRDefault="00B205A7" w:rsidP="00274C9A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60" w:line="240" w:lineRule="auto"/>
        <w:ind w:left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74C9A">
        <w:rPr>
          <w:rFonts w:ascii="Times New Roman" w:hAnsi="Times New Roman" w:cs="Times New Roman"/>
          <w:color w:val="000000"/>
          <w:sz w:val="24"/>
          <w:szCs w:val="24"/>
        </w:rPr>
        <w:t xml:space="preserve">Посещение кружков, секций, студий и других объединений системы </w:t>
      </w:r>
      <w:r w:rsidRPr="00274C9A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дополнительного образования:</w:t>
      </w:r>
    </w:p>
    <w:p w:rsidR="00B205A7" w:rsidRPr="00D56AA6" w:rsidRDefault="00B205A7" w:rsidP="00B205A7">
      <w:pPr>
        <w:spacing w:after="0" w:line="1" w:lineRule="exact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"/>
        <w:gridCol w:w="1384"/>
        <w:gridCol w:w="1048"/>
        <w:gridCol w:w="3853"/>
        <w:gridCol w:w="2604"/>
      </w:tblGrid>
      <w:tr w:rsidR="00B205A7" w:rsidRPr="00D56AA6" w:rsidTr="00A4261B">
        <w:trPr>
          <w:trHeight w:hRule="exact" w:val="75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5F4134" w:rsidRDefault="00B205A7" w:rsidP="00A4261B">
            <w:pPr>
              <w:shd w:val="clear" w:color="auto" w:fill="FFFFFF"/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5F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5F4134" w:rsidRDefault="00B205A7" w:rsidP="00A4261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3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Учебный год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5F4134" w:rsidRDefault="00B205A7" w:rsidP="00A4261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F4134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Класс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5F4134" w:rsidRDefault="00B205A7" w:rsidP="00A4261B">
            <w:pPr>
              <w:shd w:val="clear" w:color="auto" w:fill="FFFFFF"/>
              <w:spacing w:after="0"/>
              <w:ind w:lef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Название объединения системы </w:t>
            </w:r>
            <w:r w:rsidRPr="005F4134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5F4134" w:rsidRDefault="00B205A7" w:rsidP="00A4261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13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Подтверждающие </w:t>
            </w:r>
            <w:r w:rsidRPr="005F41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</w:t>
            </w:r>
          </w:p>
        </w:tc>
      </w:tr>
      <w:tr w:rsidR="00B205A7" w:rsidRPr="00D56AA6" w:rsidTr="00A4261B">
        <w:trPr>
          <w:trHeight w:hRule="exact" w:val="39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4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B205A7" w:rsidRPr="00D56AA6" w:rsidTr="00A4261B">
        <w:trPr>
          <w:trHeight w:hRule="exact" w:val="397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40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B205A7" w:rsidRPr="00D56AA6" w:rsidRDefault="00B205A7" w:rsidP="00B20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5A7" w:rsidRPr="00D56AA6" w:rsidRDefault="00B205A7" w:rsidP="00B205A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12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10"/>
          <w:sz w:val="24"/>
          <w:szCs w:val="24"/>
        </w:rPr>
        <w:t>Самоанализ результатов по итогам последнего года обучения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B205A7" w:rsidRDefault="00B205A7" w:rsidP="00B205A7">
      <w:pPr>
        <w:shd w:val="clear" w:color="auto" w:fill="FFFFFF"/>
        <w:spacing w:before="36" w:after="0" w:line="324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этом учебном году для меня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самым значимым и запоминающимся было:</w:t>
      </w:r>
    </w:p>
    <w:p w:rsidR="00B205A7" w:rsidRPr="00D56AA6" w:rsidRDefault="00B205A7" w:rsidP="00B205A7">
      <w:pPr>
        <w:shd w:val="clear" w:color="auto" w:fill="FFFFFF"/>
        <w:spacing w:before="36" w:after="0" w:line="32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________________________________________________________________________________</w:t>
      </w:r>
    </w:p>
    <w:p w:rsidR="00B205A7" w:rsidRPr="00D56AA6" w:rsidRDefault="00B205A7" w:rsidP="00B205A7">
      <w:pPr>
        <w:shd w:val="clear" w:color="auto" w:fill="FFFFFF"/>
        <w:tabs>
          <w:tab w:val="left" w:leader="underscore" w:pos="7128"/>
          <w:tab w:val="left" w:leader="underscore" w:pos="9972"/>
        </w:tabs>
        <w:spacing w:after="0" w:line="32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На сегодняшний день для меня наиболее предпочтительным является </w:t>
      </w:r>
      <w:r w:rsidRPr="00D56AA6">
        <w:rPr>
          <w:rFonts w:ascii="Times New Roman" w:hAnsi="Times New Roman" w:cs="Times New Roman"/>
          <w:color w:val="000000"/>
          <w:spacing w:val="-13"/>
          <w:sz w:val="24"/>
          <w:szCs w:val="24"/>
        </w:rPr>
        <w:t>профиль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D56AA6">
        <w:rPr>
          <w:rFonts w:ascii="Times New Roman" w:hAnsi="Times New Roman" w:cs="Times New Roman"/>
          <w:color w:val="000000"/>
          <w:sz w:val="24"/>
          <w:szCs w:val="24"/>
        </w:rPr>
        <w:t>, так как 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B205A7" w:rsidRPr="00D56AA6" w:rsidRDefault="00B205A7" w:rsidP="00B205A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6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Мои образовательные планы 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на ______</w:t>
      </w:r>
      <w:r w:rsidRPr="00C234CA">
        <w:rPr>
          <w:rFonts w:ascii="Times New Roman" w:hAnsi="Times New Roman" w:cs="Times New Roman"/>
          <w:color w:val="000000"/>
          <w:spacing w:val="-12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______учебный год</w:t>
      </w:r>
    </w:p>
    <w:p w:rsidR="00B205A7" w:rsidRPr="00D56AA6" w:rsidRDefault="00B205A7" w:rsidP="00B205A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6"/>
        <w:gridCol w:w="3513"/>
        <w:gridCol w:w="1980"/>
      </w:tblGrid>
      <w:tr w:rsidR="00B205A7" w:rsidRPr="00D56AA6" w:rsidTr="00A4261B">
        <w:trPr>
          <w:trHeight w:hRule="exact" w:val="554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C234CA" w:rsidRDefault="00B205A7" w:rsidP="00A4261B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</w:pPr>
            <w:r w:rsidRPr="00C234CA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>К концу учебного года</w:t>
            </w:r>
          </w:p>
        </w:tc>
        <w:tc>
          <w:tcPr>
            <w:tcW w:w="1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C234CA" w:rsidRDefault="00B205A7" w:rsidP="00A4261B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</w:pPr>
            <w:r w:rsidRPr="00C234CA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>Чего я хочу добиться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5A7" w:rsidRPr="00C234CA" w:rsidRDefault="00B205A7" w:rsidP="00A4261B">
            <w:pPr>
              <w:shd w:val="clear" w:color="auto" w:fill="FFFFFF"/>
              <w:spacing w:after="0" w:line="240" w:lineRule="exact"/>
              <w:ind w:right="266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</w:pPr>
            <w:r w:rsidRPr="00C234CA">
              <w:rPr>
                <w:rFonts w:ascii="Times New Roman" w:hAnsi="Times New Roman" w:cs="Times New Roman"/>
                <w:color w:val="000000"/>
                <w:spacing w:val="-10"/>
                <w:sz w:val="20"/>
                <w:szCs w:val="24"/>
              </w:rPr>
              <w:t>Что собираюсь для этого сделать</w:t>
            </w:r>
          </w:p>
        </w:tc>
      </w:tr>
      <w:tr w:rsidR="00B205A7" w:rsidRPr="00D56AA6" w:rsidTr="00A4261B">
        <w:trPr>
          <w:trHeight w:hRule="exact" w:val="397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5A7" w:rsidRPr="00D56AA6" w:rsidRDefault="00B205A7" w:rsidP="00A4261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5A7" w:rsidRPr="00D56AA6" w:rsidRDefault="00B205A7" w:rsidP="00B205A7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z w:val="24"/>
          <w:szCs w:val="24"/>
        </w:rPr>
        <w:t xml:space="preserve">Главная задача </w:t>
      </w:r>
      <w:r>
        <w:rPr>
          <w:rFonts w:ascii="Times New Roman" w:hAnsi="Times New Roman" w:cs="Times New Roman"/>
          <w:color w:val="000000"/>
          <w:sz w:val="24"/>
          <w:szCs w:val="24"/>
        </w:rPr>
        <w:t>в новом учебном году – это __________________________________________</w:t>
      </w:r>
    </w:p>
    <w:p w:rsidR="00B205A7" w:rsidRPr="00D56AA6" w:rsidRDefault="00B205A7" w:rsidP="00B205A7">
      <w:pPr>
        <w:shd w:val="clear" w:color="auto" w:fill="FFFFFF"/>
        <w:tabs>
          <w:tab w:val="left" w:leader="underscore" w:pos="4903"/>
        </w:tabs>
        <w:spacing w:before="120"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15"/>
          <w:sz w:val="24"/>
          <w:szCs w:val="24"/>
        </w:rPr>
        <w:t>В будущем я хотел (а) бы добиться:</w:t>
      </w:r>
    </w:p>
    <w:p w:rsidR="00B205A7" w:rsidRPr="00D56AA6" w:rsidRDefault="00B205A7" w:rsidP="00B205A7">
      <w:pPr>
        <w:shd w:val="clear" w:color="auto" w:fill="FFFFFF"/>
        <w:tabs>
          <w:tab w:val="left" w:leader="underscore" w:pos="4903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9"/>
          <w:sz w:val="24"/>
          <w:szCs w:val="24"/>
        </w:rPr>
        <w:t>Через 2-3 года</w:t>
      </w:r>
      <w:r w:rsidRPr="00D56AA6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274C9A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B205A7" w:rsidRPr="00D56AA6" w:rsidRDefault="00B205A7" w:rsidP="00B205A7">
      <w:pPr>
        <w:shd w:val="clear" w:color="auto" w:fill="FFFFFF"/>
        <w:spacing w:after="0" w:line="360" w:lineRule="auto"/>
        <w:ind w:right="-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8"/>
          <w:sz w:val="24"/>
          <w:szCs w:val="24"/>
        </w:rPr>
        <w:t>Через 5 лет__________________________________________________</w:t>
      </w:r>
      <w:r w:rsidR="00274C9A"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</w:t>
      </w:r>
    </w:p>
    <w:p w:rsidR="00B205A7" w:rsidRPr="00D56AA6" w:rsidRDefault="00B205A7" w:rsidP="00B205A7">
      <w:pPr>
        <w:shd w:val="clear" w:color="auto" w:fill="FFFFFF"/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10"/>
          <w:sz w:val="24"/>
          <w:szCs w:val="24"/>
        </w:rPr>
        <w:t>Через 10 лет_________________________________________________</w:t>
      </w:r>
      <w:r w:rsidR="00274C9A">
        <w:rPr>
          <w:rFonts w:ascii="Times New Roman" w:hAnsi="Times New Roman" w:cs="Times New Roman"/>
          <w:color w:val="000000"/>
          <w:spacing w:val="-10"/>
          <w:sz w:val="24"/>
          <w:szCs w:val="24"/>
        </w:rPr>
        <w:t>_______________________</w:t>
      </w:r>
    </w:p>
    <w:p w:rsidR="00B205A7" w:rsidRPr="00D56AA6" w:rsidRDefault="00274C9A" w:rsidP="00B205A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Через 20 </w:t>
      </w:r>
      <w:r w:rsidR="00B205A7" w:rsidRPr="00D56AA6">
        <w:rPr>
          <w:rFonts w:ascii="Times New Roman" w:hAnsi="Times New Roman" w:cs="Times New Roman"/>
          <w:color w:val="000000"/>
          <w:spacing w:val="-11"/>
          <w:sz w:val="24"/>
          <w:szCs w:val="24"/>
        </w:rPr>
        <w:t>лет________________________________________________</w:t>
      </w:r>
      <w:r w:rsidR="00B205A7"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____</w:t>
      </w:r>
    </w:p>
    <w:p w:rsidR="00B205A7" w:rsidRPr="00D56AA6" w:rsidRDefault="00B205A7" w:rsidP="00B205A7">
      <w:pPr>
        <w:shd w:val="clear" w:color="auto" w:fill="FFFFFF"/>
        <w:spacing w:before="120" w:after="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56AA6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Высшая точка моей карьеры – это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softHyphen/>
        <w:t>___________________________</w:t>
      </w:r>
    </w:p>
    <w:p w:rsidR="00B205A7" w:rsidRPr="00D56AA6" w:rsidRDefault="00B205A7" w:rsidP="00B20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5A7" w:rsidRPr="00D56AA6" w:rsidRDefault="00B205A7" w:rsidP="00B20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5A7" w:rsidRPr="00D56AA6" w:rsidRDefault="00B205A7" w:rsidP="00B20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5A7" w:rsidRPr="00D56AA6" w:rsidRDefault="00B205A7" w:rsidP="00B20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5A7" w:rsidRPr="00D56AA6" w:rsidRDefault="00B205A7" w:rsidP="00B20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5A7" w:rsidRPr="00D56AA6" w:rsidRDefault="00B205A7" w:rsidP="00B205A7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6AA6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56AA6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B205A7" w:rsidRPr="00D56AA6" w:rsidRDefault="00B205A7" w:rsidP="00B205A7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6AA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  <w:proofErr w:type="gramStart"/>
      <w:r w:rsidRPr="00D56AA6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D56AA6">
        <w:rPr>
          <w:rFonts w:ascii="Times New Roman" w:hAnsi="Times New Roman" w:cs="Times New Roman"/>
          <w:sz w:val="24"/>
          <w:szCs w:val="24"/>
        </w:rPr>
        <w:t>Дата заполнения)</w:t>
      </w:r>
    </w:p>
    <w:p w:rsidR="00B205A7" w:rsidRPr="004267EF" w:rsidRDefault="00B205A7" w:rsidP="00B205A7">
      <w:pPr>
        <w:spacing w:after="0"/>
        <w:rPr>
          <w:szCs w:val="24"/>
        </w:rPr>
      </w:pPr>
    </w:p>
    <w:p w:rsidR="004F68AB" w:rsidRDefault="004F68AB"/>
    <w:sectPr w:rsidR="004F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E3153"/>
    <w:multiLevelType w:val="singleLevel"/>
    <w:tmpl w:val="A902630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F5"/>
    <w:rsid w:val="000669F5"/>
    <w:rsid w:val="00274C9A"/>
    <w:rsid w:val="004F68AB"/>
    <w:rsid w:val="00B2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B2291-C6C0-4FDE-972C-50E6A650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Арушанян Жанна Викторовна</dc:creator>
  <cp:keywords/>
  <dc:description/>
  <cp:lastModifiedBy>Дауэр Вениамин Вениаминович</cp:lastModifiedBy>
  <cp:revision>3</cp:revision>
  <dcterms:created xsi:type="dcterms:W3CDTF">2025-06-23T07:36:00Z</dcterms:created>
  <dcterms:modified xsi:type="dcterms:W3CDTF">2025-06-23T11:03:00Z</dcterms:modified>
</cp:coreProperties>
</file>