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2A7" w:rsidRPr="00804AA2" w:rsidRDefault="00AE02A7" w:rsidP="00AE02A7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ЗАЯВКА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proofErr w:type="gramStart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на</w:t>
      </w:r>
      <w:proofErr w:type="gramEnd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подбор кандидатов из числа выпускников</w:t>
      </w:r>
      <w:r w:rsidR="00484D4A" w:rsidRPr="00804AA2">
        <w:rPr>
          <w:rFonts w:ascii="Times New Roman" w:hAnsi="Times New Roman" w:cs="Times New Roman"/>
          <w:b/>
          <w:color w:val="1F497D" w:themeColor="text2"/>
          <w:lang w:val="ru-RU"/>
        </w:rPr>
        <w:t>/обучающихся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Тюменско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го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индустриально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го университета на трудоустройство</w:t>
      </w:r>
      <w:r w:rsidR="00203EE3" w:rsidRPr="00804AA2">
        <w:rPr>
          <w:rFonts w:ascii="Times New Roman" w:hAnsi="Times New Roman" w:cs="Times New Roman"/>
          <w:b/>
          <w:color w:val="1F497D" w:themeColor="text2"/>
          <w:lang w:val="ru-RU"/>
        </w:rPr>
        <w:t>/</w:t>
      </w:r>
      <w:r w:rsidR="00AC18AA">
        <w:rPr>
          <w:rFonts w:ascii="Times New Roman" w:hAnsi="Times New Roman" w:cs="Times New Roman"/>
          <w:b/>
          <w:color w:val="1F497D" w:themeColor="text2"/>
          <w:lang w:val="ru-RU"/>
        </w:rPr>
        <w:t>стажировку</w:t>
      </w:r>
    </w:p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i/>
          <w:color w:val="1F497D" w:themeColor="text2"/>
        </w:rPr>
      </w:pPr>
      <w:r w:rsidRPr="00804AA2">
        <w:rPr>
          <w:b/>
          <w:i/>
          <w:color w:val="1F497D" w:themeColor="text2"/>
        </w:rPr>
        <w:t>Уважаемые коллеги!</w:t>
      </w:r>
    </w:p>
    <w:p w:rsidR="007D7251" w:rsidRPr="00804AA2" w:rsidRDefault="007D7251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Тюменский индустриальный университет благодарит Вас за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сотрудничество </w:t>
      </w: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и предлагает заполнить данную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>заявку</w:t>
      </w:r>
    </w:p>
    <w:p w:rsidR="00AE02A7" w:rsidRPr="00804AA2" w:rsidRDefault="00AE02A7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379"/>
      </w:tblGrid>
      <w:tr w:rsidR="007D7251" w:rsidRPr="00804AA2" w:rsidTr="009E093A">
        <w:trPr>
          <w:trHeight w:val="340"/>
        </w:trPr>
        <w:tc>
          <w:tcPr>
            <w:tcW w:w="3652" w:type="dxa"/>
            <w:vMerge w:val="restart"/>
          </w:tcPr>
          <w:p w:rsidR="007D7251" w:rsidRPr="00804AA2" w:rsidRDefault="00AC18AA" w:rsidP="00AC18AA">
            <w:pPr>
              <w:pStyle w:val="aa"/>
              <w:ind w:left="-11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Наименование компании:</w:t>
            </w: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340"/>
        </w:trPr>
        <w:tc>
          <w:tcPr>
            <w:tcW w:w="3652" w:type="dxa"/>
            <w:vMerge/>
          </w:tcPr>
          <w:p w:rsidR="007D7251" w:rsidRPr="00804AA2" w:rsidRDefault="007D7251" w:rsidP="00517BA1">
            <w:pPr>
              <w:pStyle w:val="aa"/>
              <w:ind w:left="-11"/>
              <w:rPr>
                <w:b/>
                <w:color w:val="1F497D" w:themeColor="text2"/>
              </w:rPr>
            </w:pP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284"/>
        </w:trPr>
        <w:tc>
          <w:tcPr>
            <w:tcW w:w="3652" w:type="dxa"/>
          </w:tcPr>
          <w:p w:rsidR="009E093A" w:rsidRPr="00804AA2" w:rsidRDefault="009E093A" w:rsidP="009E093A">
            <w:pPr>
              <w:pStyle w:val="aa"/>
              <w:spacing w:before="120"/>
              <w:ind w:left="-11"/>
              <w:rPr>
                <w:b/>
                <w:color w:val="1F497D" w:themeColor="text2"/>
              </w:rPr>
            </w:pPr>
            <w:r w:rsidRPr="00804AA2">
              <w:rPr>
                <w:b/>
                <w:color w:val="1F497D" w:themeColor="text2"/>
              </w:rPr>
              <w:t>Сфера деятельности</w:t>
            </w:r>
          </w:p>
          <w:p w:rsidR="007D7251" w:rsidRPr="00804AA2" w:rsidRDefault="009E093A" w:rsidP="009E093A">
            <w:pPr>
              <w:pStyle w:val="aa"/>
              <w:ind w:left="-11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</w:rPr>
              <w:t xml:space="preserve"> </w:t>
            </w:r>
            <w:proofErr w:type="gramStart"/>
            <w:r w:rsidRPr="00804AA2">
              <w:rPr>
                <w:b/>
                <w:color w:val="1F497D" w:themeColor="text2"/>
              </w:rPr>
              <w:t>компании</w:t>
            </w:r>
            <w:proofErr w:type="gramEnd"/>
            <w:r w:rsidRPr="00804AA2">
              <w:rPr>
                <w:b/>
                <w:color w:val="1F497D" w:themeColor="text2"/>
              </w:rPr>
              <w:t>:</w:t>
            </w:r>
          </w:p>
        </w:tc>
        <w:tc>
          <w:tcPr>
            <w:tcW w:w="6379" w:type="dxa"/>
          </w:tcPr>
          <w:p w:rsidR="007D7251" w:rsidRPr="00804AA2" w:rsidRDefault="009E093A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</w:tbl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</w:rPr>
      </w:pPr>
      <w:r w:rsidRPr="00804AA2">
        <w:rPr>
          <w:b/>
          <w:color w:val="1F497D" w:themeColor="text2"/>
        </w:rPr>
        <w:t xml:space="preserve">Пожалуйста, укажите </w:t>
      </w:r>
      <w:r w:rsidR="00D06DAC">
        <w:rPr>
          <w:b/>
          <w:color w:val="1F497D" w:themeColor="text2"/>
        </w:rPr>
        <w:t xml:space="preserve">потребность </w:t>
      </w:r>
      <w:bookmarkStart w:id="0" w:name="_GoBack"/>
      <w:bookmarkEnd w:id="0"/>
      <w:r w:rsidR="009E093A" w:rsidRPr="00804AA2">
        <w:rPr>
          <w:b/>
          <w:color w:val="1F497D" w:themeColor="text2"/>
        </w:rPr>
        <w:t>компании в выпускниках</w:t>
      </w:r>
      <w:r w:rsidR="00484D4A" w:rsidRPr="00804AA2">
        <w:rPr>
          <w:b/>
          <w:color w:val="1F497D" w:themeColor="text2"/>
        </w:rPr>
        <w:t>/обучающихся</w:t>
      </w:r>
      <w:r w:rsidRPr="00804AA2">
        <w:rPr>
          <w:b/>
          <w:color w:val="1F497D" w:themeColor="text2"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1811"/>
        <w:gridCol w:w="1843"/>
        <w:gridCol w:w="2410"/>
        <w:gridCol w:w="1986"/>
        <w:gridCol w:w="1416"/>
      </w:tblGrid>
      <w:tr w:rsidR="00AC18AA" w:rsidRPr="00804AA2" w:rsidTr="00AC18AA">
        <w:tc>
          <w:tcPr>
            <w:tcW w:w="599" w:type="dxa"/>
            <w:shd w:val="clear" w:color="auto" w:fill="auto"/>
            <w:vAlign w:val="center"/>
          </w:tcPr>
          <w:p w:rsidR="00AC18AA" w:rsidRPr="00804AA2" w:rsidRDefault="00AC18AA" w:rsidP="007D7251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№ п/п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AC18AA" w:rsidRPr="00804AA2" w:rsidRDefault="00AC18AA" w:rsidP="00037227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Направление/профиль/</w:t>
            </w:r>
          </w:p>
          <w:p w:rsidR="00AC18AA" w:rsidRPr="00804AA2" w:rsidRDefault="00AC18AA" w:rsidP="00037227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proofErr w:type="gramStart"/>
            <w:r w:rsidRPr="00804AA2">
              <w:rPr>
                <w:b/>
                <w:color w:val="1F497D" w:themeColor="text2"/>
                <w:sz w:val="20"/>
                <w:szCs w:val="20"/>
              </w:rPr>
              <w:t>специальность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C18AA" w:rsidRPr="00804AA2" w:rsidRDefault="00AC18AA" w:rsidP="00AC18AA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Трудоустройство</w:t>
            </w:r>
            <w:r>
              <w:rPr>
                <w:b/>
                <w:color w:val="1F497D" w:themeColor="text2"/>
                <w:sz w:val="20"/>
                <w:szCs w:val="20"/>
              </w:rPr>
              <w:t>/стажировка</w:t>
            </w:r>
          </w:p>
        </w:tc>
        <w:tc>
          <w:tcPr>
            <w:tcW w:w="2410" w:type="dxa"/>
            <w:shd w:val="clear" w:color="auto" w:fill="auto"/>
          </w:tcPr>
          <w:p w:rsidR="00AC18AA" w:rsidRPr="00804AA2" w:rsidRDefault="00AC18AA" w:rsidP="007D7251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Должность, на которую приглашается выпускник</w:t>
            </w:r>
            <w:r>
              <w:rPr>
                <w:b/>
                <w:color w:val="1F497D" w:themeColor="text2"/>
                <w:sz w:val="20"/>
                <w:szCs w:val="20"/>
              </w:rPr>
              <w:t>, обучающийся</w:t>
            </w:r>
          </w:p>
        </w:tc>
        <w:tc>
          <w:tcPr>
            <w:tcW w:w="1986" w:type="dxa"/>
            <w:shd w:val="clear" w:color="auto" w:fill="auto"/>
          </w:tcPr>
          <w:p w:rsidR="00AC18AA" w:rsidRPr="00804AA2" w:rsidRDefault="00AC18AA" w:rsidP="007D7251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Год выпуска (для трудоустройства),</w:t>
            </w:r>
          </w:p>
          <w:p w:rsidR="00AC18AA" w:rsidRPr="00804AA2" w:rsidRDefault="00AC18AA" w:rsidP="00AC18AA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proofErr w:type="gramStart"/>
            <w:r w:rsidRPr="00804AA2">
              <w:rPr>
                <w:b/>
                <w:color w:val="1F497D" w:themeColor="text2"/>
                <w:sz w:val="20"/>
                <w:szCs w:val="20"/>
              </w:rPr>
              <w:t>курс</w:t>
            </w:r>
            <w:proofErr w:type="gramEnd"/>
            <w:r w:rsidRPr="00804AA2">
              <w:rPr>
                <w:b/>
                <w:color w:val="1F497D" w:themeColor="text2"/>
                <w:sz w:val="20"/>
                <w:szCs w:val="20"/>
              </w:rPr>
              <w:t xml:space="preserve"> (для</w:t>
            </w:r>
            <w:r>
              <w:rPr>
                <w:b/>
                <w:color w:val="1F497D" w:themeColor="text2"/>
                <w:sz w:val="20"/>
                <w:szCs w:val="20"/>
              </w:rPr>
              <w:t xml:space="preserve"> стажировки</w:t>
            </w:r>
            <w:r w:rsidRPr="00804AA2">
              <w:rPr>
                <w:b/>
                <w:color w:val="1F497D" w:themeColor="text2"/>
                <w:sz w:val="20"/>
                <w:szCs w:val="20"/>
              </w:rPr>
              <w:t>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C18AA" w:rsidRPr="00804AA2" w:rsidRDefault="00AC18AA" w:rsidP="00AC18AA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Количество человек</w:t>
            </w:r>
          </w:p>
        </w:tc>
      </w:tr>
      <w:tr w:rsidR="00AC18AA" w:rsidRPr="00804AA2" w:rsidTr="00AC18AA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98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  <w:tr w:rsidR="00AC18AA" w:rsidRPr="00804AA2" w:rsidTr="00AC18AA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98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  <w:tr w:rsidR="00AC18AA" w:rsidRPr="00804AA2" w:rsidTr="00AC18AA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FFFFFF"/>
            <w:vAlign w:val="center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98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/>
          </w:tcPr>
          <w:p w:rsidR="00AC18AA" w:rsidRPr="00804AA2" w:rsidRDefault="00AC18AA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</w:tbl>
    <w:p w:rsidR="007D7251" w:rsidRDefault="007D7251" w:rsidP="007D7251">
      <w:pPr>
        <w:jc w:val="both"/>
        <w:rPr>
          <w:color w:val="1F497D" w:themeColor="text2"/>
          <w:lang w:val="ru-RU"/>
        </w:rPr>
      </w:pPr>
    </w:p>
    <w:p w:rsidR="00AC18AA" w:rsidRDefault="009E093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Дополнительная информация</w:t>
      </w:r>
      <w:r w:rsidR="00AC18AA">
        <w:rPr>
          <w:rFonts w:ascii="Times New Roman" w:hAnsi="Times New Roman" w:cs="Times New Roman"/>
          <w:b/>
          <w:color w:val="1F497D" w:themeColor="text2"/>
          <w:lang w:val="ru-RU"/>
        </w:rPr>
        <w:t>:</w:t>
      </w:r>
    </w:p>
    <w:tbl>
      <w:tblPr>
        <w:tblStyle w:val="ab"/>
        <w:tblW w:w="10222" w:type="dxa"/>
        <w:tblInd w:w="-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5"/>
        <w:gridCol w:w="2866"/>
        <w:gridCol w:w="3931"/>
      </w:tblGrid>
      <w:tr w:rsidR="00F47386" w:rsidRPr="006A214E" w:rsidTr="006329F3">
        <w:trPr>
          <w:trHeight w:val="567"/>
        </w:trPr>
        <w:tc>
          <w:tcPr>
            <w:tcW w:w="3425" w:type="dxa"/>
          </w:tcPr>
          <w:p w:rsidR="00F47386" w:rsidRPr="00AC18AA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369" type="#_x0000_t75" style="width:20.25pt;height:18pt" o:ole="">
                  <v:imagedata r:id="rId8" o:title=""/>
                </v:shape>
                <w:control r:id="rId9" w:name="DefaultOcxName941" w:shapeid="_x0000_i2369"/>
              </w:object>
            </w:r>
            <w:r w:rsidRPr="00AC18AA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Постоянное трудоустройство</w:t>
            </w:r>
          </w:p>
        </w:tc>
        <w:tc>
          <w:tcPr>
            <w:tcW w:w="2866" w:type="dxa"/>
          </w:tcPr>
          <w:p w:rsidR="00F47386" w:rsidRPr="006A214E" w:rsidRDefault="00F47386" w:rsidP="00AC18A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8" type="#_x0000_t75" style="width:20.25pt;height:18pt" o:ole="">
                  <v:imagedata r:id="rId8" o:title=""/>
                </v:shape>
                <w:control r:id="rId10" w:name="DefaultOcxName97" w:shapeid="_x0000_i2368"/>
              </w:object>
            </w:r>
            <w:r w:rsidRPr="00AC18AA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Временная занятость</w: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931" w:type="dxa"/>
          </w:tcPr>
          <w:p w:rsidR="00F47386" w:rsidRPr="006A214E" w:rsidRDefault="00F47386" w:rsidP="00AC18A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7" type="#_x0000_t75" style="width:20.25pt;height:18pt" o:ole="">
                  <v:imagedata r:id="rId8" o:title=""/>
                </v:shape>
                <w:control r:id="rId11" w:name="DefaultOcxName9411" w:shapeid="_x0000_i2367"/>
              </w:object>
            </w:r>
            <w:r w:rsidRPr="00F47386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Стажировка</w:t>
            </w:r>
          </w:p>
        </w:tc>
      </w:tr>
      <w:tr w:rsidR="00F47386" w:rsidRPr="006A214E" w:rsidTr="006329F3">
        <w:trPr>
          <w:trHeight w:val="567"/>
        </w:trPr>
        <w:tc>
          <w:tcPr>
            <w:tcW w:w="3425" w:type="dxa"/>
          </w:tcPr>
          <w:p w:rsidR="00F47386" w:rsidRPr="00AC18AA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71" type="#_x0000_t75" style="width:20.25pt;height:18pt" o:ole="">
                  <v:imagedata r:id="rId8" o:title=""/>
                </v:shape>
                <w:control r:id="rId12" w:name="DefaultOcxName9412" w:shapeid="_x0000_i2371"/>
              </w:objec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Релокация</w:t>
            </w:r>
            <w:proofErr w:type="spellEnd"/>
          </w:p>
        </w:tc>
        <w:tc>
          <w:tcPr>
            <w:tcW w:w="2866" w:type="dxa"/>
          </w:tcPr>
          <w:p w:rsidR="00F47386" w:rsidRPr="006A214E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5" type="#_x0000_t75" style="width:20.25pt;height:18pt" o:ole="">
                  <v:imagedata r:id="rId8" o:title=""/>
                </v:shape>
                <w:control r:id="rId13" w:name="DefaultOcxName971" w:shapeid="_x0000_i2365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Вахта </w:t>
            </w:r>
          </w:p>
        </w:tc>
        <w:tc>
          <w:tcPr>
            <w:tcW w:w="3931" w:type="dxa"/>
          </w:tcPr>
          <w:p w:rsidR="00F47386" w:rsidRDefault="00F47386" w:rsidP="00F47386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4" type="#_x0000_t75" style="width:20.25pt;height:18pt" o:ole="">
                  <v:imagedata r:id="rId8" o:title=""/>
                </v:shape>
                <w:control r:id="rId14" w:name="DefaultOcxName94111" w:shapeid="_x0000_i2364"/>
              </w:object>
            </w:r>
            <w:r w:rsidR="006329F3" w:rsidRPr="006329F3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Трудоустройство в</w:t>
            </w:r>
            <w:r w:rsidR="006329F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6329F3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Тюмени</w:t>
            </w:r>
          </w:p>
          <w:p w:rsidR="006329F3" w:rsidRDefault="006329F3" w:rsidP="00F47386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</w:p>
          <w:p w:rsidR="006329F3" w:rsidRPr="006A214E" w:rsidRDefault="006329F3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F47386" w:rsidRPr="006A214E" w:rsidTr="006329F3">
        <w:trPr>
          <w:trHeight w:val="567"/>
        </w:trPr>
        <w:tc>
          <w:tcPr>
            <w:tcW w:w="3425" w:type="dxa"/>
          </w:tcPr>
          <w:p w:rsidR="00F47386" w:rsidRPr="00AC18AA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3" type="#_x0000_t75" style="width:20.25pt;height:18pt" o:ole="">
                  <v:imagedata r:id="rId8" o:title=""/>
                </v:shape>
                <w:control r:id="rId15" w:name="DefaultOcxName94121" w:shapeid="_x0000_i2363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Предоставление жилья</w:t>
            </w:r>
          </w:p>
        </w:tc>
        <w:tc>
          <w:tcPr>
            <w:tcW w:w="2866" w:type="dxa"/>
          </w:tcPr>
          <w:p w:rsidR="00F47386" w:rsidRPr="006A214E" w:rsidRDefault="00F47386" w:rsidP="00F4738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2" type="#_x0000_t75" style="width:20.25pt;height:18pt" o:ole="">
                  <v:imagedata r:id="rId8" o:title=""/>
                </v:shape>
                <w:control r:id="rId16" w:name="DefaultOcxName9711" w:shapeid="_x0000_i2362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Компенсация аренды жилья</w:t>
            </w:r>
          </w:p>
        </w:tc>
        <w:tc>
          <w:tcPr>
            <w:tcW w:w="3931" w:type="dxa"/>
          </w:tcPr>
          <w:p w:rsidR="006329F3" w:rsidRDefault="00F47386" w:rsidP="006329F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1440" w:dyaOrig="1440">
                <v:shape id="_x0000_i2361" type="#_x0000_t75" style="width:20.25pt;height:18pt" o:ole="">
                  <v:imagedata r:id="rId8" o:title=""/>
                </v:shape>
                <w:control r:id="rId17" w:name="DefaultOcxName941111" w:shapeid="_x0000_i2361"/>
              </w:object>
            </w:r>
            <w:r w:rsidR="006329F3"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Жилье не предоставляется/</w:t>
            </w:r>
          </w:p>
          <w:p w:rsidR="00F47386" w:rsidRPr="006A214E" w:rsidRDefault="006329F3" w:rsidP="006329F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Компенсации аренды нет</w:t>
            </w:r>
          </w:p>
        </w:tc>
      </w:tr>
    </w:tbl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AC18AA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Задачи (функционал, кратко) (можно прикрепить к заявке отдельно) __________________</w:t>
      </w: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AC18AA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Уровень заработной платы: _______________________________________________________</w:t>
      </w: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Пожелания к кандидату: __________________________________________________________</w:t>
      </w:r>
    </w:p>
    <w:p w:rsidR="00AC18AA" w:rsidRDefault="00AC18A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06DAC" w:rsidRDefault="00D06DAC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Подробную информацию об условия трудоустройства (ДМС, обучение и т.д.) можно прикрепить к заявке отдельно</w:t>
      </w:r>
    </w:p>
    <w:p w:rsidR="00D06DAC" w:rsidRDefault="00D06DAC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  <w:sz w:val="22"/>
          <w:szCs w:val="22"/>
        </w:rPr>
      </w:pPr>
      <w:r w:rsidRPr="00804AA2">
        <w:rPr>
          <w:b/>
          <w:color w:val="1F497D" w:themeColor="text2"/>
          <w:sz w:val="22"/>
          <w:szCs w:val="22"/>
        </w:rPr>
        <w:t>Пожалуйста, укажите контактное лицо для обратной связи:</w:t>
      </w:r>
    </w:p>
    <w:tbl>
      <w:tblPr>
        <w:tblW w:w="100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74"/>
        <w:gridCol w:w="6946"/>
      </w:tblGrid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Ф.И.О., должность: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7D7251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D7251" w:rsidRPr="00804AA2" w:rsidRDefault="00D06DAC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>________________________________________________________</w:t>
            </w:r>
            <w:r w:rsidR="007D7251" w:rsidRPr="00804AA2">
              <w:rPr>
                <w:color w:val="1F497D" w:themeColor="text2"/>
                <w:sz w:val="20"/>
                <w:szCs w:val="20"/>
              </w:rPr>
              <w:t>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Телефон, электронная почта: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</w:tbl>
    <w:p w:rsidR="00AE02A7" w:rsidRPr="00804AA2" w:rsidRDefault="00AE02A7" w:rsidP="00AE02A7">
      <w:pPr>
        <w:ind w:left="-142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Дата заполнения заявки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ab/>
      </w:r>
      <w:r w:rsidR="008C3A7F" w:rsidRPr="00804AA2">
        <w:rPr>
          <w:rFonts w:ascii="Times New Roman" w:hAnsi="Times New Roman" w:cs="Times New Roman"/>
          <w:b/>
          <w:color w:val="1F497D" w:themeColor="text2"/>
          <w:lang w:val="ru-RU"/>
        </w:rPr>
        <w:t>_________________</w:t>
      </w:r>
    </w:p>
    <w:p w:rsidR="00AE02A7" w:rsidRDefault="00AE02A7" w:rsidP="00FD3A81">
      <w:pPr>
        <w:ind w:left="709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FD3A81" w:rsidRPr="00746799" w:rsidRDefault="007D7251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Заполненную заявку просим направить на </w:t>
      </w:r>
      <w:r w:rsidR="00746799" w:rsidRPr="00746799">
        <w:rPr>
          <w:rFonts w:ascii="Times New Roman" w:hAnsi="Times New Roman" w:cs="Times New Roman"/>
          <w:b/>
          <w:i/>
          <w:color w:val="1F497D" w:themeColor="text2"/>
          <w:lang w:val="ru-RU"/>
        </w:rPr>
        <w:t>kinon@tyuiu.ru</w:t>
      </w:r>
    </w:p>
    <w:p w:rsidR="004F7C5F" w:rsidRPr="00746799" w:rsidRDefault="004F7C5F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p w:rsidR="00517BA1" w:rsidRDefault="008C3A7F" w:rsidP="004F7C5F">
      <w:pPr>
        <w:ind w:firstLine="567"/>
        <w:jc w:val="both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Контактный 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>телефон</w:t>
      </w:r>
      <w:r w:rsidR="00DD0B54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специалистов Центра карьеры: </w:t>
      </w:r>
      <w:r w:rsidR="00FD3A81" w:rsidRPr="00804AA2">
        <w:rPr>
          <w:rFonts w:ascii="Times New Roman" w:hAnsi="Times New Roman"/>
          <w:b/>
          <w:color w:val="1F497D" w:themeColor="text2"/>
          <w:lang w:val="ru-RU"/>
        </w:rPr>
        <w:t xml:space="preserve">8 (3452) </w:t>
      </w:r>
      <w:r w:rsidR="00396816" w:rsidRPr="00804AA2">
        <w:rPr>
          <w:rFonts w:ascii="Times New Roman" w:hAnsi="Times New Roman" w:cs="Calibri"/>
          <w:b/>
          <w:i/>
          <w:color w:val="1F497D" w:themeColor="text2"/>
          <w:lang w:val="ru-RU"/>
        </w:rPr>
        <w:t>68-34-29,</w:t>
      </w:r>
      <w:r w:rsidR="00FD3A81" w:rsidRPr="00804AA2">
        <w:rPr>
          <w:rFonts w:ascii="Times New Roman" w:hAnsi="Times New Roman"/>
          <w:color w:val="1F497D" w:themeColor="text2"/>
          <w:lang w:val="ru-RU"/>
        </w:rPr>
        <w:t xml:space="preserve"> </w:t>
      </w:r>
      <w:r w:rsidR="00037227" w:rsidRPr="00804AA2">
        <w:rPr>
          <w:rFonts w:ascii="Times New Roman" w:hAnsi="Times New Roman"/>
          <w:color w:val="1F497D" w:themeColor="text2"/>
          <w:lang w:val="ru-RU"/>
        </w:rPr>
        <w:t xml:space="preserve">Гаврилова Виктория </w:t>
      </w:r>
      <w:proofErr w:type="spellStart"/>
      <w:r w:rsidR="00037227" w:rsidRPr="00804AA2">
        <w:rPr>
          <w:rFonts w:ascii="Times New Roman" w:hAnsi="Times New Roman"/>
          <w:color w:val="1F497D" w:themeColor="text2"/>
          <w:lang w:val="ru-RU"/>
        </w:rPr>
        <w:t>Емельяновна</w:t>
      </w:r>
      <w:proofErr w:type="spellEnd"/>
      <w:r w:rsidR="00FD3A81" w:rsidRPr="00804AA2">
        <w:rPr>
          <w:rFonts w:ascii="Times New Roman" w:hAnsi="Times New Roman"/>
          <w:color w:val="1F497D" w:themeColor="text2"/>
          <w:lang w:val="ru-RU"/>
        </w:rPr>
        <w:t>,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="00405061" w:rsidRPr="00804AA2"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  <w:t>Кин Оксана Николаевна</w:t>
      </w:r>
    </w:p>
    <w:p w:rsidR="00FE315E" w:rsidRDefault="00FE315E" w:rsidP="004F7C5F">
      <w:pPr>
        <w:ind w:firstLine="567"/>
        <w:jc w:val="both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</w:p>
    <w:sectPr w:rsidR="00FE315E" w:rsidSect="00022A03">
      <w:headerReference w:type="default" r:id="rId18"/>
      <w:footerReference w:type="default" r:id="rId19"/>
      <w:pgSz w:w="11906" w:h="16838"/>
      <w:pgMar w:top="284" w:right="850" w:bottom="0" w:left="1276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9F3" w:rsidRDefault="006329F3" w:rsidP="00A71E92">
      <w:r>
        <w:separator/>
      </w:r>
    </w:p>
  </w:endnote>
  <w:endnote w:type="continuationSeparator" w:id="0">
    <w:p w:rsidR="006329F3" w:rsidRDefault="006329F3" w:rsidP="00A7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9F3" w:rsidRPr="00CE50A2" w:rsidRDefault="006329F3" w:rsidP="00022A03">
    <w:pPr>
      <w:pStyle w:val="a5"/>
      <w:jc w:val="center"/>
      <w:rPr>
        <w:rFonts w:ascii="Arial Narrow" w:hAnsi="Arial Narrow"/>
        <w:i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9F3" w:rsidRDefault="006329F3" w:rsidP="00A71E92">
      <w:r>
        <w:separator/>
      </w:r>
    </w:p>
  </w:footnote>
  <w:footnote w:type="continuationSeparator" w:id="0">
    <w:p w:rsidR="006329F3" w:rsidRDefault="006329F3" w:rsidP="00A71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10491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8"/>
      <w:gridCol w:w="5493"/>
    </w:tblGrid>
    <w:tr w:rsidR="006329F3" w:rsidTr="0078226E">
      <w:trPr>
        <w:trHeight w:val="1419"/>
      </w:trPr>
      <w:tc>
        <w:tcPr>
          <w:tcW w:w="4998" w:type="dxa"/>
        </w:tcPr>
        <w:p w:rsidR="006329F3" w:rsidRDefault="006329F3" w:rsidP="00606E1D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491809" cy="1158949"/>
                <wp:effectExtent l="1905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ТИУ_лого_FINAL_белый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599" cy="11618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:rsidR="006329F3" w:rsidRDefault="006329F3" w:rsidP="0078226E">
          <w:pPr>
            <w:pStyle w:val="a3"/>
            <w:jc w:val="center"/>
          </w:pPr>
        </w:p>
      </w:tc>
    </w:tr>
  </w:tbl>
  <w:p w:rsidR="006329F3" w:rsidRDefault="006329F3" w:rsidP="00D06DAC">
    <w:pPr>
      <w:pStyle w:val="a3"/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E74D7"/>
    <w:multiLevelType w:val="hybridMultilevel"/>
    <w:tmpl w:val="88BAE1EC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2"/>
    <w:rsid w:val="00022A03"/>
    <w:rsid w:val="00037227"/>
    <w:rsid w:val="00045F2B"/>
    <w:rsid w:val="000A6291"/>
    <w:rsid w:val="00105C72"/>
    <w:rsid w:val="001248FF"/>
    <w:rsid w:val="00145478"/>
    <w:rsid w:val="00163DD0"/>
    <w:rsid w:val="00190DE7"/>
    <w:rsid w:val="001A6294"/>
    <w:rsid w:val="001B7C8C"/>
    <w:rsid w:val="001F61A1"/>
    <w:rsid w:val="001F6FCB"/>
    <w:rsid w:val="00203EE3"/>
    <w:rsid w:val="00245BFE"/>
    <w:rsid w:val="002979AB"/>
    <w:rsid w:val="002D42AA"/>
    <w:rsid w:val="00352526"/>
    <w:rsid w:val="00354367"/>
    <w:rsid w:val="00365C7A"/>
    <w:rsid w:val="00396816"/>
    <w:rsid w:val="003F3F93"/>
    <w:rsid w:val="00405061"/>
    <w:rsid w:val="0042214D"/>
    <w:rsid w:val="00484D4A"/>
    <w:rsid w:val="004C3FBB"/>
    <w:rsid w:val="004D138F"/>
    <w:rsid w:val="004F7C5F"/>
    <w:rsid w:val="00517BA1"/>
    <w:rsid w:val="005574E3"/>
    <w:rsid w:val="00565CBA"/>
    <w:rsid w:val="00566FE8"/>
    <w:rsid w:val="005D6578"/>
    <w:rsid w:val="005F0B6C"/>
    <w:rsid w:val="00606E1D"/>
    <w:rsid w:val="00624FCF"/>
    <w:rsid w:val="006329F3"/>
    <w:rsid w:val="00651B1A"/>
    <w:rsid w:val="0066470B"/>
    <w:rsid w:val="00665E56"/>
    <w:rsid w:val="006D7614"/>
    <w:rsid w:val="00746799"/>
    <w:rsid w:val="00776508"/>
    <w:rsid w:val="0078226E"/>
    <w:rsid w:val="007D70EC"/>
    <w:rsid w:val="007D7251"/>
    <w:rsid w:val="007E4F5A"/>
    <w:rsid w:val="00804AA2"/>
    <w:rsid w:val="008C3A7F"/>
    <w:rsid w:val="00904EDA"/>
    <w:rsid w:val="009441B7"/>
    <w:rsid w:val="00997C2F"/>
    <w:rsid w:val="009E093A"/>
    <w:rsid w:val="009E1C7E"/>
    <w:rsid w:val="00A71E92"/>
    <w:rsid w:val="00A76C17"/>
    <w:rsid w:val="00A955C7"/>
    <w:rsid w:val="00AA3F0B"/>
    <w:rsid w:val="00AC18AA"/>
    <w:rsid w:val="00AC2E2D"/>
    <w:rsid w:val="00AE02A7"/>
    <w:rsid w:val="00B369F3"/>
    <w:rsid w:val="00B8202E"/>
    <w:rsid w:val="00B83943"/>
    <w:rsid w:val="00C8754D"/>
    <w:rsid w:val="00CE50A2"/>
    <w:rsid w:val="00D06DAC"/>
    <w:rsid w:val="00DC1CDD"/>
    <w:rsid w:val="00DD0B54"/>
    <w:rsid w:val="00F25856"/>
    <w:rsid w:val="00F47386"/>
    <w:rsid w:val="00FD3A81"/>
    <w:rsid w:val="00FE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E2C718C-917C-4777-9809-EC9B145E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E92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A71E92"/>
  </w:style>
  <w:style w:type="paragraph" w:styleId="a5">
    <w:name w:val="footer"/>
    <w:basedOn w:val="a"/>
    <w:link w:val="a6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71E92"/>
  </w:style>
  <w:style w:type="paragraph" w:styleId="a7">
    <w:name w:val="Balloon Text"/>
    <w:basedOn w:val="a"/>
    <w:link w:val="a8"/>
    <w:uiPriority w:val="99"/>
    <w:semiHidden/>
    <w:unhideWhenUsed/>
    <w:rsid w:val="00A71E92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71E9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71E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D7251"/>
    <w:pPr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table" w:styleId="ab">
    <w:name w:val="Table Grid"/>
    <w:basedOn w:val="a1"/>
    <w:uiPriority w:val="59"/>
    <w:rsid w:val="00037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AE02A7"/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1248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10" Type="http://schemas.openxmlformats.org/officeDocument/2006/relationships/control" Target="activeX/activeX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89C22-F075-41BC-8C00-CB869D95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Олеся Александровна</dc:creator>
  <cp:keywords/>
  <dc:description/>
  <cp:lastModifiedBy>Кин Оксана Николаевна</cp:lastModifiedBy>
  <cp:revision>2</cp:revision>
  <cp:lastPrinted>2018-09-11T11:37:00Z</cp:lastPrinted>
  <dcterms:created xsi:type="dcterms:W3CDTF">2025-06-20T13:18:00Z</dcterms:created>
  <dcterms:modified xsi:type="dcterms:W3CDTF">2025-06-20T13:18:00Z</dcterms:modified>
</cp:coreProperties>
</file>