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8E" w:rsidRPr="00344F99" w:rsidRDefault="0085508E" w:rsidP="00855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ДОГОВОР №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85508E" w:rsidRPr="00344F99" w:rsidRDefault="0085508E" w:rsidP="00855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proofErr w:type="gramEnd"/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практической подготовке обучающихся, заключаемый между организацией, </w:t>
      </w:r>
      <w:bookmarkStart w:id="0" w:name="_GoBack"/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осуществляющей образовательную деятельность, и организацией, осуществляющей </w:t>
      </w:r>
      <w:bookmarkEnd w:id="0"/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деятельность по профилю соответствующей образовательной программы</w:t>
      </w:r>
    </w:p>
    <w:p w:rsidR="0085508E" w:rsidRPr="00344F99" w:rsidRDefault="0085508E" w:rsidP="00855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508E" w:rsidRPr="00344F99" w:rsidRDefault="0085508E" w:rsidP="0085508E">
      <w:pPr>
        <w:widowControl w:val="0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begin"/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 xml:space="preserve"> TOC \o "1-5" \h \z </w:instrText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separate"/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Тюмень                </w:t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gramStart"/>
      <w:r w:rsidRPr="0034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44F99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__»___________ ____ г.</w:t>
      </w:r>
    </w:p>
    <w:p w:rsidR="0085508E" w:rsidRPr="00344F99" w:rsidRDefault="0085508E" w:rsidP="0085508E">
      <w:pPr>
        <w:widowControl w:val="0"/>
        <w:autoSpaceDE w:val="0"/>
        <w:autoSpaceDN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8E" w:rsidRPr="00344F99" w:rsidRDefault="0085508E" w:rsidP="0085508E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- ТИУ), именуемое в дальнейшем «Организация», в лице __________________________ (должность, Ф.И.О.), действующего на основании _________________________________________ (реквизиты документа, удостоверяющего полномочия представителя),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одной стороны, и </w:t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end"/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Индивидуальный предприниматель </w:t>
      </w:r>
      <w:r w:rsidRPr="0033769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Иванов Иван Иванович</w:t>
      </w:r>
      <w:r w:rsidRPr="00337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именуем__ в дальнейшем «Профильная организация», с другой стороны, именуемые по отдельности «Сторона», а вместе - «Стороны», заключили настоящий Договор о нижеследующем.</w:t>
      </w:r>
    </w:p>
    <w:p w:rsidR="0085508E" w:rsidRPr="001B7C5F" w:rsidRDefault="0085508E" w:rsidP="0085508E">
      <w:pPr>
        <w:pStyle w:val="a3"/>
        <w:keepNext/>
        <w:keepLines/>
        <w:widowControl w:val="0"/>
        <w:numPr>
          <w:ilvl w:val="0"/>
          <w:numId w:val="2"/>
        </w:numPr>
        <w:tabs>
          <w:tab w:val="left" w:pos="426"/>
        </w:tabs>
        <w:suppressAutoHyphens/>
        <w:spacing w:after="1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1B7C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</w:p>
    <w:p w:rsidR="0085508E" w:rsidRPr="001B7C5F" w:rsidRDefault="0085508E" w:rsidP="0085508E">
      <w:pPr>
        <w:pStyle w:val="a3"/>
        <w:widowControl w:val="0"/>
        <w:numPr>
          <w:ilvl w:val="1"/>
          <w:numId w:val="1"/>
        </w:numPr>
        <w:tabs>
          <w:tab w:val="left" w:pos="207"/>
          <w:tab w:val="left" w:pos="709"/>
        </w:tabs>
        <w:suppressAutoHyphens/>
        <w:spacing w:after="16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B7C5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85508E" w:rsidRPr="00344F99" w:rsidRDefault="0085508E" w:rsidP="0085508E">
      <w:pPr>
        <w:widowControl w:val="0"/>
        <w:numPr>
          <w:ilvl w:val="1"/>
          <w:numId w:val="1"/>
        </w:numPr>
        <w:tabs>
          <w:tab w:val="left" w:pos="207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5508E" w:rsidRPr="00344F99" w:rsidRDefault="0085508E" w:rsidP="0085508E">
      <w:pPr>
        <w:widowControl w:val="0"/>
        <w:numPr>
          <w:ilvl w:val="1"/>
          <w:numId w:val="1"/>
        </w:numPr>
        <w:tabs>
          <w:tab w:val="left" w:pos="207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5508E" w:rsidRPr="00344F99" w:rsidRDefault="0085508E" w:rsidP="0085508E">
      <w:pPr>
        <w:keepNext/>
        <w:keepLines/>
        <w:widowControl w:val="0"/>
        <w:numPr>
          <w:ilvl w:val="0"/>
          <w:numId w:val="2"/>
        </w:numPr>
        <w:tabs>
          <w:tab w:val="left" w:pos="567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обязанности Сторон</w:t>
      </w:r>
    </w:p>
    <w:p w:rsidR="0085508E" w:rsidRPr="00404BE7" w:rsidRDefault="0085508E" w:rsidP="0085508E">
      <w:pPr>
        <w:widowControl w:val="0"/>
        <w:tabs>
          <w:tab w:val="left" w:pos="709"/>
        </w:tabs>
        <w:suppressAutoHyphens/>
        <w:spacing w:after="160"/>
        <w:ind w:left="709" w:hanging="709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2.1. </w:t>
      </w:r>
      <w:r w:rsidRPr="00404BE7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Организация обязана:</w:t>
      </w:r>
    </w:p>
    <w:p w:rsidR="0085508E" w:rsidRPr="00772842" w:rsidRDefault="0085508E" w:rsidP="0085508E">
      <w:pPr>
        <w:pStyle w:val="a3"/>
        <w:widowControl w:val="0"/>
        <w:numPr>
          <w:ilvl w:val="2"/>
          <w:numId w:val="3"/>
        </w:numPr>
        <w:tabs>
          <w:tab w:val="left" w:pos="709"/>
          <w:tab w:val="left" w:pos="993"/>
        </w:tabs>
        <w:suppressAutoHyphens/>
        <w:spacing w:after="160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4B2BC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</w:t>
      </w:r>
      <w:proofErr w:type="gramEnd"/>
      <w:r w:rsidRPr="004B2BC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 Указанные списки формируются в виде Заявки, оформляемой по форме приложения № 3. Заявка оформляется в качестве приложения к настоящему Договору, являющегося неотъемлемой его частью;</w:t>
      </w:r>
    </w:p>
    <w:p w:rsidR="0085508E" w:rsidRPr="004B2BC6" w:rsidRDefault="0085508E" w:rsidP="0085508E">
      <w:pPr>
        <w:pStyle w:val="a3"/>
        <w:widowControl w:val="0"/>
        <w:tabs>
          <w:tab w:val="left" w:pos="709"/>
          <w:tab w:val="left" w:pos="993"/>
        </w:tabs>
        <w:suppressAutoHyphens/>
        <w:spacing w:after="160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85508E" w:rsidRPr="00772842" w:rsidRDefault="0085508E" w:rsidP="0085508E">
      <w:pPr>
        <w:pStyle w:val="a3"/>
        <w:widowControl w:val="0"/>
        <w:numPr>
          <w:ilvl w:val="2"/>
          <w:numId w:val="3"/>
        </w:numPr>
        <w:tabs>
          <w:tab w:val="left" w:pos="709"/>
          <w:tab w:val="left" w:pos="993"/>
        </w:tabs>
        <w:suppressAutoHyphens/>
        <w:spacing w:after="160"/>
        <w:ind w:hanging="1778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7728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назначить</w:t>
      </w:r>
      <w:proofErr w:type="gramEnd"/>
      <w:r w:rsidRPr="007728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руководителя по практической подготовке от Организации, который:</w:t>
      </w:r>
    </w:p>
    <w:p w:rsidR="0085508E" w:rsidRPr="00344F99" w:rsidRDefault="0085508E" w:rsidP="0085508E">
      <w:pPr>
        <w:widowControl w:val="0"/>
        <w:tabs>
          <w:tab w:val="left" w:pos="709"/>
          <w:tab w:val="left" w:pos="993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5508E" w:rsidRPr="00344F99" w:rsidRDefault="0085508E" w:rsidP="0085508E">
      <w:pPr>
        <w:widowControl w:val="0"/>
        <w:tabs>
          <w:tab w:val="left" w:pos="709"/>
          <w:tab w:val="left" w:pos="993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участие обучающихся в выполнении определенных видов работ, связанных с будущей профессиональной деятельностью;</w:t>
      </w:r>
    </w:p>
    <w:p w:rsidR="0085508E" w:rsidRPr="00344F99" w:rsidRDefault="0085508E" w:rsidP="0085508E">
      <w:pPr>
        <w:widowControl w:val="0"/>
        <w:tabs>
          <w:tab w:val="left" w:pos="709"/>
          <w:tab w:val="left" w:pos="993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оказывает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5508E" w:rsidRPr="00344F99" w:rsidRDefault="0085508E" w:rsidP="0085508E">
      <w:pPr>
        <w:widowControl w:val="0"/>
        <w:tabs>
          <w:tab w:val="left" w:pos="709"/>
          <w:tab w:val="left" w:pos="993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несет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ответственность совместно с ответственным работником Профильной организации за 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  <w:tab w:val="left" w:leader="underscore" w:pos="9245"/>
          <w:tab w:val="left" w:leader="underscore" w:pos="9979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смене руководителя по практической подготовке в 3 (трех) </w:t>
      </w:r>
      <w:proofErr w:type="spell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Профильной организации;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Calibri" w:hAnsi="Times New Roman" w:cs="Times New Roman"/>
          <w:sz w:val="24"/>
          <w:szCs w:val="24"/>
          <w:lang w:bidi="ru-RU"/>
        </w:rPr>
        <w:t>обеспечить наличие медицинских осмотров (обследований)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перечнем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Минздрава России от 28.01.2021 № 29н;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Calibri" w:hAnsi="Times New Roman" w:cs="Times New Roman"/>
          <w:sz w:val="24"/>
          <w:szCs w:val="24"/>
        </w:rPr>
        <w:t>принимать</w:t>
      </w:r>
      <w:proofErr w:type="gramEnd"/>
      <w:r w:rsidRPr="00344F99">
        <w:rPr>
          <w:rFonts w:ascii="Times New Roman" w:eastAsia="Calibri" w:hAnsi="Times New Roman" w:cs="Times New Roman"/>
          <w:sz w:val="24"/>
          <w:szCs w:val="24"/>
        </w:rPr>
        <w:t xml:space="preserve"> участие в расследовании несчастных случаев, если они произойдут с обучающимся в период прохождения практической подготовки.</w:t>
      </w:r>
    </w:p>
    <w:p w:rsidR="0085508E" w:rsidRPr="00344F99" w:rsidRDefault="0085508E" w:rsidP="0085508E">
      <w:pPr>
        <w:widowControl w:val="0"/>
        <w:numPr>
          <w:ilvl w:val="1"/>
          <w:numId w:val="3"/>
        </w:numPr>
        <w:tabs>
          <w:tab w:val="left" w:pos="709"/>
          <w:tab w:val="left" w:pos="993"/>
        </w:tabs>
        <w:suppressAutoHyphens/>
        <w:spacing w:after="160" w:line="240" w:lineRule="auto"/>
        <w:ind w:hanging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обязана: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Pr="00344F99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  <w:tab w:val="left" w:leader="underscore" w:pos="7584"/>
          <w:tab w:val="left" w:leader="underscore" w:pos="8222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смене лица, указанного в пункте 2.2.2 настоящего Договора, в 3 (трех) </w:t>
      </w:r>
      <w:proofErr w:type="spell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Организации;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с правилами внутреннего трудового распорядка Профильной организации, ________________________________________________ </w:t>
      </w:r>
      <w:r w:rsidRPr="00344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(указываются иные локальные нормативные акты Профильной организации)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5508E" w:rsidRPr="00344F99" w:rsidRDefault="0085508E" w:rsidP="0085508E">
      <w:pPr>
        <w:widowControl w:val="0"/>
        <w:numPr>
          <w:ilvl w:val="1"/>
          <w:numId w:val="3"/>
        </w:numPr>
        <w:tabs>
          <w:tab w:val="left" w:pos="567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имеет право: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709"/>
          <w:tab w:val="left" w:pos="85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5508E" w:rsidRPr="00344F99" w:rsidRDefault="0085508E" w:rsidP="0085508E">
      <w:pPr>
        <w:widowControl w:val="0"/>
        <w:numPr>
          <w:ilvl w:val="2"/>
          <w:numId w:val="3"/>
        </w:numPr>
        <w:tabs>
          <w:tab w:val="left" w:pos="709"/>
          <w:tab w:val="left" w:pos="85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запрашивать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85508E" w:rsidRPr="00344F99" w:rsidRDefault="0085508E" w:rsidP="0085508E">
      <w:pPr>
        <w:widowControl w:val="0"/>
        <w:numPr>
          <w:ilvl w:val="1"/>
          <w:numId w:val="3"/>
        </w:numPr>
        <w:suppressAutoHyphens/>
        <w:spacing w:after="16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имеет право:</w:t>
      </w:r>
    </w:p>
    <w:p w:rsidR="0085508E" w:rsidRPr="00344F99" w:rsidRDefault="0085508E" w:rsidP="0085508E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5508E" w:rsidRPr="00373FA8" w:rsidRDefault="0085508E" w:rsidP="0085508E">
      <w:pPr>
        <w:pStyle w:val="a3"/>
        <w:widowControl w:val="0"/>
        <w:numPr>
          <w:ilvl w:val="2"/>
          <w:numId w:val="4"/>
        </w:numPr>
        <w:tabs>
          <w:tab w:val="left" w:pos="851"/>
        </w:tabs>
        <w:suppressAutoHyphens/>
        <w:spacing w:after="160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373F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373F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5508E" w:rsidRPr="00344F99" w:rsidRDefault="0085508E" w:rsidP="0085508E">
      <w:pPr>
        <w:keepNext/>
        <w:keepLines/>
        <w:widowControl w:val="0"/>
        <w:numPr>
          <w:ilvl w:val="0"/>
          <w:numId w:val="4"/>
        </w:numPr>
        <w:tabs>
          <w:tab w:val="left" w:pos="567"/>
          <w:tab w:val="left" w:pos="3261"/>
          <w:tab w:val="left" w:pos="3544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</w:p>
    <w:p w:rsidR="0085508E" w:rsidRPr="00333537" w:rsidRDefault="0085508E" w:rsidP="0085508E">
      <w:pPr>
        <w:pStyle w:val="a3"/>
        <w:widowControl w:val="0"/>
        <w:numPr>
          <w:ilvl w:val="1"/>
          <w:numId w:val="5"/>
        </w:numPr>
        <w:tabs>
          <w:tab w:val="left" w:pos="567"/>
        </w:tabs>
        <w:suppressAutoHyphens/>
        <w:spacing w:after="160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33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вступает в силу после его подписания Сторонами и действует по «____» ________20___г.</w:t>
      </w:r>
    </w:p>
    <w:p w:rsidR="0085508E" w:rsidRPr="00344F99" w:rsidRDefault="0085508E" w:rsidP="0085508E">
      <w:pPr>
        <w:keepNext/>
        <w:keepLines/>
        <w:widowControl w:val="0"/>
        <w:numPr>
          <w:ilvl w:val="0"/>
          <w:numId w:val="5"/>
        </w:numPr>
        <w:tabs>
          <w:tab w:val="left" w:pos="567"/>
          <w:tab w:val="left" w:pos="3403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85508E" w:rsidRPr="00344F99" w:rsidRDefault="0085508E" w:rsidP="0085508E">
      <w:pPr>
        <w:widowControl w:val="0"/>
        <w:numPr>
          <w:ilvl w:val="1"/>
          <w:numId w:val="5"/>
        </w:numPr>
        <w:tabs>
          <w:tab w:val="left" w:pos="851"/>
          <w:tab w:val="left" w:pos="116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5508E" w:rsidRPr="00344F99" w:rsidRDefault="0085508E" w:rsidP="0085508E">
      <w:pPr>
        <w:widowControl w:val="0"/>
        <w:numPr>
          <w:ilvl w:val="1"/>
          <w:numId w:val="5"/>
        </w:numPr>
        <w:tabs>
          <w:tab w:val="left" w:pos="851"/>
          <w:tab w:val="left" w:pos="1166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5508E" w:rsidRPr="00344F99" w:rsidRDefault="0085508E" w:rsidP="0085508E">
      <w:pPr>
        <w:widowControl w:val="0"/>
        <w:numPr>
          <w:ilvl w:val="1"/>
          <w:numId w:val="5"/>
        </w:numPr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5508E" w:rsidRPr="00344F99" w:rsidRDefault="0085508E" w:rsidP="0085508E">
      <w:pPr>
        <w:keepNext/>
        <w:keepLines/>
        <w:widowControl w:val="0"/>
        <w:numPr>
          <w:ilvl w:val="0"/>
          <w:numId w:val="5"/>
        </w:numPr>
        <w:tabs>
          <w:tab w:val="left" w:pos="426"/>
          <w:tab w:val="left" w:pos="6537"/>
        </w:tabs>
        <w:suppressAutoHyphens/>
        <w:spacing w:after="160" w:line="259" w:lineRule="auto"/>
        <w:ind w:right="1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808"/>
      </w:tblGrid>
      <w:tr w:rsidR="0085508E" w:rsidRPr="00344F99" w:rsidTr="00477541">
        <w:tc>
          <w:tcPr>
            <w:tcW w:w="5210" w:type="dxa"/>
          </w:tcPr>
          <w:p w:rsidR="0085508E" w:rsidRPr="00344F99" w:rsidRDefault="0085508E" w:rsidP="00477541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</w:t>
            </w: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нахождения: 625000, г. 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Тюмень, 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ул. Володарского, 38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ИНН 7202028202 / 720301001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ОГРН 1027200811483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3452 28-36-70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344F9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general</w:t>
              </w:r>
              <w:r w:rsidRPr="00344F99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344F9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tyuiu</w:t>
              </w:r>
              <w:proofErr w:type="spellEnd"/>
              <w:r w:rsidRPr="00344F99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44F9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4F99">
              <w:rPr>
                <w:rFonts w:ascii="Times New Roman" w:hAnsi="Times New Roman"/>
                <w:sz w:val="16"/>
                <w:szCs w:val="16"/>
                <w:lang w:eastAsia="ru-RU"/>
              </w:rPr>
              <w:t>структурное</w:t>
            </w:r>
            <w:proofErr w:type="gramEnd"/>
            <w:r w:rsidRPr="00344F9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подразделение ТИУ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4F99">
              <w:rPr>
                <w:rFonts w:ascii="Times New Roman" w:hAnsi="Times New Roman"/>
                <w:sz w:val="16"/>
                <w:szCs w:val="16"/>
                <w:lang w:eastAsia="ru-RU"/>
              </w:rPr>
              <w:t>адрес</w:t>
            </w:r>
            <w:proofErr w:type="gramEnd"/>
            <w:r w:rsidRPr="00344F9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структурного подразделения ТИУ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4F99">
              <w:rPr>
                <w:rFonts w:ascii="Times New Roman" w:hAnsi="Times New Roman"/>
                <w:sz w:val="16"/>
                <w:szCs w:val="16"/>
                <w:lang w:eastAsia="ru-RU"/>
              </w:rPr>
              <w:t>контактное</w:t>
            </w:r>
            <w:proofErr w:type="gramEnd"/>
            <w:r w:rsidRPr="00344F9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лицо (Ф.И.О., телефон)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85508E" w:rsidRDefault="0085508E" w:rsidP="00477541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Профильная организация: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85508E" w:rsidRPr="00EA6C76" w:rsidRDefault="0085508E" w:rsidP="00477541">
            <w:pPr>
              <w:autoSpaceDE w:val="0"/>
              <w:autoSpaceDN w:val="0"/>
              <w:ind w:left="445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A6C7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 w:bidi="ru-RU"/>
              </w:rPr>
              <w:lastRenderedPageBreak/>
              <w:t>Иванов Иван Иванович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Адрес: ______________________________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Банковские реквизиты (</w:t>
            </w:r>
            <w:r w:rsidRPr="00344F99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  <w:r w:rsidRPr="00344F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ИНН _______________________________</w:t>
            </w: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ОГРНИП ___________________________</w:t>
            </w:r>
          </w:p>
          <w:p w:rsidR="0085508E" w:rsidRPr="00E03207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E03207">
              <w:rPr>
                <w:rFonts w:ascii="Times New Roman" w:hAnsi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Телефон: ___________________________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Электронная почта: _________________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5508E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85508E" w:rsidRDefault="0085508E" w:rsidP="0085508E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85508E" w:rsidRDefault="0085508E" w:rsidP="0085508E">
      <w:pP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br w:type="page"/>
      </w:r>
    </w:p>
    <w:p w:rsidR="0085508E" w:rsidRPr="00344F99" w:rsidRDefault="0085508E" w:rsidP="0085508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4F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к договору от _________ № _________ </w:t>
      </w:r>
    </w:p>
    <w:p w:rsidR="0085508E" w:rsidRPr="00344F99" w:rsidRDefault="0085508E" w:rsidP="0085508E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508E" w:rsidRPr="00344F99" w:rsidRDefault="0085508E" w:rsidP="0085508E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практической подготовки</w:t>
      </w:r>
    </w:p>
    <w:p w:rsidR="0085508E" w:rsidRPr="00344F99" w:rsidRDefault="0085508E" w:rsidP="008550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44F9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Наименование основной профессиональной образовательной программы, </w:t>
      </w:r>
    </w:p>
    <w:p w:rsidR="0085508E" w:rsidRPr="00344F99" w:rsidRDefault="0085508E" w:rsidP="00855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344F99">
        <w:rPr>
          <w:rFonts w:ascii="Times New Roman" w:eastAsia="Calibri" w:hAnsi="Times New Roman" w:cs="Times New Roman"/>
          <w:sz w:val="24"/>
          <w:szCs w:val="24"/>
          <w:lang w:bidi="ru-RU"/>
        </w:rPr>
        <w:t>в</w:t>
      </w:r>
      <w:proofErr w:type="gramEnd"/>
      <w:r w:rsidRPr="00344F9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рамках которой проводится практическая подготовка, с указанием уровня образования: _________________________________________________________________________</w:t>
      </w:r>
    </w:p>
    <w:p w:rsidR="0085508E" w:rsidRPr="00344F99" w:rsidRDefault="0085508E" w:rsidP="00855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5508E" w:rsidRPr="00344F99" w:rsidRDefault="0085508E" w:rsidP="00855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Style w:val="5"/>
        <w:tblW w:w="0" w:type="auto"/>
        <w:tblInd w:w="-34" w:type="dxa"/>
        <w:tblLook w:val="04A0" w:firstRow="1" w:lastRow="0" w:firstColumn="1" w:lastColumn="0" w:noHBand="0" w:noVBand="1"/>
      </w:tblPr>
      <w:tblGrid>
        <w:gridCol w:w="1432"/>
        <w:gridCol w:w="7947"/>
      </w:tblGrid>
      <w:tr w:rsidR="0085508E" w:rsidRPr="00344F99" w:rsidTr="00477541">
        <w:trPr>
          <w:trHeight w:val="1003"/>
        </w:trPr>
        <w:tc>
          <w:tcPr>
            <w:tcW w:w="1436" w:type="dxa"/>
          </w:tcPr>
          <w:p w:rsidR="0085508E" w:rsidRPr="00344F99" w:rsidRDefault="0085508E" w:rsidP="00477541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№</w:t>
            </w:r>
          </w:p>
          <w:p w:rsidR="0085508E" w:rsidRPr="00344F99" w:rsidRDefault="0085508E" w:rsidP="00477541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proofErr w:type="gramStart"/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п</w:t>
            </w:r>
            <w:proofErr w:type="gramEnd"/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/п</w:t>
            </w:r>
          </w:p>
        </w:tc>
        <w:tc>
          <w:tcPr>
            <w:tcW w:w="7971" w:type="dxa"/>
            <w:vAlign w:val="center"/>
          </w:tcPr>
          <w:p w:rsidR="0085508E" w:rsidRPr="00344F99" w:rsidRDefault="0085508E" w:rsidP="00477541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Наименование компонента образовательной программы</w:t>
            </w:r>
          </w:p>
        </w:tc>
      </w:tr>
      <w:tr w:rsidR="0085508E" w:rsidRPr="00344F99" w:rsidTr="00477541">
        <w:trPr>
          <w:trHeight w:val="438"/>
        </w:trPr>
        <w:tc>
          <w:tcPr>
            <w:tcW w:w="1436" w:type="dxa"/>
            <w:vAlign w:val="center"/>
          </w:tcPr>
          <w:p w:rsidR="0085508E" w:rsidRPr="00344F99" w:rsidRDefault="0085508E" w:rsidP="00477541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1.</w:t>
            </w:r>
          </w:p>
        </w:tc>
        <w:tc>
          <w:tcPr>
            <w:tcW w:w="7971" w:type="dxa"/>
            <w:vAlign w:val="center"/>
          </w:tcPr>
          <w:p w:rsidR="0085508E" w:rsidRPr="00344F99" w:rsidRDefault="0085508E" w:rsidP="00477541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  <w:tr w:rsidR="0085508E" w:rsidRPr="00344F99" w:rsidTr="00477541">
        <w:trPr>
          <w:trHeight w:val="451"/>
        </w:trPr>
        <w:tc>
          <w:tcPr>
            <w:tcW w:w="1436" w:type="dxa"/>
            <w:vAlign w:val="center"/>
          </w:tcPr>
          <w:p w:rsidR="0085508E" w:rsidRPr="00344F99" w:rsidRDefault="0085508E" w:rsidP="00477541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2.</w:t>
            </w:r>
          </w:p>
        </w:tc>
        <w:tc>
          <w:tcPr>
            <w:tcW w:w="7971" w:type="dxa"/>
            <w:vAlign w:val="center"/>
          </w:tcPr>
          <w:p w:rsidR="0085508E" w:rsidRPr="00344F99" w:rsidRDefault="0085508E" w:rsidP="00477541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</w:tbl>
    <w:p w:rsidR="0085508E" w:rsidRPr="00344F99" w:rsidRDefault="0085508E" w:rsidP="008550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08E" w:rsidRPr="00067EAF" w:rsidRDefault="0085508E" w:rsidP="00855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обучающихся, осваивающих соответствующие компоненты образовательной программы, а также сроки организации 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практической подготовки определяются </w:t>
      </w:r>
      <w:r w:rsidRPr="00067EAF">
        <w:rPr>
          <w:rFonts w:ascii="Times New Roman" w:eastAsia="Calibri" w:hAnsi="Times New Roman" w:cs="Times New Roman"/>
          <w:sz w:val="24"/>
          <w:szCs w:val="24"/>
        </w:rPr>
        <w:t xml:space="preserve">в Заявке, оформляемой по форме Приложения № 3 к Договору. </w:t>
      </w:r>
    </w:p>
    <w:p w:rsidR="0085508E" w:rsidRPr="00067EAF" w:rsidRDefault="0085508E" w:rsidP="00855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69"/>
      </w:tblGrid>
      <w:tr w:rsidR="0085508E" w:rsidRPr="00067EAF" w:rsidTr="00477541">
        <w:trPr>
          <w:trHeight w:val="1695"/>
        </w:trPr>
        <w:tc>
          <w:tcPr>
            <w:tcW w:w="4437" w:type="dxa"/>
          </w:tcPr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</w:tcPr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067EAF" w:rsidRDefault="0085508E" w:rsidP="00477541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85508E" w:rsidRPr="00067EAF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508E" w:rsidRPr="00344F99" w:rsidRDefault="0085508E" w:rsidP="008550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08E" w:rsidRPr="00344F99" w:rsidRDefault="0085508E" w:rsidP="008550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44F9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5508E" w:rsidRPr="00344F99" w:rsidRDefault="0085508E" w:rsidP="0085508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4F9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 к договору от _________ № _________</w:t>
      </w:r>
    </w:p>
    <w:p w:rsidR="0085508E" w:rsidRPr="00344F99" w:rsidRDefault="0085508E" w:rsidP="0085508E">
      <w:pPr>
        <w:keepNext/>
        <w:keepLines/>
        <w:spacing w:before="40" w:after="16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:rsidR="0085508E" w:rsidRPr="00344F99" w:rsidRDefault="0085508E" w:rsidP="0085508E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помещений Профильной организации для реализации компонентов образовательной программы</w:t>
      </w:r>
    </w:p>
    <w:p w:rsidR="0085508E" w:rsidRPr="00344F99" w:rsidRDefault="0085508E" w:rsidP="008550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87"/>
        <w:gridCol w:w="3371"/>
        <w:gridCol w:w="5387"/>
      </w:tblGrid>
      <w:tr w:rsidR="0085508E" w:rsidRPr="00344F99" w:rsidTr="00477541">
        <w:tc>
          <w:tcPr>
            <w:tcW w:w="594" w:type="dxa"/>
            <w:vAlign w:val="center"/>
          </w:tcPr>
          <w:p w:rsidR="0085508E" w:rsidRPr="00344F99" w:rsidRDefault="0085508E" w:rsidP="0047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  <w:vAlign w:val="center"/>
          </w:tcPr>
          <w:p w:rsidR="0085508E" w:rsidRPr="00344F99" w:rsidRDefault="0085508E" w:rsidP="0047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5917" w:type="dxa"/>
            <w:vAlign w:val="center"/>
          </w:tcPr>
          <w:p w:rsidR="0085508E" w:rsidRPr="00344F99" w:rsidRDefault="0085508E" w:rsidP="0047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Перечень помещений Профильной организации для реализации компонента (</w:t>
            </w:r>
            <w:proofErr w:type="spellStart"/>
            <w:r w:rsidRPr="00344F9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44F99">
              <w:rPr>
                <w:rFonts w:ascii="Times New Roman" w:hAnsi="Times New Roman"/>
                <w:sz w:val="24"/>
                <w:szCs w:val="24"/>
              </w:rPr>
              <w:t>) образовательной программы (программ) (наименование помещения, адрес места нахождения)</w:t>
            </w:r>
          </w:p>
        </w:tc>
      </w:tr>
      <w:tr w:rsidR="0085508E" w:rsidRPr="00344F99" w:rsidTr="00477541">
        <w:tc>
          <w:tcPr>
            <w:tcW w:w="594" w:type="dxa"/>
          </w:tcPr>
          <w:p w:rsidR="0085508E" w:rsidRPr="00344F99" w:rsidRDefault="0085508E" w:rsidP="00477541">
            <w:pPr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85508E" w:rsidRPr="00344F99" w:rsidRDefault="0085508E" w:rsidP="00477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85508E" w:rsidRPr="00344F99" w:rsidRDefault="0085508E" w:rsidP="00477541">
            <w:pPr>
              <w:rPr>
                <w:rFonts w:ascii="Times New Roman" w:hAnsi="Times New Roman"/>
              </w:rPr>
            </w:pPr>
          </w:p>
        </w:tc>
      </w:tr>
    </w:tbl>
    <w:p w:rsidR="0085508E" w:rsidRPr="00344F99" w:rsidRDefault="0085508E" w:rsidP="0085508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5508E" w:rsidRPr="00344F99" w:rsidRDefault="0085508E" w:rsidP="0085508E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85508E" w:rsidRPr="00344F99" w:rsidTr="00477541">
        <w:trPr>
          <w:trHeight w:val="1530"/>
        </w:trPr>
        <w:tc>
          <w:tcPr>
            <w:tcW w:w="5353" w:type="dxa"/>
          </w:tcPr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508E" w:rsidRPr="00344F99" w:rsidRDefault="0085508E" w:rsidP="0085508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5508E" w:rsidRPr="00344F99" w:rsidRDefault="0085508E" w:rsidP="0085508E">
      <w:pPr>
        <w:keepNext/>
        <w:keepLines/>
        <w:widowControl w:val="0"/>
        <w:tabs>
          <w:tab w:val="left" w:pos="2869"/>
          <w:tab w:val="left" w:pos="6537"/>
        </w:tabs>
        <w:spacing w:after="0" w:line="240" w:lineRule="auto"/>
        <w:ind w:right="1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85508E" w:rsidRPr="00344F99" w:rsidRDefault="0085508E" w:rsidP="008550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F9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85508E" w:rsidRPr="00344F99" w:rsidRDefault="0085508E" w:rsidP="0085508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4F9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 к договору от _________ № _________</w:t>
      </w: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344F99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ФОРМА</w:t>
      </w: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44F99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Приложение </w:t>
      </w: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proofErr w:type="gramStart"/>
      <w:r w:rsidRPr="00344F99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к</w:t>
      </w:r>
      <w:proofErr w:type="gramEnd"/>
      <w:r w:rsidRPr="00344F99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 договору от ___________№ _________ </w:t>
      </w: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85508E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08E" w:rsidRPr="006C3624" w:rsidRDefault="0085508E" w:rsidP="0085508E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Заявка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«___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_______  20____ г.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на организацию практической подготовки обучающихся в рамках Договора №________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«____»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20___ г.</w:t>
      </w:r>
    </w:p>
    <w:p w:rsidR="0085508E" w:rsidRDefault="0085508E" w:rsidP="0085508E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417"/>
        <w:gridCol w:w="567"/>
        <w:gridCol w:w="1701"/>
        <w:gridCol w:w="1418"/>
        <w:gridCol w:w="1276"/>
        <w:gridCol w:w="1275"/>
      </w:tblGrid>
      <w:tr w:rsidR="0085508E" w:rsidRPr="006C3624" w:rsidTr="00477541">
        <w:trPr>
          <w:trHeight w:hRule="exact" w:val="1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08E" w:rsidRPr="00552591" w:rsidRDefault="0085508E" w:rsidP="0047754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08E" w:rsidRPr="00552591" w:rsidRDefault="0085508E" w:rsidP="0047754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ФИО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08E" w:rsidRPr="00552591" w:rsidRDefault="0085508E" w:rsidP="0047754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Направление подготовки/ специальность/ профессия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08E" w:rsidRPr="00552591" w:rsidRDefault="0085508E" w:rsidP="00477541">
            <w:pPr>
              <w:widowControl w:val="0"/>
              <w:spacing w:after="0" w:line="240" w:lineRule="exact"/>
              <w:ind w:lef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08E" w:rsidRPr="00552591" w:rsidRDefault="0085508E" w:rsidP="0047754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Структурное подразделение, в котором проходит практическая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08E" w:rsidRPr="00552591" w:rsidRDefault="0085508E" w:rsidP="0047754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организации практической подготовки</w:t>
            </w:r>
          </w:p>
          <w:p w:rsidR="0085508E" w:rsidRPr="00552591" w:rsidRDefault="0085508E" w:rsidP="0047754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дд.мм.гг-дд.мм.гг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08E" w:rsidRPr="00552591" w:rsidRDefault="0085508E" w:rsidP="0047754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профильной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08E" w:rsidRPr="00552591" w:rsidRDefault="0085508E" w:rsidP="0047754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Организации (ТИУ)</w:t>
            </w:r>
          </w:p>
        </w:tc>
      </w:tr>
      <w:tr w:rsidR="0085508E" w:rsidRPr="006C3624" w:rsidTr="00477541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08E" w:rsidRPr="006C26B1" w:rsidRDefault="008550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508E" w:rsidRPr="006C3624" w:rsidTr="00477541">
        <w:trPr>
          <w:trHeight w:hRule="exact"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08E" w:rsidRPr="006C26B1" w:rsidRDefault="008550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08E" w:rsidRPr="006C26B1" w:rsidRDefault="0085508E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508E" w:rsidRPr="006C3624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08E" w:rsidRPr="00344F99" w:rsidRDefault="0085508E" w:rsidP="0085508E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85508E" w:rsidRPr="00344F99" w:rsidTr="00477541">
        <w:trPr>
          <w:trHeight w:val="1462"/>
        </w:trPr>
        <w:tc>
          <w:tcPr>
            <w:tcW w:w="5529" w:type="dxa"/>
          </w:tcPr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508E" w:rsidRPr="00344F99" w:rsidRDefault="0085508E" w:rsidP="0085508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5508E" w:rsidRPr="00344F99" w:rsidRDefault="0085508E" w:rsidP="0085508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5508E" w:rsidRPr="00344F99" w:rsidRDefault="0085508E" w:rsidP="008550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4F99">
        <w:rPr>
          <w:rFonts w:ascii="Times New Roman" w:eastAsia="Calibri" w:hAnsi="Times New Roman" w:cs="Times New Roman"/>
          <w:b/>
        </w:rPr>
        <w:t>ФОРМА СОГЛАСОВАНА</w:t>
      </w:r>
    </w:p>
    <w:p w:rsidR="0085508E" w:rsidRPr="00344F99" w:rsidRDefault="0085508E" w:rsidP="0085508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85508E" w:rsidRPr="00344F99" w:rsidTr="00477541">
        <w:trPr>
          <w:trHeight w:val="1462"/>
        </w:trPr>
        <w:tc>
          <w:tcPr>
            <w:tcW w:w="5529" w:type="dxa"/>
          </w:tcPr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85508E" w:rsidRPr="00344F99" w:rsidRDefault="0085508E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16DA" w:rsidRDefault="003A16DA"/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936EB"/>
    <w:multiLevelType w:val="hybridMultilevel"/>
    <w:tmpl w:val="7B9A59DC"/>
    <w:lvl w:ilvl="0" w:tplc="B87035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B2622"/>
    <w:multiLevelType w:val="multilevel"/>
    <w:tmpl w:val="2ACAE8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381D0009"/>
    <w:multiLevelType w:val="multilevel"/>
    <w:tmpl w:val="102480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3C4F41"/>
    <w:multiLevelType w:val="multilevel"/>
    <w:tmpl w:val="6C4C28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  <w:color w:val="000000"/>
      </w:rPr>
    </w:lvl>
  </w:abstractNum>
  <w:abstractNum w:abstractNumId="4">
    <w:nsid w:val="416513D0"/>
    <w:multiLevelType w:val="multilevel"/>
    <w:tmpl w:val="A69E9B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8E"/>
    <w:rsid w:val="003A16DA"/>
    <w:rsid w:val="008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CF82-CBB9-4BD9-9229-A317F6A7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508E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4"/>
    <w:uiPriority w:val="59"/>
    <w:rsid w:val="008550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55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55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al@tyui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2024-08-08T11:40:00Z</dcterms:created>
  <dcterms:modified xsi:type="dcterms:W3CDTF">2024-08-08T11:41:00Z</dcterms:modified>
</cp:coreProperties>
</file>