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0C0CB" w14:textId="77777777" w:rsidR="005017F3" w:rsidRDefault="005017F3" w:rsidP="007528A2">
      <w:pPr>
        <w:pageBreakBefore/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D047084" wp14:editId="5598771A">
            <wp:simplePos x="0" y="0"/>
            <wp:positionH relativeFrom="page">
              <wp:posOffset>-54610</wp:posOffset>
            </wp:positionH>
            <wp:positionV relativeFrom="paragraph">
              <wp:posOffset>-720725</wp:posOffset>
            </wp:positionV>
            <wp:extent cx="7751430" cy="10949049"/>
            <wp:effectExtent l="0" t="0" r="2540" b="5080"/>
            <wp:wrapNone/>
            <wp:docPr id="5" name="Рисунок 5" descr="C:\Users\malyshkinaes\Desktop\ОРНИ\_НОВЫЕ ТЕХНОЛОГИИ – нефтегазовому региону\программа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lyshkinaes\Desktop\ОРНИ\_НОВЫЕ ТЕХНОЛОГИИ – нефтегазовому региону\программа\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430" cy="1094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0F433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45C53B2B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3A7BB72A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372E983B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192DE56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4A6846FC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D77FECD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F76BC5E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292516F9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0EEF2A79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083D1989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2B094B60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E9D7AF8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A832E73" w14:textId="77777777" w:rsidR="005017F3" w:rsidRDefault="005017F3" w:rsidP="005017F3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3599A7A7" w14:textId="77777777" w:rsidR="005017F3" w:rsidRPr="00DD593A" w:rsidRDefault="005017F3" w:rsidP="005017F3">
      <w:pPr>
        <w:spacing w:after="0" w:line="240" w:lineRule="auto"/>
        <w:rPr>
          <w:rFonts w:ascii="Arial" w:hAnsi="Arial" w:cs="Arial"/>
          <w:b/>
          <w:color w:val="002060"/>
          <w:sz w:val="30"/>
          <w:szCs w:val="30"/>
        </w:rPr>
      </w:pPr>
    </w:p>
    <w:p w14:paraId="62C17C25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b/>
          <w:color w:val="E7E6E6" w:themeColor="background2"/>
          <w:sz w:val="56"/>
          <w:szCs w:val="30"/>
        </w:rPr>
      </w:pPr>
      <w:r w:rsidRPr="00DD593A">
        <w:rPr>
          <w:rFonts w:ascii="Arial" w:hAnsi="Arial" w:cs="Arial"/>
          <w:b/>
          <w:color w:val="002060"/>
          <w:sz w:val="56"/>
          <w:szCs w:val="30"/>
        </w:rPr>
        <w:br/>
      </w:r>
      <w:r w:rsidRPr="00DD593A">
        <w:rPr>
          <w:rFonts w:ascii="Arial" w:hAnsi="Arial" w:cs="Arial"/>
          <w:b/>
          <w:color w:val="002060"/>
          <w:sz w:val="56"/>
          <w:szCs w:val="30"/>
        </w:rPr>
        <w:br/>
      </w:r>
      <w:r w:rsidRPr="00DD593A">
        <w:rPr>
          <w:rFonts w:ascii="Arial" w:hAnsi="Arial" w:cs="Arial"/>
          <w:b/>
          <w:color w:val="E7E6E6" w:themeColor="background2"/>
          <w:sz w:val="72"/>
          <w:szCs w:val="30"/>
        </w:rPr>
        <w:t>ПРОГРАММА</w:t>
      </w:r>
    </w:p>
    <w:p w14:paraId="33C48669" w14:textId="77777777" w:rsidR="005017F3" w:rsidRDefault="005017F3" w:rsidP="005017F3">
      <w:pPr>
        <w:spacing w:after="0" w:line="204" w:lineRule="auto"/>
        <w:ind w:left="-993" w:right="-568"/>
        <w:jc w:val="center"/>
        <w:rPr>
          <w:rFonts w:ascii="Arial" w:hAnsi="Arial" w:cs="Arial"/>
          <w:b/>
          <w:color w:val="E7E6E6" w:themeColor="background2"/>
          <w:sz w:val="38"/>
          <w:szCs w:val="38"/>
        </w:rPr>
      </w:pPr>
      <w:r w:rsidRPr="00DD593A">
        <w:rPr>
          <w:rFonts w:ascii="Arial" w:hAnsi="Arial" w:cs="Arial"/>
          <w:b/>
          <w:color w:val="E7E6E6" w:themeColor="background2"/>
          <w:sz w:val="40"/>
          <w:szCs w:val="30"/>
        </w:rPr>
        <w:br/>
      </w:r>
      <w:r w:rsidRPr="00DD593A">
        <w:rPr>
          <w:rFonts w:ascii="Arial" w:hAnsi="Arial" w:cs="Arial"/>
          <w:b/>
          <w:color w:val="E7E6E6" w:themeColor="background2"/>
          <w:sz w:val="38"/>
          <w:szCs w:val="38"/>
        </w:rPr>
        <w:t>Международной научно-практической конференции студентов, аспирантов и молодых ученых</w:t>
      </w:r>
    </w:p>
    <w:p w14:paraId="1565445C" w14:textId="44609BC0" w:rsidR="005017F3" w:rsidRDefault="005017F3" w:rsidP="005017F3">
      <w:pPr>
        <w:spacing w:after="0" w:line="204" w:lineRule="auto"/>
        <w:ind w:left="-993" w:right="-568"/>
        <w:jc w:val="center"/>
        <w:rPr>
          <w:rFonts w:ascii="Arial" w:hAnsi="Arial" w:cs="Arial"/>
          <w:b/>
          <w:color w:val="E7E6E6" w:themeColor="background2"/>
          <w:sz w:val="38"/>
          <w:szCs w:val="38"/>
        </w:rPr>
      </w:pPr>
      <w:r w:rsidRPr="002578B4">
        <w:rPr>
          <w:rFonts w:ascii="Arial" w:hAnsi="Arial" w:cs="Arial"/>
          <w:b/>
          <w:color w:val="E7E6E6" w:themeColor="background2"/>
          <w:sz w:val="38"/>
          <w:szCs w:val="38"/>
        </w:rPr>
        <w:t xml:space="preserve"> «НОВЫЕ ТЕХНОЛОГИИ </w:t>
      </w:r>
      <w:r w:rsidR="00161A03">
        <w:rPr>
          <w:rFonts w:ascii="Arial" w:hAnsi="Arial" w:cs="Arial"/>
          <w:b/>
          <w:color w:val="E7E6E6" w:themeColor="background2"/>
          <w:sz w:val="38"/>
          <w:szCs w:val="38"/>
        </w:rPr>
        <w:t>–</w:t>
      </w:r>
      <w:r w:rsidRPr="002578B4">
        <w:rPr>
          <w:rFonts w:ascii="Arial" w:hAnsi="Arial" w:cs="Arial"/>
          <w:b/>
          <w:color w:val="E7E6E6" w:themeColor="background2"/>
          <w:sz w:val="38"/>
          <w:szCs w:val="38"/>
        </w:rPr>
        <w:t xml:space="preserve"> НЕФТЕГАЗОВОМУ РЕГИОНУ»</w:t>
      </w:r>
    </w:p>
    <w:p w14:paraId="76E4F13A" w14:textId="77777777" w:rsidR="000D14E3" w:rsidRDefault="000D14E3" w:rsidP="005017F3">
      <w:pPr>
        <w:spacing w:after="0" w:line="204" w:lineRule="auto"/>
        <w:ind w:left="-993" w:right="-568"/>
        <w:jc w:val="center"/>
        <w:rPr>
          <w:rFonts w:ascii="Arial" w:hAnsi="Arial" w:cs="Arial"/>
          <w:b/>
          <w:color w:val="E7E6E6" w:themeColor="background2"/>
          <w:sz w:val="38"/>
          <w:szCs w:val="38"/>
        </w:rPr>
      </w:pPr>
    </w:p>
    <w:p w14:paraId="00863432" w14:textId="2BCFC5C0" w:rsidR="000D14E3" w:rsidRPr="00DD593A" w:rsidRDefault="005B603A" w:rsidP="005017F3">
      <w:pPr>
        <w:spacing w:after="0" w:line="204" w:lineRule="auto"/>
        <w:ind w:left="-993" w:right="-568"/>
        <w:jc w:val="center"/>
        <w:rPr>
          <w:rFonts w:ascii="Arial" w:hAnsi="Arial" w:cs="Arial"/>
          <w:b/>
          <w:color w:val="E7E6E6" w:themeColor="background2"/>
          <w:sz w:val="30"/>
          <w:szCs w:val="30"/>
        </w:rPr>
      </w:pPr>
      <w:r>
        <w:rPr>
          <w:rFonts w:ascii="Arial" w:hAnsi="Arial" w:cs="Arial"/>
          <w:b/>
          <w:color w:val="E7E6E6" w:themeColor="background2"/>
          <w:sz w:val="38"/>
          <w:szCs w:val="38"/>
        </w:rPr>
        <w:t xml:space="preserve">Конференция проводится </w:t>
      </w:r>
      <w:r w:rsidR="000D14E3">
        <w:rPr>
          <w:rFonts w:ascii="Arial" w:hAnsi="Arial" w:cs="Arial"/>
          <w:b/>
          <w:color w:val="E7E6E6" w:themeColor="background2"/>
          <w:sz w:val="38"/>
          <w:szCs w:val="38"/>
        </w:rPr>
        <w:t>в рамках субсидии из федерального бюджета образовательным организациям высшего образования на реализацию мероприятий, направленных на поддержку СНО</w:t>
      </w:r>
    </w:p>
    <w:p w14:paraId="68FC4B92" w14:textId="0B24CE60" w:rsidR="005017F3" w:rsidRPr="00DD593A" w:rsidRDefault="00282C7C" w:rsidP="00282C7C">
      <w:pPr>
        <w:tabs>
          <w:tab w:val="left" w:pos="6345"/>
        </w:tabs>
        <w:spacing w:after="0" w:line="240" w:lineRule="auto"/>
        <w:rPr>
          <w:rFonts w:ascii="Arial" w:hAnsi="Arial" w:cs="Arial"/>
          <w:color w:val="002060"/>
          <w:sz w:val="30"/>
          <w:szCs w:val="30"/>
        </w:rPr>
      </w:pPr>
      <w:r>
        <w:rPr>
          <w:rFonts w:ascii="Arial" w:hAnsi="Arial" w:cs="Arial"/>
          <w:color w:val="E7E6E6" w:themeColor="background2"/>
          <w:sz w:val="30"/>
          <w:szCs w:val="30"/>
        </w:rPr>
        <w:tab/>
      </w:r>
      <w:r w:rsidR="005017F3" w:rsidRPr="00DD593A">
        <w:rPr>
          <w:rFonts w:ascii="Arial" w:hAnsi="Arial" w:cs="Arial"/>
          <w:color w:val="E7E6E6" w:themeColor="background2"/>
          <w:sz w:val="30"/>
          <w:szCs w:val="30"/>
        </w:rPr>
        <w:br/>
      </w:r>
      <w:r w:rsidR="005017F3" w:rsidRPr="00DD593A">
        <w:rPr>
          <w:rFonts w:ascii="Arial" w:hAnsi="Arial" w:cs="Arial"/>
          <w:color w:val="002060"/>
          <w:sz w:val="30"/>
          <w:szCs w:val="30"/>
        </w:rPr>
        <w:br/>
      </w:r>
    </w:p>
    <w:p w14:paraId="31EC0B30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</w:p>
    <w:p w14:paraId="47760089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</w:p>
    <w:p w14:paraId="14FF6848" w14:textId="77777777" w:rsidR="005017F3" w:rsidRPr="00DD593A" w:rsidRDefault="005017F3" w:rsidP="005017F3">
      <w:pPr>
        <w:spacing w:after="0" w:line="240" w:lineRule="auto"/>
        <w:rPr>
          <w:rFonts w:ascii="Arial" w:hAnsi="Arial" w:cs="Arial"/>
          <w:color w:val="002060"/>
          <w:sz w:val="30"/>
          <w:szCs w:val="30"/>
        </w:rPr>
      </w:pPr>
    </w:p>
    <w:p w14:paraId="255043D6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</w:p>
    <w:p w14:paraId="13472CA1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</w:p>
    <w:p w14:paraId="2C87E5B2" w14:textId="77777777" w:rsidR="005017F3" w:rsidRPr="00DD593A" w:rsidRDefault="005017F3" w:rsidP="005017F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</w:p>
    <w:p w14:paraId="08551E4E" w14:textId="551DF809" w:rsidR="005017F3" w:rsidRPr="000D14E3" w:rsidRDefault="000D14E3" w:rsidP="000D14E3">
      <w:pPr>
        <w:spacing w:after="0" w:line="240" w:lineRule="auto"/>
        <w:jc w:val="center"/>
        <w:rPr>
          <w:rFonts w:ascii="Arial" w:hAnsi="Arial" w:cs="Arial"/>
          <w:color w:val="002060"/>
          <w:sz w:val="30"/>
          <w:szCs w:val="30"/>
        </w:rPr>
      </w:pPr>
      <w:r>
        <w:rPr>
          <w:rFonts w:ascii="Arial" w:hAnsi="Arial" w:cs="Arial"/>
          <w:color w:val="002060"/>
          <w:sz w:val="30"/>
          <w:szCs w:val="30"/>
        </w:rPr>
        <w:br/>
      </w:r>
      <w:r>
        <w:rPr>
          <w:rFonts w:ascii="Arial" w:hAnsi="Arial" w:cs="Arial"/>
          <w:color w:val="002060"/>
          <w:sz w:val="30"/>
          <w:szCs w:val="30"/>
        </w:rPr>
        <w:br/>
      </w:r>
      <w:r>
        <w:rPr>
          <w:rFonts w:ascii="Arial" w:hAnsi="Arial" w:cs="Arial"/>
          <w:color w:val="002060"/>
          <w:sz w:val="30"/>
          <w:szCs w:val="30"/>
        </w:rPr>
        <w:br/>
      </w:r>
      <w:r>
        <w:rPr>
          <w:rFonts w:ascii="Arial" w:hAnsi="Arial" w:cs="Arial"/>
          <w:color w:val="002060"/>
          <w:sz w:val="30"/>
          <w:szCs w:val="30"/>
        </w:rPr>
        <w:br/>
      </w:r>
      <w:r w:rsidR="005017F3" w:rsidRPr="00DD593A">
        <w:rPr>
          <w:rFonts w:ascii="Arial" w:hAnsi="Arial" w:cs="Arial"/>
          <w:b/>
          <w:color w:val="E7E6E6" w:themeColor="background2"/>
          <w:sz w:val="40"/>
          <w:szCs w:val="40"/>
        </w:rPr>
        <w:t>Тюмень, 202</w:t>
      </w:r>
      <w:r w:rsidR="005017F3">
        <w:rPr>
          <w:rFonts w:ascii="Arial" w:hAnsi="Arial" w:cs="Arial"/>
          <w:b/>
          <w:color w:val="E7E6E6" w:themeColor="background2"/>
          <w:sz w:val="40"/>
          <w:szCs w:val="40"/>
        </w:rPr>
        <w:t>6</w:t>
      </w:r>
    </w:p>
    <w:p w14:paraId="4478514E" w14:textId="77777777" w:rsidR="005017F3" w:rsidRDefault="005017F3">
      <w:p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br w:type="page"/>
      </w:r>
    </w:p>
    <w:p w14:paraId="566FAD9D" w14:textId="77777777" w:rsidR="000D44D0" w:rsidRDefault="000D44D0" w:rsidP="00401C9D">
      <w:pPr>
        <w:pageBreakBefore/>
        <w:spacing w:after="0" w:line="240" w:lineRule="auto"/>
        <w:ind w:left="-1276"/>
        <w:jc w:val="both"/>
        <w:rPr>
          <w:rFonts w:ascii="Arial" w:hAnsi="Arial" w:cs="Arial"/>
          <w:b/>
          <w:color w:val="002060"/>
          <w:sz w:val="24"/>
          <w:szCs w:val="24"/>
        </w:rPr>
        <w:sectPr w:rsidR="000D44D0" w:rsidSect="000D14E3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14:paraId="008FDEE3" w14:textId="77777777" w:rsidR="00401C9D" w:rsidRPr="00AA043B" w:rsidRDefault="00401C9D" w:rsidP="00401C9D">
      <w:pPr>
        <w:pageBreakBefore/>
        <w:spacing w:after="0" w:line="240" w:lineRule="auto"/>
        <w:ind w:left="-1276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A2CF4">
        <w:rPr>
          <w:rFonts w:ascii="Arial" w:hAnsi="Arial" w:cs="Arial"/>
          <w:b/>
          <w:color w:val="002060"/>
          <w:sz w:val="24"/>
          <w:szCs w:val="24"/>
        </w:rPr>
        <w:lastRenderedPageBreak/>
        <w:t>СЕКЦИЯ 1. ГЕОЛОГИЯ, ПОИСКИ И РАЗВЕДКА НЕФТЯНЫХ, ГАЗОВЫХ И ДРУГИХ МЕСТОРОЖДЕНИЙ ПОЛЕЗНЫХ ИСКОПАЕМЫХ, ГИДРОГЕОЛОГИЯ, ГЕОКРИОЛОГИЯ И ИНЖЕНЕРНАЯ ГЕОЛОГИЯ. КАДАСТР ПРИРОДНЫХ РЕСУРСОВ</w:t>
      </w:r>
    </w:p>
    <w:p w14:paraId="2A664A16" w14:textId="77777777" w:rsidR="00401C9D" w:rsidRPr="00DD593A" w:rsidRDefault="00401C9D" w:rsidP="00401C9D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401C9D" w:rsidRPr="00DD593A" w14:paraId="74EE8FB8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3134FA7F" w14:textId="77777777" w:rsidR="00401C9D" w:rsidRPr="00DD593A" w:rsidRDefault="00401C9D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587AAA92" w14:textId="77777777" w:rsidR="00401C9D" w:rsidRPr="00060C99" w:rsidRDefault="00401C9D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18 мая 2026 года</w:t>
            </w:r>
          </w:p>
        </w:tc>
      </w:tr>
      <w:tr w:rsidR="00401C9D" w:rsidRPr="00DD593A" w14:paraId="1E747403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7F0C84EB" w14:textId="77777777" w:rsidR="00401C9D" w:rsidRPr="00DD593A" w:rsidRDefault="00401C9D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1E542DF9" w14:textId="77777777" w:rsidR="00401C9D" w:rsidRPr="00060C99" w:rsidRDefault="00401C9D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401C9D" w:rsidRPr="00DD593A" w14:paraId="1BDB42CC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749366A9" w14:textId="77777777" w:rsidR="00401C9D" w:rsidRPr="00DD593A" w:rsidRDefault="00401C9D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55D65DD9" w14:textId="77777777" w:rsidR="00401C9D" w:rsidRPr="00BC0852" w:rsidRDefault="00401C9D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Володарского 56, ауд. 113</w:t>
            </w:r>
          </w:p>
        </w:tc>
      </w:tr>
      <w:tr w:rsidR="00401C9D" w:rsidRPr="00DD593A" w14:paraId="0520CB5D" w14:textId="77777777" w:rsidTr="00206A5A">
        <w:trPr>
          <w:trHeight w:val="87"/>
        </w:trPr>
        <w:tc>
          <w:tcPr>
            <w:tcW w:w="2972" w:type="dxa"/>
            <w:vAlign w:val="center"/>
          </w:tcPr>
          <w:p w14:paraId="459E5457" w14:textId="77777777" w:rsidR="00401C9D" w:rsidRPr="00DD593A" w:rsidRDefault="00401C9D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66166B57" w14:textId="77777777" w:rsidR="00401C9D" w:rsidRPr="00BC0852" w:rsidRDefault="00401C9D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401C9D" w:rsidRPr="00DD593A" w14:paraId="2C295FF5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562671B2" w14:textId="77777777" w:rsidR="00401C9D" w:rsidRPr="00DD593A" w:rsidRDefault="00401C9D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1BE49B60" w14:textId="77777777" w:rsidR="00401C9D" w:rsidRPr="00BC0852" w:rsidRDefault="00161A03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9" w:history="1">
              <w:r w:rsidR="00401C9D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https://bigbb2.tyuiu.ru/b/zah-qq7-ile-6fp</w:t>
              </w:r>
            </w:hyperlink>
            <w:r w:rsidR="00401C9D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</w:tr>
      <w:tr w:rsidR="00401C9D" w:rsidRPr="00DD593A" w14:paraId="5DE1F7C2" w14:textId="77777777" w:rsidTr="00206A5A">
        <w:trPr>
          <w:trHeight w:val="330"/>
        </w:trPr>
        <w:tc>
          <w:tcPr>
            <w:tcW w:w="2972" w:type="dxa"/>
            <w:vAlign w:val="center"/>
          </w:tcPr>
          <w:p w14:paraId="4A5308AE" w14:textId="77777777" w:rsidR="00401C9D" w:rsidRPr="00DD593A" w:rsidRDefault="00401C9D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6E80CA68" w14:textId="77777777" w:rsidR="00401C9D" w:rsidRPr="00BC0852" w:rsidRDefault="00401C9D" w:rsidP="00206A5A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Мамяшев Венер Галиуллинович, 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к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анд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.г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еол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-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м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инерал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.н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аук, 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доцент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 прикладной геофизики</w:t>
            </w:r>
          </w:p>
        </w:tc>
      </w:tr>
      <w:tr w:rsidR="00401C9D" w:rsidRPr="00DD593A" w14:paraId="69C0D094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40EAB09B" w14:textId="77777777" w:rsidR="00401C9D" w:rsidRPr="00DD593A" w:rsidRDefault="00401C9D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06861011" w14:textId="77777777" w:rsidR="00401C9D" w:rsidRDefault="00401C9D" w:rsidP="00206A5A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A33A153" w14:textId="4941676B" w:rsidR="00401C9D" w:rsidRPr="00BC0852" w:rsidRDefault="00401C9D" w:rsidP="00206A5A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Гуляева Юлия Владимировна, 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к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анд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.г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еол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-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м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инерал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.н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аук, </w:t>
            </w:r>
            <w:r w:rsidRPr="00AE36C7">
              <w:rPr>
                <w:rFonts w:ascii="Arial" w:hAnsi="Arial" w:cs="Arial"/>
                <w:color w:val="002060"/>
                <w:sz w:val="20"/>
                <w:szCs w:val="20"/>
              </w:rPr>
              <w:t>доцент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 геологии месторождений нефти и газа</w:t>
            </w:r>
          </w:p>
        </w:tc>
      </w:tr>
    </w:tbl>
    <w:p w14:paraId="250EBF65" w14:textId="77777777" w:rsidR="00401C9D" w:rsidRPr="00DD593A" w:rsidRDefault="00401C9D" w:rsidP="00401C9D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2693"/>
        <w:gridCol w:w="2269"/>
      </w:tblGrid>
      <w:tr w:rsidR="00401C9D" w:rsidRPr="003A1DCE" w14:paraId="36EF204A" w14:textId="77777777" w:rsidTr="00206A5A">
        <w:trPr>
          <w:trHeight w:val="20"/>
        </w:trPr>
        <w:tc>
          <w:tcPr>
            <w:tcW w:w="15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1D1424F" w14:textId="77777777" w:rsidR="00401C9D" w:rsidRPr="003A1DCE" w:rsidRDefault="00401C9D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3E9A885" w14:textId="77777777" w:rsidR="00401C9D" w:rsidRPr="003A1DCE" w:rsidRDefault="00401C9D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F2A54D" w14:textId="77777777" w:rsidR="00401C9D" w:rsidRPr="003A1DCE" w:rsidRDefault="00401C9D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8BC2A2D" w14:textId="77777777" w:rsidR="00401C9D" w:rsidRPr="003A1DCE" w:rsidRDefault="00401C9D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AAEAD1" w14:textId="77777777" w:rsidR="00401C9D" w:rsidRPr="003A1DCE" w:rsidRDefault="00401C9D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38FF5866" w14:textId="77777777" w:rsidR="00401C9D" w:rsidRPr="003A1DCE" w:rsidRDefault="00401C9D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401C9D" w:rsidRPr="00F05001" w14:paraId="27D987E4" w14:textId="77777777" w:rsidTr="00206A5A">
        <w:trPr>
          <w:trHeight w:val="695"/>
        </w:trPr>
        <w:tc>
          <w:tcPr>
            <w:tcW w:w="1560" w:type="dxa"/>
            <w:tcBorders>
              <w:right w:val="nil"/>
            </w:tcBorders>
            <w:vAlign w:val="center"/>
          </w:tcPr>
          <w:p w14:paraId="0EB68B8E" w14:textId="77777777" w:rsidR="00401C9D" w:rsidRPr="00F05001" w:rsidRDefault="00401C9D" w:rsidP="00401C9D">
            <w:pPr>
              <w:pStyle w:val="a3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483CE" w14:textId="77777777" w:rsidR="00401C9D" w:rsidRPr="00F05001" w:rsidRDefault="00401C9D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Интеграция многовариантного СГА в геологическую модель для выделения перспективных зон бурения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138AD" w14:textId="509F882A" w:rsidR="00401C9D" w:rsidRPr="00F05001" w:rsidRDefault="000D44D0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401C9D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Латынцева Анастасия Андреевна </w:t>
            </w:r>
          </w:p>
          <w:p w14:paraId="51B7F939" w14:textId="77777777" w:rsidR="00401C9D" w:rsidRPr="00F05001" w:rsidRDefault="00401C9D" w:rsidP="00206A5A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F05001">
              <w:rPr>
                <w:rFonts w:ascii="Arial" w:hAnsi="Arial" w:cs="Arial"/>
                <w:bCs/>
                <w:color w:val="002060"/>
                <w:sz w:val="20"/>
                <w:szCs w:val="20"/>
                <w:shd w:val="clear" w:color="auto" w:fill="FFFFFF"/>
              </w:rPr>
              <w:t xml:space="preserve">Снядовская Полина </w:t>
            </w:r>
          </w:p>
          <w:p w14:paraId="18311407" w14:textId="77777777" w:rsidR="00401C9D" w:rsidRPr="00F05001" w:rsidRDefault="00401C9D" w:rsidP="00206A5A">
            <w:pPr>
              <w:pStyle w:val="a3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F05001">
              <w:rPr>
                <w:rFonts w:ascii="Arial" w:hAnsi="Arial" w:cs="Arial"/>
                <w:bCs/>
                <w:color w:val="002060"/>
                <w:sz w:val="20"/>
                <w:szCs w:val="20"/>
                <w:shd w:val="clear" w:color="auto" w:fill="FFFFFF"/>
              </w:rPr>
              <w:t>Анатольевна</w:t>
            </w:r>
          </w:p>
          <w:p w14:paraId="19E0D846" w14:textId="77777777" w:rsidR="000D44D0" w:rsidRPr="00F05001" w:rsidRDefault="000D44D0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5C3BA" w14:textId="77777777" w:rsidR="00401C9D" w:rsidRPr="00F05001" w:rsidRDefault="00401C9D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  <w:p w14:paraId="60C2AFA7" w14:textId="77777777" w:rsidR="00401C9D" w:rsidRPr="00F05001" w:rsidRDefault="00401C9D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401C9D" w:rsidRPr="00F05001" w14:paraId="0D138028" w14:textId="77777777" w:rsidTr="00206A5A">
        <w:trPr>
          <w:trHeight w:val="766"/>
        </w:trPr>
        <w:tc>
          <w:tcPr>
            <w:tcW w:w="1560" w:type="dxa"/>
            <w:tcBorders>
              <w:right w:val="nil"/>
            </w:tcBorders>
            <w:vAlign w:val="center"/>
          </w:tcPr>
          <w:p w14:paraId="5F3EF0B8" w14:textId="77777777" w:rsidR="00401C9D" w:rsidRPr="00F05001" w:rsidRDefault="00401C9D" w:rsidP="00401C9D">
            <w:pPr>
              <w:pStyle w:val="a3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5BA35" w14:textId="77777777" w:rsidR="00401C9D" w:rsidRPr="00F05001" w:rsidRDefault="00401C9D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прочностных характеристик грунтов контактной зоны для анализа взаимодействия геотехнической системы «подземная конструкция – основание»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5444B" w14:textId="77777777" w:rsidR="00401C9D" w:rsidRPr="00F05001" w:rsidRDefault="00401C9D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Володин Константин Андреевич</w:t>
            </w:r>
          </w:p>
          <w:p w14:paraId="1279BE33" w14:textId="77777777" w:rsidR="00401C9D" w:rsidRPr="00F05001" w:rsidRDefault="00401C9D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272E8" w14:textId="13378E00" w:rsidR="00401C9D" w:rsidRPr="00F05001" w:rsidRDefault="000D44D0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401C9D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401C9D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  <w:p w14:paraId="1E7F19F5" w14:textId="77777777" w:rsidR="00401C9D" w:rsidRPr="00F05001" w:rsidRDefault="00401C9D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401C9D" w:rsidRPr="00F05001" w14:paraId="2CE4CCF6" w14:textId="77777777" w:rsidTr="00206A5A">
        <w:trPr>
          <w:trHeight w:val="821"/>
        </w:trPr>
        <w:tc>
          <w:tcPr>
            <w:tcW w:w="1560" w:type="dxa"/>
            <w:tcBorders>
              <w:right w:val="nil"/>
            </w:tcBorders>
            <w:vAlign w:val="center"/>
          </w:tcPr>
          <w:p w14:paraId="40284231" w14:textId="77777777" w:rsidR="00401C9D" w:rsidRPr="00F05001" w:rsidRDefault="00401C9D" w:rsidP="005B603A">
            <w:pPr>
              <w:pStyle w:val="a3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6A2D4" w14:textId="4C5CE8BC" w:rsidR="00401C9D" w:rsidRPr="00F05001" w:rsidRDefault="00401C9D" w:rsidP="000D44D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Комплексный подход к изучению нефтеносных перспективных интервалов баженовской свиты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17171" w14:textId="77777777" w:rsidR="00401C9D" w:rsidRPr="00F05001" w:rsidRDefault="00401C9D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639A809" w14:textId="36422D6D" w:rsidR="00401C9D" w:rsidRPr="00F05001" w:rsidRDefault="00401C9D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Хорольская Мария Сергеевна</w:t>
            </w:r>
          </w:p>
          <w:p w14:paraId="5CF02CA5" w14:textId="77777777" w:rsidR="00401C9D" w:rsidRPr="00F05001" w:rsidRDefault="00401C9D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DABCF" w14:textId="23595C99" w:rsidR="00401C9D" w:rsidRPr="00F05001" w:rsidRDefault="00401C9D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ООО </w:t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РН-Геология Исследования Разработка</w:t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401C9D" w:rsidRPr="00F05001" w14:paraId="12310324" w14:textId="77777777" w:rsidTr="00206A5A">
        <w:trPr>
          <w:trHeight w:val="80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7CC03" w14:textId="77777777" w:rsidR="00401C9D" w:rsidRPr="00F05001" w:rsidRDefault="00401C9D" w:rsidP="00401C9D">
            <w:pPr>
              <w:pStyle w:val="a3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20583" w14:textId="77777777" w:rsidR="005B603A" w:rsidRPr="00F05001" w:rsidRDefault="005B603A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71ACCFD" w14:textId="23D59241" w:rsidR="00401C9D" w:rsidRPr="00F05001" w:rsidRDefault="00401C9D" w:rsidP="000D44D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Оценка неопределенностей при построении 3D геологической модели глубоководных отложений на примере месторождения 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B9FF3" w14:textId="77777777" w:rsidR="005B603A" w:rsidRPr="00F05001" w:rsidRDefault="005B603A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2A36B02C" w14:textId="7DDA2CF5" w:rsidR="00401C9D" w:rsidRPr="00F05001" w:rsidRDefault="00401C9D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Аксёнова Анастасия Николаевна </w:t>
            </w:r>
          </w:p>
          <w:p w14:paraId="0F114C8C" w14:textId="77777777" w:rsidR="00401C9D" w:rsidRPr="00F05001" w:rsidRDefault="00401C9D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2D455" w14:textId="77777777" w:rsidR="005B603A" w:rsidRPr="00F05001" w:rsidRDefault="005B603A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25B2520E" w14:textId="11340B51" w:rsidR="00401C9D" w:rsidRPr="00F05001" w:rsidRDefault="005B603A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ПАО «</w:t>
            </w:r>
            <w:r w:rsidR="00401C9D" w:rsidRPr="00F05001">
              <w:rPr>
                <w:rFonts w:ascii="Arial" w:hAnsi="Arial" w:cs="Arial"/>
                <w:color w:val="002060"/>
                <w:sz w:val="20"/>
                <w:szCs w:val="20"/>
              </w:rPr>
              <w:t>Газпром нефть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  <w:r w:rsidR="00401C9D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  <w:p w14:paraId="4502A998" w14:textId="64ADBEB9" w:rsidR="00401C9D" w:rsidRPr="00F05001" w:rsidRDefault="00401C9D" w:rsidP="000D44D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401C9D" w:rsidRPr="00F05001" w14:paraId="02D8BF8F" w14:textId="77777777" w:rsidTr="00206A5A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22429" w14:textId="77777777" w:rsidR="00401C9D" w:rsidRPr="00F05001" w:rsidRDefault="00401C9D" w:rsidP="00401C9D">
            <w:pPr>
              <w:pStyle w:val="a3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23FEA" w14:textId="6821F3F2" w:rsidR="00401C9D" w:rsidRPr="00F05001" w:rsidRDefault="000D44D0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401C9D" w:rsidRPr="00F05001">
              <w:rPr>
                <w:rFonts w:ascii="Arial" w:hAnsi="Arial" w:cs="Arial"/>
                <w:color w:val="002060"/>
                <w:sz w:val="20"/>
                <w:szCs w:val="20"/>
              </w:rPr>
              <w:t>Применение сейсмических атрибутов при прогнозировании распространения зон трещиноватости пород доюрского комплекса</w:t>
            </w:r>
          </w:p>
          <w:p w14:paraId="2F9ADA23" w14:textId="77777777" w:rsidR="00401C9D" w:rsidRPr="00F05001" w:rsidRDefault="00401C9D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F3A4B" w14:textId="77777777" w:rsidR="00401C9D" w:rsidRPr="00F05001" w:rsidRDefault="00401C9D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Кондаков Егор Алексеевич</w:t>
            </w:r>
          </w:p>
          <w:p w14:paraId="775C3752" w14:textId="77777777" w:rsidR="00401C9D" w:rsidRPr="00F05001" w:rsidRDefault="00401C9D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2A461" w14:textId="73FA65D8" w:rsidR="00401C9D" w:rsidRPr="00F05001" w:rsidRDefault="000D44D0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401C9D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401C9D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401C9D" w:rsidRPr="00F05001" w14:paraId="4E9A9EDD" w14:textId="77777777" w:rsidTr="000D44D0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98BC4" w14:textId="77777777" w:rsidR="00401C9D" w:rsidRPr="00F05001" w:rsidRDefault="00401C9D" w:rsidP="00401C9D">
            <w:pPr>
              <w:pStyle w:val="a3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99FBE" w14:textId="4472A542" w:rsidR="00401C9D" w:rsidRPr="00F05001" w:rsidRDefault="00401C9D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Энтропия геологического разреза как скрининг-инструмент успешности скважин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4B55C" w14:textId="7D3AA991" w:rsidR="00401C9D" w:rsidRPr="00F05001" w:rsidRDefault="00401C9D" w:rsidP="005B603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Островская Ксения Андреевна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5C0CF" w14:textId="77777777" w:rsidR="005B603A" w:rsidRPr="00F05001" w:rsidRDefault="005B603A" w:rsidP="000D44D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1AEB43F4" w14:textId="3BAD4786" w:rsidR="00401C9D" w:rsidRPr="00F05001" w:rsidRDefault="00401C9D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ООО </w:t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РН-Геология Исследования Разработка</w:t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0D44D0" w:rsidRPr="00F05001" w14:paraId="7F36E420" w14:textId="77777777" w:rsidTr="000D44D0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01B79" w14:textId="77777777" w:rsidR="000D44D0" w:rsidRPr="00F05001" w:rsidRDefault="000D44D0" w:rsidP="00401C9D">
            <w:pPr>
              <w:pStyle w:val="a3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AAE2C" w14:textId="4B03D73E" w:rsidR="000D44D0" w:rsidRPr="00F05001" w:rsidRDefault="00F05001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D44D0" w:rsidRPr="00F05001">
              <w:rPr>
                <w:rFonts w:ascii="Arial" w:hAnsi="Arial" w:cs="Arial"/>
                <w:color w:val="002060"/>
                <w:sz w:val="20"/>
                <w:szCs w:val="20"/>
              </w:rPr>
              <w:t>Влияние извилистости поровых каналов на фильтрационно-емкостные свойства коллектора: методы оценки и связь с проницаемостью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F4A599" w14:textId="05EEA92A" w:rsidR="000D44D0" w:rsidRPr="00F05001" w:rsidRDefault="000D44D0" w:rsidP="000D44D0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Кузнецова Елизавета Юрьевна</w:t>
            </w:r>
            <w:r w:rsidR="00F05001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33E8B72F" w14:textId="4FCE0688" w:rsidR="000D44D0" w:rsidRPr="00F05001" w:rsidRDefault="000D44D0" w:rsidP="005B603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Бикбаулов Артур Ильсурович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860D1" w14:textId="24A45D64" w:rsidR="000D44D0" w:rsidRPr="00F05001" w:rsidRDefault="000D44D0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«Югорский государственный университет»</w:t>
            </w:r>
          </w:p>
        </w:tc>
      </w:tr>
      <w:tr w:rsidR="00401C9D" w:rsidRPr="00F05001" w14:paraId="091C79E5" w14:textId="77777777" w:rsidTr="000D44D0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391D7" w14:textId="77777777" w:rsidR="00401C9D" w:rsidRPr="00F05001" w:rsidRDefault="00401C9D" w:rsidP="00401C9D">
            <w:pPr>
              <w:pStyle w:val="a3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E9A3A" w14:textId="4C0DBFB5" w:rsidR="00401C9D" w:rsidRPr="00F05001" w:rsidRDefault="00F05001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401C9D" w:rsidRPr="00F05001">
              <w:rPr>
                <w:rFonts w:ascii="Arial" w:hAnsi="Arial" w:cs="Arial"/>
                <w:color w:val="002060"/>
                <w:sz w:val="20"/>
                <w:szCs w:val="20"/>
              </w:rPr>
              <w:t>Автоматизированное хранение запасов УВ, основанное на табличных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F9AF5" w14:textId="77777777" w:rsidR="00401C9D" w:rsidRPr="00F05001" w:rsidRDefault="00401C9D" w:rsidP="00206A5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Егорова Александра </w:t>
            </w:r>
          </w:p>
          <w:p w14:paraId="02C87476" w14:textId="77777777" w:rsidR="00401C9D" w:rsidRPr="00F05001" w:rsidRDefault="00401C9D" w:rsidP="00206A5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AFF7E" w14:textId="77777777" w:rsidR="005B603A" w:rsidRPr="00F05001" w:rsidRDefault="005B603A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0355577" w14:textId="26D29F0B" w:rsidR="00401C9D" w:rsidRPr="00F05001" w:rsidRDefault="00401C9D" w:rsidP="005B603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ООО </w:t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РН-Геология Исследования Разработка</w:t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401C9D" w:rsidRPr="00F05001" w14:paraId="0A9D9BA6" w14:textId="77777777" w:rsidTr="00206A5A">
        <w:trPr>
          <w:trHeight w:val="7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CFA7E" w14:textId="77777777" w:rsidR="00401C9D" w:rsidRPr="00F05001" w:rsidRDefault="00401C9D" w:rsidP="00401C9D">
            <w:pPr>
              <w:pStyle w:val="a3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2855E" w14:textId="468051A7" w:rsidR="00401C9D" w:rsidRPr="00F05001" w:rsidRDefault="00F05001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br/>
            </w:r>
            <w:r w:rsidR="00401C9D" w:rsidRPr="00F05001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>Синхронизация сейсмо-геологической корреляции с целью оценки перспектив прироста покурской свиты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35FEF" w14:textId="77777777" w:rsidR="00401C9D" w:rsidRPr="00F05001" w:rsidRDefault="00401C9D" w:rsidP="00206A5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bCs/>
                <w:color w:val="002060"/>
                <w:sz w:val="20"/>
                <w:szCs w:val="20"/>
                <w:shd w:val="clear" w:color="auto" w:fill="FFFFFF"/>
              </w:rPr>
              <w:t>Хусаинов Георгий Вячеславович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4262C" w14:textId="77777777" w:rsidR="00401C9D" w:rsidRPr="00F05001" w:rsidRDefault="00401C9D" w:rsidP="005B603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26078C49" w14:textId="43C957C6" w:rsidR="005B603A" w:rsidRPr="00F05001" w:rsidRDefault="005B603A" w:rsidP="005B603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</w:tbl>
    <w:p w14:paraId="4B6C8E67" w14:textId="77777777" w:rsidR="00401C9D" w:rsidRPr="00F05001" w:rsidRDefault="00401C9D" w:rsidP="00401C9D">
      <w:pPr>
        <w:rPr>
          <w:rFonts w:ascii="Arial" w:hAnsi="Arial" w:cs="Arial"/>
          <w:sz w:val="20"/>
          <w:szCs w:val="20"/>
        </w:rPr>
      </w:pPr>
    </w:p>
    <w:p w14:paraId="3BA5DA0E" w14:textId="6B3B60E9" w:rsidR="00FA2CF4" w:rsidRPr="000D44D0" w:rsidRDefault="00FA2CF4" w:rsidP="00FA2CF4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3"/>
          <w:szCs w:val="23"/>
        </w:rPr>
      </w:pPr>
      <w:r w:rsidRPr="000D44D0">
        <w:rPr>
          <w:rFonts w:ascii="Arial" w:hAnsi="Arial" w:cs="Arial"/>
          <w:b/>
          <w:color w:val="002060"/>
          <w:sz w:val="23"/>
          <w:szCs w:val="23"/>
        </w:rPr>
        <w:lastRenderedPageBreak/>
        <w:t>СЕКЦИЯ 2.</w:t>
      </w:r>
      <w:r w:rsidR="000D44D0">
        <w:rPr>
          <w:rFonts w:ascii="Arial" w:hAnsi="Arial" w:cs="Arial"/>
          <w:b/>
          <w:color w:val="002060"/>
          <w:sz w:val="23"/>
          <w:szCs w:val="23"/>
        </w:rPr>
        <w:t xml:space="preserve"> </w:t>
      </w:r>
      <w:r w:rsidRPr="000D44D0">
        <w:rPr>
          <w:rFonts w:ascii="Arial" w:hAnsi="Arial" w:cs="Arial"/>
          <w:b/>
          <w:color w:val="002060"/>
          <w:sz w:val="23"/>
          <w:szCs w:val="23"/>
        </w:rPr>
        <w:t xml:space="preserve">РАЗРАБОТКА И ЭКСПЛУАТАЦИЯ НЕФТЯНЫХ И ГАЗОВЫХ </w:t>
      </w:r>
      <w:r w:rsidR="000D44D0" w:rsidRPr="000D44D0">
        <w:rPr>
          <w:rFonts w:ascii="Arial" w:hAnsi="Arial" w:cs="Arial"/>
          <w:b/>
          <w:color w:val="002060"/>
          <w:sz w:val="23"/>
          <w:szCs w:val="23"/>
        </w:rPr>
        <w:t xml:space="preserve">МЕСТОРОЖДЕНИЙ </w:t>
      </w:r>
    </w:p>
    <w:p w14:paraId="64AB0D2C" w14:textId="77777777" w:rsidR="00FA2CF4" w:rsidRPr="00DD593A" w:rsidRDefault="00FA2CF4" w:rsidP="00FA2CF4">
      <w:pPr>
        <w:tabs>
          <w:tab w:val="left" w:pos="9030"/>
        </w:tabs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FA2CF4" w:rsidRPr="00DD593A" w14:paraId="7835CBF3" w14:textId="77777777" w:rsidTr="00FA2CF4">
        <w:trPr>
          <w:trHeight w:val="20"/>
        </w:trPr>
        <w:tc>
          <w:tcPr>
            <w:tcW w:w="2972" w:type="dxa"/>
            <w:vAlign w:val="center"/>
          </w:tcPr>
          <w:p w14:paraId="112532C5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5B19649D" w14:textId="77777777" w:rsidR="00FA2CF4" w:rsidRPr="00060C99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19 мая 2026 года</w:t>
            </w:r>
          </w:p>
        </w:tc>
      </w:tr>
      <w:tr w:rsidR="00FA2CF4" w:rsidRPr="00DD593A" w14:paraId="30FF022B" w14:textId="77777777" w:rsidTr="00FA2CF4">
        <w:trPr>
          <w:trHeight w:val="20"/>
        </w:trPr>
        <w:tc>
          <w:tcPr>
            <w:tcW w:w="2972" w:type="dxa"/>
            <w:vAlign w:val="center"/>
          </w:tcPr>
          <w:p w14:paraId="42DE1F37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5E605739" w14:textId="77777777" w:rsidR="00FA2CF4" w:rsidRPr="00060C99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FA2CF4" w:rsidRPr="00DD593A" w14:paraId="26A0906F" w14:textId="77777777" w:rsidTr="00FA2CF4">
        <w:trPr>
          <w:trHeight w:val="20"/>
        </w:trPr>
        <w:tc>
          <w:tcPr>
            <w:tcW w:w="2972" w:type="dxa"/>
            <w:vAlign w:val="center"/>
          </w:tcPr>
          <w:p w14:paraId="42030B01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09CA07F9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 70, ауд. 315</w:t>
            </w:r>
          </w:p>
        </w:tc>
      </w:tr>
      <w:tr w:rsidR="00FA2CF4" w:rsidRPr="00DD593A" w14:paraId="4BEE0266" w14:textId="77777777" w:rsidTr="00FA2CF4">
        <w:trPr>
          <w:trHeight w:val="87"/>
        </w:trPr>
        <w:tc>
          <w:tcPr>
            <w:tcW w:w="2972" w:type="dxa"/>
            <w:vAlign w:val="center"/>
          </w:tcPr>
          <w:p w14:paraId="78D1B5E8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203C7F57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FA2CF4" w:rsidRPr="00DD593A" w14:paraId="3CB980E1" w14:textId="77777777" w:rsidTr="00FA2CF4">
        <w:trPr>
          <w:trHeight w:val="20"/>
        </w:trPr>
        <w:tc>
          <w:tcPr>
            <w:tcW w:w="2972" w:type="dxa"/>
            <w:vAlign w:val="center"/>
          </w:tcPr>
          <w:p w14:paraId="04DEDC13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74AD7048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E943FB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https://bigbb2.tyuiu.ru/b/zah-prs-77b-aa5</w:t>
            </w:r>
          </w:p>
        </w:tc>
      </w:tr>
      <w:tr w:rsidR="00FA2CF4" w:rsidRPr="00DD593A" w14:paraId="12B494D2" w14:textId="77777777" w:rsidTr="00FA2CF4">
        <w:trPr>
          <w:trHeight w:val="330"/>
        </w:trPr>
        <w:tc>
          <w:tcPr>
            <w:tcW w:w="2972" w:type="dxa"/>
            <w:vAlign w:val="center"/>
          </w:tcPr>
          <w:p w14:paraId="339201FE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03634757" w14:textId="77777777" w:rsidR="00FA2CF4" w:rsidRPr="00BC0852" w:rsidRDefault="00FA2CF4" w:rsidP="00FA2CF4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Ведменский Антон Максимович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канд. техн. наук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5D2D09">
              <w:rPr>
                <w:rFonts w:ascii="Arial" w:hAnsi="Arial" w:cs="Arial"/>
                <w:color w:val="002060"/>
                <w:sz w:val="20"/>
                <w:szCs w:val="20"/>
              </w:rPr>
              <w:t>оцент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</w:t>
            </w:r>
            <w:r>
              <w:t xml:space="preserve"> </w:t>
            </w: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разработки и эксплуатации нефтяных и газовых месторождений</w:t>
            </w:r>
          </w:p>
        </w:tc>
      </w:tr>
      <w:tr w:rsidR="00FA2CF4" w:rsidRPr="00DD593A" w14:paraId="14008E7C" w14:textId="77777777" w:rsidTr="00FA2CF4">
        <w:trPr>
          <w:trHeight w:val="20"/>
        </w:trPr>
        <w:tc>
          <w:tcPr>
            <w:tcW w:w="2972" w:type="dxa"/>
            <w:vAlign w:val="center"/>
          </w:tcPr>
          <w:p w14:paraId="34BE0951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797837C6" w14:textId="77777777" w:rsidR="00FA2CF4" w:rsidRPr="00BC0852" w:rsidRDefault="00FA2CF4" w:rsidP="00FA2CF4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Паклинов Никита Михайлович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канд. техн. наук</w:t>
            </w:r>
            <w:r w:rsidRPr="00077743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5D2D09">
              <w:rPr>
                <w:rFonts w:ascii="Arial" w:hAnsi="Arial" w:cs="Arial"/>
                <w:color w:val="002060"/>
                <w:sz w:val="20"/>
                <w:szCs w:val="20"/>
              </w:rPr>
              <w:t>оцент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</w:t>
            </w:r>
            <w:r>
              <w:t xml:space="preserve"> </w:t>
            </w:r>
            <w:r w:rsidRPr="00EA0F1D">
              <w:rPr>
                <w:rFonts w:ascii="Arial" w:hAnsi="Arial" w:cs="Arial"/>
                <w:color w:val="002060"/>
                <w:sz w:val="20"/>
                <w:szCs w:val="20"/>
              </w:rPr>
              <w:t>разработки и эксплуатации нефтяных и газовых месторождений</w:t>
            </w:r>
          </w:p>
        </w:tc>
      </w:tr>
    </w:tbl>
    <w:p w14:paraId="7466DFB8" w14:textId="77777777" w:rsidR="005017F3" w:rsidRDefault="005017F3" w:rsidP="00FA2CF4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</w:p>
    <w:p w14:paraId="29A18A49" w14:textId="77777777" w:rsidR="00FA2CF4" w:rsidRPr="00DD593A" w:rsidRDefault="00FA2CF4" w:rsidP="00FA2CF4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0916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246"/>
        <w:gridCol w:w="2268"/>
        <w:gridCol w:w="2410"/>
      </w:tblGrid>
      <w:tr w:rsidR="005017F3" w:rsidRPr="003A1DCE" w14:paraId="1FD31D0F" w14:textId="77777777" w:rsidTr="005B603A">
        <w:trPr>
          <w:trHeight w:val="20"/>
        </w:trPr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542D07C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24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F450734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76322DC7" w14:textId="77777777" w:rsidR="005017F3" w:rsidRDefault="005017F3" w:rsidP="007528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E132DF7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40D7548B" w14:textId="77777777" w:rsidR="005017F3" w:rsidRPr="003A1DCE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5B603A" w:rsidRPr="003A1DCE" w14:paraId="43D830A7" w14:textId="77777777" w:rsidTr="000D44D0">
        <w:trPr>
          <w:trHeight w:val="695"/>
        </w:trPr>
        <w:tc>
          <w:tcPr>
            <w:tcW w:w="992" w:type="dxa"/>
            <w:tcBorders>
              <w:right w:val="nil"/>
            </w:tcBorders>
            <w:vAlign w:val="center"/>
          </w:tcPr>
          <w:p w14:paraId="146EC6F1" w14:textId="77777777" w:rsidR="005B603A" w:rsidRPr="00111FDA" w:rsidRDefault="005B603A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2C5B1" w14:textId="6001C407" w:rsidR="005B603A" w:rsidRPr="00F05001" w:rsidRDefault="000D44D0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B603A" w:rsidRPr="00F05001">
              <w:rPr>
                <w:rFonts w:ascii="Arial" w:hAnsi="Arial" w:cs="Arial"/>
                <w:color w:val="002060"/>
                <w:sz w:val="20"/>
                <w:szCs w:val="20"/>
              </w:rPr>
              <w:t>Анализ нормативных требований к ГДМ: актуальность и достаточность для обеспечения достоверности прогнозных расчетов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715B4" w14:textId="4C233349" w:rsidR="005B603A" w:rsidRPr="00F05001" w:rsidRDefault="005B603A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Полторанина Алина Вадимовна</w:t>
            </w:r>
            <w:r w:rsidR="000D44D0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50743" w14:textId="77777777" w:rsidR="005B603A" w:rsidRPr="00F05001" w:rsidRDefault="005B603A" w:rsidP="005B603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</w:t>
            </w:r>
          </w:p>
          <w:p w14:paraId="4A0884B7" w14:textId="1E9F038D" w:rsidR="005B603A" w:rsidRPr="00F05001" w:rsidRDefault="005B603A" w:rsidP="00FB05B2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«Тюменский индустриальный университет»</w:t>
            </w:r>
          </w:p>
        </w:tc>
      </w:tr>
      <w:tr w:rsidR="00161A03" w:rsidRPr="003A1DCE" w14:paraId="456A1AA5" w14:textId="77777777" w:rsidTr="000D44D0">
        <w:trPr>
          <w:trHeight w:val="695"/>
        </w:trPr>
        <w:tc>
          <w:tcPr>
            <w:tcW w:w="992" w:type="dxa"/>
            <w:tcBorders>
              <w:right w:val="nil"/>
            </w:tcBorders>
            <w:vAlign w:val="center"/>
          </w:tcPr>
          <w:p w14:paraId="520305C2" w14:textId="77777777" w:rsidR="00161A03" w:rsidRPr="00111FDA" w:rsidRDefault="00161A0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0BEF6" w14:textId="384BDB35" w:rsidR="00161A03" w:rsidRPr="00F05001" w:rsidRDefault="00161A0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Анализ эффективности системы поддержания пластового давления на месторождении с трудноизвлекаемыми запасами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233F37" w14:textId="77777777" w:rsidR="00161A03" w:rsidRDefault="00161A03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  <w:t>Кузнецова Полина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 Андреевна</w:t>
            </w:r>
          </w:p>
          <w:p w14:paraId="0CAADB42" w14:textId="0C9FFFC1" w:rsidR="00161A03" w:rsidRPr="00F05001" w:rsidRDefault="00161A03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A1812" w14:textId="79D7E046" w:rsidR="00161A03" w:rsidRPr="00F05001" w:rsidRDefault="00161A03" w:rsidP="005B603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t>ООО «Астра Петролеум»</w:t>
            </w:r>
            <w:r>
              <w:rPr>
                <w:rFonts w:ascii="Arial" w:hAnsi="Arial" w:cs="Arial"/>
                <w:color w:val="002060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5017F3" w:rsidRPr="003A1DCE" w14:paraId="74125CDA" w14:textId="77777777" w:rsidTr="00161A03">
        <w:trPr>
          <w:trHeight w:val="706"/>
        </w:trPr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6E4FEA79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6E32FE" w14:textId="522E51B8" w:rsidR="005017F3" w:rsidRPr="00F05001" w:rsidRDefault="005B603A" w:rsidP="005B603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Аппаратурно-технологический комплекс газодинамического разрыва пласта на основе высокоэнергетических конденсированных систем для повышения эффективности эксплуатации скважин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7080C" w14:textId="56BAAA91" w:rsidR="005017F3" w:rsidRPr="00F05001" w:rsidRDefault="005B603A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Паклинов Никита Михайлович</w:t>
            </w:r>
          </w:p>
          <w:p w14:paraId="23ECA308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BC81F" w14:textId="77777777" w:rsidR="005B603A" w:rsidRPr="00F05001" w:rsidRDefault="005B603A" w:rsidP="005B603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7A12E39" w14:textId="4250AC38" w:rsidR="005B603A" w:rsidRPr="00F05001" w:rsidRDefault="005B603A" w:rsidP="005B603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</w:t>
            </w:r>
          </w:p>
          <w:p w14:paraId="0712B765" w14:textId="7738BD14" w:rsidR="005017F3" w:rsidRPr="00F05001" w:rsidRDefault="005B603A" w:rsidP="005B603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«Тюменский индустриальный университет»</w:t>
            </w:r>
          </w:p>
        </w:tc>
      </w:tr>
      <w:tr w:rsidR="005017F3" w:rsidRPr="003A1DCE" w14:paraId="6F567D83" w14:textId="77777777" w:rsidTr="005B603A">
        <w:trPr>
          <w:trHeight w:val="48"/>
        </w:trPr>
        <w:tc>
          <w:tcPr>
            <w:tcW w:w="992" w:type="dxa"/>
            <w:vMerge/>
            <w:tcBorders>
              <w:right w:val="nil"/>
            </w:tcBorders>
            <w:vAlign w:val="center"/>
          </w:tcPr>
          <w:p w14:paraId="7F811C1D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208DBB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A08E3" w14:textId="77777777" w:rsidR="005017F3" w:rsidRPr="00F05001" w:rsidRDefault="005017F3" w:rsidP="005B603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3D104" w14:textId="77777777" w:rsidR="005017F3" w:rsidRPr="00F05001" w:rsidRDefault="005017F3" w:rsidP="005B603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475A1DD3" w14:textId="77777777" w:rsidTr="005B603A">
        <w:trPr>
          <w:trHeight w:val="735"/>
        </w:trPr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6419FC8E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AB810" w14:textId="5601DFE7" w:rsidR="005017F3" w:rsidRPr="00F05001" w:rsidRDefault="005B603A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Влияние напряжённого состояния горных пород на проводимость естественных трещин: сравнительный анализ зарубежного и отечественного опыта</w:t>
            </w:r>
          </w:p>
          <w:p w14:paraId="54742DE8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1ECEF" w14:textId="567B4ECF" w:rsidR="005017F3" w:rsidRPr="00F05001" w:rsidRDefault="005B603A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Введенская Екатерина Мак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</w:t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имовна</w:t>
            </w:r>
          </w:p>
          <w:p w14:paraId="32BB4386" w14:textId="77777777" w:rsidR="005017F3" w:rsidRPr="00F05001" w:rsidRDefault="005017F3" w:rsidP="005B603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8D9A2" w14:textId="42D23DC6" w:rsidR="005B603A" w:rsidRPr="00F05001" w:rsidRDefault="005B603A" w:rsidP="005B603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</w:t>
            </w:r>
          </w:p>
          <w:p w14:paraId="3131F9F6" w14:textId="77777777" w:rsidR="005B603A" w:rsidRPr="00F05001" w:rsidRDefault="005B603A" w:rsidP="005B603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«Тюменский индустриальный университет»</w:t>
            </w:r>
          </w:p>
          <w:p w14:paraId="6999ABA1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1C6212CE" w14:textId="77777777" w:rsidTr="005B603A">
        <w:trPr>
          <w:trHeight w:val="84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67F38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B46A8" w14:textId="73948C1F" w:rsidR="005017F3" w:rsidRPr="00F05001" w:rsidRDefault="005B603A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Количественная оценка и оптимизация режимов работы нагнетательных горизонтальных скважин сложного профиля в неоднородных коллекторах</w:t>
            </w:r>
          </w:p>
          <w:p w14:paraId="36229E88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898DA" w14:textId="77777777" w:rsidR="005017F3" w:rsidRPr="00F05001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Али Седик Мохамед Абдельрахем</w:t>
            </w:r>
          </w:p>
          <w:p w14:paraId="557CCE0B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F3199" w14:textId="089B2474" w:rsidR="005B603A" w:rsidRPr="00F05001" w:rsidRDefault="005B603A" w:rsidP="005B603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</w:t>
            </w:r>
          </w:p>
          <w:p w14:paraId="2A2EB59E" w14:textId="77777777" w:rsidR="005B603A" w:rsidRPr="00F05001" w:rsidRDefault="005B603A" w:rsidP="005B603A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«Тюменский индустриальный университет»</w:t>
            </w:r>
          </w:p>
          <w:p w14:paraId="0B7B8320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77D95E93" w14:textId="77777777" w:rsidTr="005B603A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83ACE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C3142" w14:textId="6BFE1B41" w:rsidR="005017F3" w:rsidRPr="00F05001" w:rsidRDefault="005B603A" w:rsidP="005B603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Методика расчета продуктивности горизонтальных скважин с ГРП в низкопроницаемом карбонатном коллекторе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AAB8F" w14:textId="77777777" w:rsidR="005017F3" w:rsidRPr="00F05001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Бетехтин Сергей Сергеевич</w:t>
            </w:r>
          </w:p>
          <w:p w14:paraId="48C46D15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45172" w14:textId="429FD42A" w:rsidR="00332294" w:rsidRPr="00F05001" w:rsidRDefault="005B603A" w:rsidP="0033229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32294" w:rsidRPr="00F05001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  <w:p w14:paraId="49BD224A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017F3" w:rsidRPr="003A1DCE" w14:paraId="1DEFB396" w14:textId="77777777" w:rsidTr="000D44D0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D16DA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2970B" w14:textId="5C62024F" w:rsidR="005017F3" w:rsidRPr="00F05001" w:rsidRDefault="005B603A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Оценка рисков неподтверждения проектной добычи при вводе в эксплуатацию газового объекта</w:t>
            </w:r>
          </w:p>
          <w:p w14:paraId="70D93F8F" w14:textId="77777777" w:rsidR="005017F3" w:rsidRPr="00F05001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8447D" w14:textId="715EC96B" w:rsidR="005017F3" w:rsidRPr="00F05001" w:rsidRDefault="005B603A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Перепелица Дмитрий Олегович</w:t>
            </w:r>
          </w:p>
          <w:p w14:paraId="10184CD9" w14:textId="77777777" w:rsidR="005017F3" w:rsidRPr="00F05001" w:rsidRDefault="005017F3" w:rsidP="005B603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E2ADF" w14:textId="5D08400F" w:rsidR="005017F3" w:rsidRPr="00F05001" w:rsidRDefault="005B603A" w:rsidP="005B603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32294" w:rsidRPr="00F05001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</w:tc>
      </w:tr>
      <w:tr w:rsidR="000D44D0" w:rsidRPr="003A1DCE" w14:paraId="4349C691" w14:textId="77777777" w:rsidTr="000D44D0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5E2E7" w14:textId="77777777" w:rsidR="000D44D0" w:rsidRPr="00111FDA" w:rsidRDefault="000D44D0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EAA30" w14:textId="068AC588" w:rsidR="000D44D0" w:rsidRPr="00F05001" w:rsidRDefault="00161A03" w:rsidP="00161A0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D44D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Применение автономных устройств контроля </w:t>
            </w:r>
            <w:r w:rsidR="000D44D0"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притока (АУКП) в подгазовых зонах на месторождении с высоковязкой нефтью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3A6FC" w14:textId="14C8AEF4" w:rsidR="000D44D0" w:rsidRPr="00F05001" w:rsidRDefault="00161A0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br/>
            </w:r>
            <w:r w:rsidR="000D44D0" w:rsidRPr="00F05001">
              <w:rPr>
                <w:rFonts w:ascii="Arial" w:hAnsi="Arial" w:cs="Arial"/>
                <w:color w:val="002060"/>
                <w:sz w:val="20"/>
                <w:szCs w:val="20"/>
              </w:rPr>
              <w:t>Истомина Дарья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A108E" w14:textId="5FA53E68" w:rsidR="000D44D0" w:rsidRPr="00F05001" w:rsidRDefault="00161A03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D44D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ООО «РН-Геология </w:t>
            </w:r>
            <w:r w:rsidR="000D44D0"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Исследования Разработка»</w:t>
            </w:r>
          </w:p>
        </w:tc>
      </w:tr>
      <w:tr w:rsidR="000D44D0" w:rsidRPr="00552AAC" w14:paraId="261E494A" w14:textId="77777777" w:rsidTr="000D44D0">
        <w:trPr>
          <w:trHeight w:val="4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72C3C" w14:textId="77777777" w:rsidR="000D44D0" w:rsidRPr="00111FDA" w:rsidRDefault="000D44D0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8CEFE" w14:textId="6FD86906" w:rsidR="000D44D0" w:rsidRPr="00F05001" w:rsidRDefault="000D44D0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программного обеспечения для расчета циклических процессов подземных газохранилищ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9ADE7" w14:textId="349C38D7" w:rsidR="000D44D0" w:rsidRPr="00F05001" w:rsidRDefault="000D44D0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Яицкий Михаил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169A3" w14:textId="650F08DC" w:rsidR="000D44D0" w:rsidRPr="00F05001" w:rsidRDefault="00F05001" w:rsidP="0033229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D44D0"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017F3" w:rsidRPr="003A1DCE" w14:paraId="3FA62A73" w14:textId="77777777" w:rsidTr="005B603A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D7892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44E4A" w14:textId="77777777" w:rsidR="000D44D0" w:rsidRPr="00F05001" w:rsidRDefault="000D44D0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11DE0166" w14:textId="5A32C620" w:rsidR="005017F3" w:rsidRPr="00F05001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скриптов python для автоматизации анализа эффективности системы заводнения в симуляторе tnavigator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2727D" w14:textId="77777777" w:rsidR="000D44D0" w:rsidRPr="00F05001" w:rsidRDefault="000D44D0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CE8508B" w14:textId="68E7A359" w:rsidR="005017F3" w:rsidRPr="00F05001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Набоков Данил Спартакович</w:t>
            </w:r>
          </w:p>
          <w:p w14:paraId="47669799" w14:textId="77777777" w:rsidR="005017F3" w:rsidRPr="00F05001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BA2ED" w14:textId="414AEE14" w:rsidR="005017F3" w:rsidRPr="00F05001" w:rsidRDefault="000D44D0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017F3" w:rsidRPr="003A1DCE" w14:paraId="19312EF5" w14:textId="77777777" w:rsidTr="005B603A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75B23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76EC9" w14:textId="7616D5A5" w:rsidR="005017F3" w:rsidRPr="00F05001" w:rsidRDefault="00F05001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Реологические и термические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6B125" w14:textId="77777777" w:rsidR="00F05001" w:rsidRDefault="00F05001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688AF31B" w14:textId="725D4115" w:rsidR="005017F3" w:rsidRPr="00F05001" w:rsidRDefault="005017F3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Синицына Анастасия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6A7D3" w14:textId="32A4ABBD" w:rsidR="00111FDA" w:rsidRPr="00F05001" w:rsidRDefault="00F05001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32294" w:rsidRPr="00F05001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</w:tc>
      </w:tr>
      <w:tr w:rsidR="005017F3" w:rsidRPr="003A1DCE" w14:paraId="527E27C6" w14:textId="77777777" w:rsidTr="005B603A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336A9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B9C54" w14:textId="77777777" w:rsidR="000D44D0" w:rsidRPr="00F05001" w:rsidRDefault="000D44D0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DB4BA13" w14:textId="266B175A" w:rsidR="005017F3" w:rsidRPr="00F05001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Синергия данных: ML-модель для повышения точности прогноза продуктивности скважин</w:t>
            </w:r>
          </w:p>
          <w:p w14:paraId="59534C15" w14:textId="77777777" w:rsidR="005017F3" w:rsidRPr="00F05001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50775" w14:textId="77777777" w:rsidR="000D44D0" w:rsidRPr="00F05001" w:rsidRDefault="000D44D0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6B9AB205" w14:textId="3C592B0B" w:rsidR="005017F3" w:rsidRPr="00F05001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Ташов Нурислам Эгембердиевич</w:t>
            </w:r>
          </w:p>
          <w:p w14:paraId="28AC5557" w14:textId="77777777" w:rsidR="005017F3" w:rsidRPr="00F05001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D31D9" w14:textId="4138A801" w:rsidR="005017F3" w:rsidRPr="00F05001" w:rsidRDefault="00332294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</w:tc>
      </w:tr>
      <w:tr w:rsidR="005017F3" w:rsidRPr="003A1DCE" w14:paraId="542AAE1C" w14:textId="77777777" w:rsidTr="005B603A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8BDE1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62B6A" w14:textId="0094BAF6" w:rsidR="005017F3" w:rsidRPr="00F05001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Эволюция методов ограничения газопритока: от штуцирования до интеллектуальных систем заканчивания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C6AEE" w14:textId="74099327" w:rsidR="005017F3" w:rsidRPr="00F05001" w:rsidRDefault="000D44D0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Мегахед Юсеф Арафа Юнис Арафа </w:t>
            </w:r>
          </w:p>
          <w:p w14:paraId="0A5F1C1C" w14:textId="77777777" w:rsidR="005017F3" w:rsidRPr="00F05001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4B684" w14:textId="5DB82062" w:rsidR="005017F3" w:rsidRPr="00F05001" w:rsidRDefault="000D44D0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5017F3" w:rsidRPr="003A1DCE" w14:paraId="3EFC2302" w14:textId="77777777" w:rsidTr="005B603A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63EF1" w14:textId="77777777" w:rsidR="005017F3" w:rsidRPr="00111FDA" w:rsidRDefault="005017F3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DB20A" w14:textId="77777777" w:rsidR="000D44D0" w:rsidRPr="00F05001" w:rsidRDefault="000D44D0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6ED0A2B6" w14:textId="1CE22A81" w:rsidR="005017F3" w:rsidRPr="00F05001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влияния неуглеводородных компонентов на конденсатоотдачу при разработке Мастахского месторождения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53922" w14:textId="77777777" w:rsidR="000D44D0" w:rsidRPr="00F05001" w:rsidRDefault="000D44D0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67CEA18" w14:textId="2B8563D1" w:rsidR="005017F3" w:rsidRPr="00F05001" w:rsidRDefault="005017F3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Добролюбова Розалия Кирилловна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0A9E2" w14:textId="77777777" w:rsidR="000D44D0" w:rsidRPr="00F05001" w:rsidRDefault="000D44D0" w:rsidP="00B90A6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16F48E19" w14:textId="3DCB090C" w:rsidR="005017F3" w:rsidRPr="00F05001" w:rsidRDefault="00B90A60" w:rsidP="000D44D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ФГАОУ ВО «</w:t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Политехнический институт (филиал)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Северо-Восточного федерального университета им. М.К. Аммосова</w:t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 в г. Мирном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D04D28" w:rsidRPr="003A1DCE" w14:paraId="32FEA1E2" w14:textId="77777777" w:rsidTr="005B603A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5F61F" w14:textId="77777777" w:rsidR="00D04D28" w:rsidRPr="00111FDA" w:rsidRDefault="00D04D28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FC14D" w14:textId="523BFD5D" w:rsidR="00D04D28" w:rsidRPr="00F05001" w:rsidRDefault="00D04D28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Оптимизация системы разработки в условиях неподтверждения активного водоносного горизонта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79019" w14:textId="304DCDC6" w:rsidR="00D04D28" w:rsidRPr="00F05001" w:rsidRDefault="00D04D28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Колесников Иван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FE2DB" w14:textId="3126D58C" w:rsidR="00D04D28" w:rsidRPr="00F05001" w:rsidRDefault="00B90A60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D04D28" w:rsidRPr="00F05001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</w:tc>
      </w:tr>
      <w:tr w:rsidR="00D04D28" w:rsidRPr="003A1DCE" w14:paraId="3103BE7F" w14:textId="77777777" w:rsidTr="005B603A">
        <w:trPr>
          <w:trHeight w:val="77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224AD" w14:textId="77777777" w:rsidR="00D04D28" w:rsidRPr="00111FDA" w:rsidRDefault="00D04D28" w:rsidP="007528A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5B646" w14:textId="12BB331D" w:rsidR="00D04D28" w:rsidRPr="00F05001" w:rsidRDefault="00F05001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br/>
            </w:r>
            <w:r w:rsidR="00D04D28" w:rsidRPr="00F05001">
              <w:rPr>
                <w:rFonts w:ascii="Arial" w:hAnsi="Arial" w:cs="Arial"/>
                <w:bCs/>
                <w:color w:val="002060"/>
                <w:sz w:val="20"/>
                <w:szCs w:val="20"/>
              </w:rPr>
              <w:t>Интегрированные решения: практическая ценность применения «РН-Геосим» в ходе подсчета запасов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E6276" w14:textId="2E7D29D9" w:rsidR="00D04D28" w:rsidRPr="00F05001" w:rsidRDefault="00F05001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D04D28" w:rsidRPr="00F05001">
              <w:rPr>
                <w:rFonts w:ascii="Arial" w:hAnsi="Arial" w:cs="Arial"/>
                <w:color w:val="002060"/>
                <w:sz w:val="20"/>
                <w:szCs w:val="20"/>
              </w:rPr>
              <w:t>Леонтьева Дарья Константиновна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42A34" w14:textId="24F6E35D" w:rsidR="00D04D28" w:rsidRPr="00F05001" w:rsidRDefault="00F05001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D04D28" w:rsidRPr="00F05001">
              <w:rPr>
                <w:rFonts w:ascii="Arial" w:hAnsi="Arial" w:cs="Arial"/>
                <w:color w:val="002060"/>
                <w:sz w:val="20"/>
                <w:szCs w:val="20"/>
              </w:rPr>
              <w:t>ООО «РН-Геология Исследования Разработка»</w:t>
            </w:r>
          </w:p>
        </w:tc>
      </w:tr>
    </w:tbl>
    <w:p w14:paraId="69D7D9F8" w14:textId="77777777" w:rsidR="00FA2CF4" w:rsidRPr="00AA043B" w:rsidRDefault="00FA2CF4" w:rsidP="00FA2CF4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A2CF4">
        <w:rPr>
          <w:rFonts w:ascii="Arial" w:hAnsi="Arial" w:cs="Arial"/>
          <w:b/>
          <w:color w:val="002060"/>
          <w:sz w:val="24"/>
          <w:szCs w:val="24"/>
        </w:rPr>
        <w:lastRenderedPageBreak/>
        <w:t>СЕКЦИЯ 3. БУРЕНИЕ НЕФТЯНЫХ И ГАЗОВЫХ СКВАЖИН</w:t>
      </w:r>
    </w:p>
    <w:p w14:paraId="18D1DB8F" w14:textId="77777777" w:rsidR="00FA2CF4" w:rsidRPr="00DD593A" w:rsidRDefault="00FA2CF4" w:rsidP="00FA2CF4">
      <w:pPr>
        <w:tabs>
          <w:tab w:val="left" w:pos="9030"/>
        </w:tabs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FA2CF4" w:rsidRPr="00DD593A" w14:paraId="382D275E" w14:textId="77777777" w:rsidTr="00FA2CF4">
        <w:trPr>
          <w:trHeight w:val="20"/>
        </w:trPr>
        <w:tc>
          <w:tcPr>
            <w:tcW w:w="2972" w:type="dxa"/>
            <w:vAlign w:val="center"/>
          </w:tcPr>
          <w:p w14:paraId="45E0B5F8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58B1CDB3" w14:textId="77777777" w:rsidR="00FA2CF4" w:rsidRPr="00060C99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19 мая 2026 года</w:t>
            </w:r>
          </w:p>
        </w:tc>
      </w:tr>
      <w:tr w:rsidR="00FA2CF4" w:rsidRPr="00DD593A" w14:paraId="1494ACFF" w14:textId="77777777" w:rsidTr="00FA2CF4">
        <w:trPr>
          <w:trHeight w:val="20"/>
        </w:trPr>
        <w:tc>
          <w:tcPr>
            <w:tcW w:w="2972" w:type="dxa"/>
            <w:vAlign w:val="center"/>
          </w:tcPr>
          <w:p w14:paraId="374C04BC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7A5E73FD" w14:textId="77777777" w:rsidR="00FA2CF4" w:rsidRPr="00060C99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10:00 – 13:00</w:t>
            </w:r>
          </w:p>
        </w:tc>
      </w:tr>
      <w:tr w:rsidR="00FA2CF4" w:rsidRPr="00DD593A" w14:paraId="08F51E05" w14:textId="77777777" w:rsidTr="00FA2CF4">
        <w:trPr>
          <w:trHeight w:val="20"/>
        </w:trPr>
        <w:tc>
          <w:tcPr>
            <w:tcW w:w="2972" w:type="dxa"/>
            <w:vAlign w:val="center"/>
          </w:tcPr>
          <w:p w14:paraId="26BD5E52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49D845A8" w14:textId="39570B45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50 лет Октября</w:t>
            </w:r>
            <w:r w:rsidR="00E640D7">
              <w:rPr>
                <w:rFonts w:ascii="Arial" w:hAnsi="Arial" w:cs="Arial"/>
                <w:color w:val="002060"/>
                <w:sz w:val="20"/>
                <w:szCs w:val="20"/>
              </w:rPr>
              <w:t xml:space="preserve"> 38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, ауд. 114</w:t>
            </w:r>
          </w:p>
        </w:tc>
      </w:tr>
      <w:tr w:rsidR="00FA2CF4" w:rsidRPr="00DD593A" w14:paraId="2CDB9B95" w14:textId="77777777" w:rsidTr="00FA2CF4">
        <w:trPr>
          <w:trHeight w:val="87"/>
        </w:trPr>
        <w:tc>
          <w:tcPr>
            <w:tcW w:w="2972" w:type="dxa"/>
            <w:vAlign w:val="center"/>
          </w:tcPr>
          <w:p w14:paraId="3E8D4D14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4DD2D8FF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FA2CF4" w:rsidRPr="00DD593A" w14:paraId="36A819B0" w14:textId="77777777" w:rsidTr="00FA2CF4">
        <w:trPr>
          <w:trHeight w:val="20"/>
        </w:trPr>
        <w:tc>
          <w:tcPr>
            <w:tcW w:w="2972" w:type="dxa"/>
            <w:vAlign w:val="center"/>
          </w:tcPr>
          <w:p w14:paraId="7FEC8103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2F1E40C9" w14:textId="77777777" w:rsidR="00FA2CF4" w:rsidRPr="00BC0852" w:rsidRDefault="00FA2CF4" w:rsidP="00FA2CF4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2F13C3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https://bigbb.tyuiu.ru/b/wpj-qcq-vph-4gt</w:t>
            </w:r>
          </w:p>
        </w:tc>
      </w:tr>
      <w:tr w:rsidR="00FA2CF4" w:rsidRPr="00DD593A" w14:paraId="2533E38C" w14:textId="77777777" w:rsidTr="00FA2CF4">
        <w:trPr>
          <w:trHeight w:val="330"/>
        </w:trPr>
        <w:tc>
          <w:tcPr>
            <w:tcW w:w="2972" w:type="dxa"/>
            <w:vAlign w:val="center"/>
          </w:tcPr>
          <w:p w14:paraId="69EE5764" w14:textId="77777777" w:rsidR="00FA2CF4" w:rsidRPr="00DD593A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779B8B17" w14:textId="77777777" w:rsidR="00FA2CF4" w:rsidRPr="00BC0852" w:rsidRDefault="00FA2CF4" w:rsidP="00FA2CF4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Бастриков Сергей Николаевич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д-р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техн. наук,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профессор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кафедры бурения нефтяных и газовых скважин</w:t>
            </w:r>
          </w:p>
        </w:tc>
      </w:tr>
      <w:tr w:rsidR="00FA2CF4" w:rsidRPr="00DD593A" w14:paraId="0907157B" w14:textId="77777777" w:rsidTr="00FA2CF4">
        <w:trPr>
          <w:trHeight w:val="20"/>
        </w:trPr>
        <w:tc>
          <w:tcPr>
            <w:tcW w:w="2972" w:type="dxa"/>
            <w:vAlign w:val="center"/>
          </w:tcPr>
          <w:p w14:paraId="52AD44CE" w14:textId="77777777" w:rsidR="00FA2CF4" w:rsidRPr="007E6FA4" w:rsidRDefault="00FA2CF4" w:rsidP="00FA2CF4">
            <w:pPr>
              <w:spacing w:after="0" w:line="240" w:lineRule="auto"/>
              <w:rPr>
                <w:rFonts w:ascii="Arial" w:eastAsia="Calibri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7E6FA4">
              <w:rPr>
                <w:rFonts w:ascii="Arial" w:eastAsia="Calibri" w:hAnsi="Arial" w:cs="Arial"/>
                <w:b/>
                <w:color w:val="1F3864" w:themeColor="accent5" w:themeShade="8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5C356F99" w14:textId="18AC5A52" w:rsidR="00FA2CF4" w:rsidRPr="00584BDF" w:rsidRDefault="00FA2CF4" w:rsidP="00FA2CF4">
            <w:pPr>
              <w:spacing w:after="0" w:line="240" w:lineRule="auto"/>
              <w:jc w:val="both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84BDF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Листак Марина Валерьевна, старший преподаватель </w:t>
            </w:r>
            <w:r w:rsidR="00332294" w:rsidRPr="00584BDF">
              <w:rPr>
                <w:rFonts w:ascii="Arial" w:hAnsi="Arial" w:cs="Arial"/>
                <w:color w:val="002060"/>
                <w:sz w:val="20"/>
                <w:szCs w:val="20"/>
              </w:rPr>
              <w:t>кафедры бурения нефтяных и газовых скважин</w:t>
            </w:r>
          </w:p>
        </w:tc>
      </w:tr>
    </w:tbl>
    <w:p w14:paraId="6FCFBB70" w14:textId="77777777" w:rsidR="00680BAE" w:rsidRDefault="00680BAE" w:rsidP="001E2F56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</w:p>
    <w:p w14:paraId="0F56BAE4" w14:textId="77777777" w:rsidR="00FA2CF4" w:rsidRDefault="00FA2CF4" w:rsidP="001E2F56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246"/>
        <w:gridCol w:w="2126"/>
        <w:gridCol w:w="2977"/>
      </w:tblGrid>
      <w:tr w:rsidR="00680BAE" w:rsidRPr="00680BAE" w14:paraId="5DCC8698" w14:textId="77777777" w:rsidTr="000971E2">
        <w:trPr>
          <w:trHeight w:val="20"/>
        </w:trPr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D4C7268" w14:textId="77777777" w:rsidR="00680BAE" w:rsidRPr="00680BAE" w:rsidRDefault="00680BAE" w:rsidP="00680BAE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</w:pPr>
            <w:r w:rsidRPr="00680BAE"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4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8CDAE63" w14:textId="77777777" w:rsidR="00680BAE" w:rsidRPr="00680BAE" w:rsidRDefault="00680BAE" w:rsidP="00680BAE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</w:pPr>
            <w:r w:rsidRPr="00680BAE"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15A7E50F" w14:textId="77777777" w:rsidR="00680BAE" w:rsidRPr="00680BAE" w:rsidRDefault="00680BAE" w:rsidP="00680BA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0B22CD" w14:textId="77777777" w:rsidR="00680BAE" w:rsidRPr="00680BAE" w:rsidRDefault="00680BAE" w:rsidP="00680BAE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</w:pPr>
            <w:r w:rsidRPr="00680BAE"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  <w:t>Наименование</w:t>
            </w:r>
          </w:p>
          <w:p w14:paraId="7742EEB5" w14:textId="77777777" w:rsidR="00680BAE" w:rsidRPr="00680BAE" w:rsidRDefault="00680BAE" w:rsidP="00680BAE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</w:pPr>
            <w:r w:rsidRPr="00680BAE">
              <w:rPr>
                <w:rFonts w:ascii="Arial" w:eastAsiaTheme="minorEastAsia" w:hAnsi="Arial" w:cs="Arial"/>
                <w:b/>
                <w:color w:val="002060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680BAE" w:rsidRPr="00F05001" w14:paraId="341C6366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46457" w14:textId="77777777" w:rsidR="00680BAE" w:rsidRPr="00F05001" w:rsidRDefault="00680BAE" w:rsidP="0066724E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A1F64" w14:textId="3F74FABE" w:rsidR="00680BAE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680BAE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Оценка мероприятий по ограничению водопритоков при разработке газоконденсатных залежей</w:t>
            </w:r>
          </w:p>
          <w:p w14:paraId="4DB32B99" w14:textId="77777777" w:rsidR="00111FDA" w:rsidRPr="00F05001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C787A" w14:textId="77777777" w:rsidR="00680BAE" w:rsidRPr="00F05001" w:rsidRDefault="00680BAE" w:rsidP="00B90A60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Ваганов Евгений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6CFBE" w14:textId="4F798FA2" w:rsidR="00680BAE" w:rsidRPr="00F05001" w:rsidRDefault="00B90A60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1CF2C78E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62695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2F047" w14:textId="271F86A3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Оценка реологических свойств тампонажных растворов при их модифицировании эластомерами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8BEF1" w14:textId="42E3190A" w:rsidR="00B90A60" w:rsidRPr="00F05001" w:rsidRDefault="00B90A60" w:rsidP="00B90A60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Прохоров Виталий 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1F3CD" w14:textId="54247B7C" w:rsidR="00B90A60" w:rsidRPr="00F05001" w:rsidRDefault="00F05001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ФГАОУ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>«Пермский национальный исследовательский политехнический университет»</w:t>
            </w:r>
          </w:p>
        </w:tc>
      </w:tr>
      <w:tr w:rsidR="00680BAE" w:rsidRPr="00F05001" w14:paraId="4D3B0AA2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BA2E8" w14:textId="77777777" w:rsidR="00680BAE" w:rsidRPr="00F05001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27EE5" w14:textId="3F3A6BE8" w:rsidR="00111FDA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680BAE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Применение растворов на углеводородной основе при строительстве скважин в сложных горно-геологических условиях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B0AA8" w14:textId="77777777" w:rsidR="00680BAE" w:rsidRPr="00F05001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Мамаев Артем Дмитриевич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4A56D" w14:textId="56DA8236" w:rsidR="00680BAE" w:rsidRPr="00F05001" w:rsidRDefault="00F05001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657FCF66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42040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63342" w14:textId="1354162A" w:rsidR="00B90A60" w:rsidRPr="00F05001" w:rsidRDefault="00F05001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Оптимизация промывки перед открытием муфты в неустойчивых породах.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93622" w14:textId="60810543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Дубинин Артём Константинович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E70F2" w14:textId="17C24815" w:rsidR="00B90A60" w:rsidRPr="00F05001" w:rsidRDefault="00F05001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680BAE" w:rsidRPr="00F05001" w14:paraId="22E00AD5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3C84B5" w14:textId="77777777" w:rsidR="00680BAE" w:rsidRPr="00F05001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29D32" w14:textId="4FDF351E" w:rsidR="00111FDA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680BAE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Анализ воздействия основных параметрах пласта на развитие и создание трещины ГРП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57FB9" w14:textId="77777777" w:rsidR="00680BAE" w:rsidRPr="00F05001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Хабибулин Александр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1C003" w14:textId="6D099559" w:rsidR="00680BAE" w:rsidRPr="00F05001" w:rsidRDefault="00B90A60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217AB226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C9CB44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7E304" w14:textId="361F059F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  <w:t>Предупреждение дифференциального прихвата при бурении под колонну-хвостовик укреплением стенок скважины химическим методом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CFF46" w14:textId="4A89BEF8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Сидоров Алексей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9ECB5" w14:textId="33C77981" w:rsidR="00B90A60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7FA9251C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6901B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31714" w14:textId="385C9F4A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Ретроспективный анализ гидродинамических исследований скважин месторождения 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927BF" w14:textId="3043AD0E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Сагитов Динислам Фанилович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676D2" w14:textId="6F01692C" w:rsidR="00B90A60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680BAE" w:rsidRPr="00F05001" w14:paraId="67A5B1BF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9B361" w14:textId="77777777" w:rsidR="00680BAE" w:rsidRPr="00F05001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EC980" w14:textId="77777777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17833EC6" w14:textId="097DAAD1" w:rsidR="00680BAE" w:rsidRPr="00F05001" w:rsidRDefault="00680BAE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lastRenderedPageBreak/>
              <w:t>Определение усталостного износа бурильных труб</w:t>
            </w:r>
          </w:p>
          <w:p w14:paraId="210BDDB1" w14:textId="77777777" w:rsidR="00111FDA" w:rsidRPr="00F05001" w:rsidRDefault="00111FDA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485C6" w14:textId="77777777" w:rsidR="00680BAE" w:rsidRPr="00F05001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lastRenderedPageBreak/>
              <w:t>Яворский Никита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CD8CA" w14:textId="62CA531D" w:rsidR="00680BAE" w:rsidRPr="00F05001" w:rsidRDefault="00B90A60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университет»</w:t>
            </w:r>
          </w:p>
        </w:tc>
      </w:tr>
      <w:tr w:rsidR="00B90A60" w:rsidRPr="00F05001" w14:paraId="38DF0A88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3FDB6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8EB4A" w14:textId="7D016567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Управление рисками при проведении сложных операций КРС: методология и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723E3" w14:textId="16BEE196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Шарко Сергей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8C089" w14:textId="5B2AA692" w:rsidR="00B90A60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61D6DB5C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8DC7E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FA849" w14:textId="1B13AF07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  <w:t>Анализ областей применения и сравнительная оценка типов заканчивания скважин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7E28C" w14:textId="2561418A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Хуссейн Хатем Хассан Азуз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AC93C" w14:textId="0C6C2F24" w:rsidR="00B90A60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3824E196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CB4BD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E9D9E" w14:textId="2440F161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  <w:t>Применение технологии QuickCut™ при вырезке „</w:t>
            </w:r>
            <w:r w:rsidR="00EB16BC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окна “в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процессе бурения скважин методом зарезки боковых стволов (ЗБС)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1598A" w14:textId="660028FF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Карданова Юлия Заферовна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4E43D" w14:textId="53E835BA" w:rsidR="00B90A60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70A10231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7761D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B23DB" w14:textId="7ECB0002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  <w:t>Анализ термобарических условий гидратообразования на месторождениях Дальнего Востока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B62ED" w14:textId="7857EAC6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Лагодич Тимофей Дмитриевич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ED3D2" w14:textId="6193AB83" w:rsidR="00B90A60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7EFE296F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C90E52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75B7F" w14:textId="4AC6FD87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  <w:t>Разработка технологической схемы извлечения прихваченной колонны гибких труб с учетом типа прихвата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DECC7" w14:textId="00343EF0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Хаммедов Виктор Спартакович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17FBC" w14:textId="57B4A49C" w:rsidR="00B90A60" w:rsidRPr="00F05001" w:rsidRDefault="00F05001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680BAE" w:rsidRPr="00F05001" w14:paraId="79046013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E64BF" w14:textId="77777777" w:rsidR="00680BAE" w:rsidRPr="00F05001" w:rsidRDefault="00680BAE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E5C13" w14:textId="3F592DFC" w:rsidR="00111FDA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680BAE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Оптимизация параметров режима бурения горизонтальных скважин в зависимости от типа компоновки низа бурильной колонны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F18BF" w14:textId="77777777" w:rsidR="00680BAE" w:rsidRPr="00F05001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Петрашевская</w:t>
            </w:r>
          </w:p>
          <w:p w14:paraId="3F653B0B" w14:textId="77777777" w:rsidR="00680BAE" w:rsidRPr="00F05001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Анастасия</w:t>
            </w:r>
          </w:p>
          <w:p w14:paraId="2996DEF4" w14:textId="77777777" w:rsidR="00680BAE" w:rsidRPr="00F05001" w:rsidRDefault="00680BAE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3F4D5" w14:textId="5D671C46" w:rsidR="00680BAE" w:rsidRPr="00F05001" w:rsidRDefault="00F05001" w:rsidP="00680BAE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>«Тюменский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90A6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 индустриальный университет»</w:t>
            </w:r>
          </w:p>
        </w:tc>
      </w:tr>
      <w:tr w:rsidR="00B90A60" w:rsidRPr="00F05001" w14:paraId="40A28F27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6997E6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53996" w14:textId="2C657A64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  <w:t>Физико-химические механизмы взаимодействия органоминеральных композиций с породами при КРС.  Комплексный анализ механизмов стабилизации пластовой системы и защиты призабойной зоны продуктивного пласта»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ED9AE" w14:textId="1330ADF2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Веселов Артём 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1A5CD" w14:textId="715AA064" w:rsidR="00B90A60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1929DC36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F6301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45D26A" w14:textId="477E0D80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  <w:t>Повышение эффективности бурения скважин с горизонтальными стволами интеграцией автоматической осцилляции СВП и цифровизации процесса бурения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5F70F" w14:textId="7C15EB7A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Байбородова Юлия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3F064" w14:textId="643A9C4E" w:rsidR="00B90A60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693D3CF2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F6844C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E08D6" w14:textId="3BE33537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  <w:t>Интеграция аэрированных буровых растворов системы управляемого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5E08C" w14:textId="08AED829" w:rsidR="00B90A60" w:rsidRPr="00F05001" w:rsidRDefault="00B90A60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Евсеев Николай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4166E" w14:textId="774D589B" w:rsidR="00B90A60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B90A60" w:rsidRPr="00F05001" w14:paraId="7D0D73BA" w14:textId="77777777" w:rsidTr="00B90A60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70256" w14:textId="77777777" w:rsidR="00B90A60" w:rsidRPr="00F05001" w:rsidRDefault="00B90A60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16A0C" w14:textId="3B29ECBA" w:rsidR="00B90A60" w:rsidRPr="00F05001" w:rsidRDefault="00B90A60" w:rsidP="00680BAE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Применение роторно-управляемых систем при бурении горизонтальных скважин с большим отходом от вертикали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E08CE" w14:textId="526B7A5B" w:rsidR="00B90A60" w:rsidRPr="00F05001" w:rsidRDefault="00B90A60" w:rsidP="00F05001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Сафонов Анатолий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49463" w14:textId="436CD65F" w:rsidR="00B90A60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  <w:tr w:rsidR="00E13456" w:rsidRPr="00F05001" w14:paraId="1F4F46FE" w14:textId="77777777" w:rsidTr="000971E2">
        <w:trPr>
          <w:trHeight w:val="6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C245E" w14:textId="77777777" w:rsidR="00E13456" w:rsidRPr="00F05001" w:rsidRDefault="00E13456" w:rsidP="0066724E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FD26B" w14:textId="77777777" w:rsidR="00E13456" w:rsidRPr="00F05001" w:rsidRDefault="00E13456" w:rsidP="00E13456">
            <w:pPr>
              <w:spacing w:after="0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Лазерное разрушение горных пород при бурении</w:t>
            </w:r>
          </w:p>
          <w:p w14:paraId="728C1585" w14:textId="232641A0" w:rsidR="00E13456" w:rsidRPr="00F05001" w:rsidRDefault="00E13456" w:rsidP="00E13456">
            <w:pPr>
              <w:spacing w:after="0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глубоких скважин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0650D" w14:textId="77777777" w:rsidR="00E13456" w:rsidRPr="00F05001" w:rsidRDefault="00E13456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Аль Мир Закария</w:t>
            </w:r>
          </w:p>
          <w:p w14:paraId="03227453" w14:textId="2802D758" w:rsidR="00E13456" w:rsidRPr="00F05001" w:rsidRDefault="00E13456" w:rsidP="00680BAE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Ю Даои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541EF" w14:textId="23B470DF" w:rsidR="00E13456" w:rsidRPr="00F05001" w:rsidRDefault="00B90A60" w:rsidP="00680B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«Тюменский 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индустриальный университет»</w:t>
            </w:r>
          </w:p>
        </w:tc>
      </w:tr>
    </w:tbl>
    <w:p w14:paraId="16C74C80" w14:textId="77777777" w:rsidR="005017F3" w:rsidRPr="00F05001" w:rsidRDefault="005017F3" w:rsidP="00680BAE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0"/>
          <w:szCs w:val="20"/>
        </w:rPr>
      </w:pPr>
    </w:p>
    <w:p w14:paraId="76CE92CE" w14:textId="77777777" w:rsidR="00BF765D" w:rsidRPr="00AA043B" w:rsidRDefault="00BF765D" w:rsidP="00BF765D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F765D">
        <w:rPr>
          <w:rFonts w:ascii="Arial" w:hAnsi="Arial" w:cs="Arial"/>
          <w:b/>
          <w:color w:val="002060"/>
          <w:sz w:val="24"/>
          <w:szCs w:val="24"/>
        </w:rPr>
        <w:lastRenderedPageBreak/>
        <w:t>СЕКЦИЯ 4. ТРАНСПОРТНЫЕ И ТРАНСПОРТНО-ТЕХНОЛОГИЧЕСКИЕ СИСТЕМЫ</w:t>
      </w:r>
    </w:p>
    <w:p w14:paraId="6DE2CD89" w14:textId="77777777" w:rsidR="00BF765D" w:rsidRPr="00DD593A" w:rsidRDefault="00BF765D" w:rsidP="00BF765D">
      <w:pPr>
        <w:tabs>
          <w:tab w:val="left" w:pos="9030"/>
        </w:tabs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BF765D" w:rsidRPr="00DD593A" w14:paraId="12857E41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30F405C5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1C8E19EE" w14:textId="77777777" w:rsidR="00BF765D" w:rsidRPr="004436C2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CB35B7">
              <w:rPr>
                <w:rFonts w:ascii="Arial" w:hAnsi="Arial" w:cs="Arial"/>
                <w:color w:val="002060"/>
                <w:sz w:val="20"/>
                <w:szCs w:val="20"/>
              </w:rPr>
              <w:t xml:space="preserve">22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мая 2026 года</w:t>
            </w:r>
          </w:p>
        </w:tc>
      </w:tr>
      <w:tr w:rsidR="00BF765D" w:rsidRPr="00DD593A" w14:paraId="626748E7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6493F55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630F70CD" w14:textId="49FF49E6" w:rsidR="00BF765D" w:rsidRPr="004436C2" w:rsidRDefault="00E640D7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11</w:t>
            </w:r>
            <w:r w:rsidR="00BF765D">
              <w:rPr>
                <w:rFonts w:ascii="Arial" w:hAnsi="Arial" w:cs="Arial"/>
                <w:color w:val="002060"/>
                <w:sz w:val="20"/>
                <w:szCs w:val="20"/>
              </w:rPr>
              <w:t>:00</w:t>
            </w:r>
          </w:p>
        </w:tc>
      </w:tr>
      <w:tr w:rsidR="00BF765D" w:rsidRPr="00DD593A" w14:paraId="782B9901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F64BD5B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46C11411" w14:textId="0433ED9E" w:rsidR="00BF765D" w:rsidRPr="003B69AC" w:rsidRDefault="00BF765D" w:rsidP="00BF765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72</w:t>
            </w:r>
            <w:r w:rsidR="00E640D7">
              <w:rPr>
                <w:rFonts w:ascii="Arial" w:hAnsi="Arial" w:cs="Arial"/>
                <w:color w:val="002060"/>
                <w:sz w:val="20"/>
                <w:szCs w:val="20"/>
              </w:rPr>
              <w:t>, ауд. 435</w:t>
            </w:r>
          </w:p>
        </w:tc>
      </w:tr>
      <w:tr w:rsidR="00BF765D" w:rsidRPr="00DD593A" w14:paraId="307E6F86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3B99AA7C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112E18E9" w14:textId="77777777" w:rsidR="00BF765D" w:rsidRPr="00967406" w:rsidRDefault="00BF765D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BF765D" w:rsidRPr="00DD593A" w14:paraId="498856F1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7D892917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11FA4727" w14:textId="77777777" w:rsidR="00BF765D" w:rsidRPr="00967406" w:rsidRDefault="00161A03" w:rsidP="00BF765D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hyperlink r:id="rId10" w:history="1">
              <w:r w:rsidR="00BF765D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https://bigbb2.tyuiu.ru/b/zah-4st-fl6-inx</w:t>
              </w:r>
            </w:hyperlink>
            <w:r w:rsidR="00BF765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BF765D" w:rsidRPr="00DD593A" w14:paraId="3D22CBE2" w14:textId="77777777" w:rsidTr="009F0D7E">
        <w:trPr>
          <w:trHeight w:val="330"/>
        </w:trPr>
        <w:tc>
          <w:tcPr>
            <w:tcW w:w="2972" w:type="dxa"/>
            <w:vAlign w:val="center"/>
          </w:tcPr>
          <w:p w14:paraId="0E7C4919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7CB815A1" w14:textId="583144BF" w:rsidR="00BF765D" w:rsidRPr="00DD593A" w:rsidRDefault="00332294" w:rsidP="00BF765D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Козин Евгений Сергеевич, д-р техн. наук, д</w:t>
            </w:r>
            <w:r w:rsidR="00BF765D" w:rsidRPr="00D257C4">
              <w:rPr>
                <w:rFonts w:ascii="Arial" w:hAnsi="Arial" w:cs="Arial"/>
                <w:color w:val="002060"/>
                <w:sz w:val="20"/>
                <w:szCs w:val="20"/>
              </w:rPr>
              <w:t>оцент кафедры сервиса автомобилей и технологических машин</w:t>
            </w:r>
          </w:p>
        </w:tc>
      </w:tr>
      <w:tr w:rsidR="00BF765D" w:rsidRPr="00DD593A" w14:paraId="4EE151AC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7AF46375" w14:textId="77777777" w:rsidR="00BF765D" w:rsidRPr="00DD593A" w:rsidRDefault="00BF765D" w:rsidP="00BF765D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0C986EDA" w14:textId="77777777" w:rsidR="00BF765D" w:rsidRPr="00DD593A" w:rsidRDefault="00BF765D" w:rsidP="00BF765D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Егоров Андрей Леонидович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, канд. техн. наук,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доцент кафедры транспортных и технологических систем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35072155" w14:textId="77777777" w:rsidR="00BF765D" w:rsidRDefault="00BF765D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6D96784B" w14:textId="77777777" w:rsidR="009E40E9" w:rsidRDefault="009E40E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528"/>
        <w:gridCol w:w="2693"/>
        <w:gridCol w:w="2269"/>
      </w:tblGrid>
      <w:tr w:rsidR="00E943FB" w:rsidRPr="001E2F56" w14:paraId="5276D9A5" w14:textId="77777777" w:rsidTr="00E943FB">
        <w:trPr>
          <w:trHeight w:val="766"/>
        </w:trPr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91BAD9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B9FC5C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1333FB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6BE06DD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31A2E98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1E7A3CAF" w14:textId="77777777" w:rsidR="00E943FB" w:rsidRPr="003A1DCE" w:rsidRDefault="00E943FB" w:rsidP="00E943FB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E943FB" w:rsidRPr="000634A7" w14:paraId="3E6AFA9D" w14:textId="77777777" w:rsidTr="00AE5A28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2D7EC" w14:textId="76FCA43F" w:rsidR="00E943FB" w:rsidRPr="00111FDA" w:rsidRDefault="00E943FB" w:rsidP="000634A7">
            <w:pPr>
              <w:pStyle w:val="a3"/>
              <w:numPr>
                <w:ilvl w:val="0"/>
                <w:numId w:val="3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2355B" w14:textId="77777777" w:rsidR="00E943FB" w:rsidRPr="00F05001" w:rsidRDefault="00E943FB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Оценка влияния залпового поступления жидкости на повышение точки росы</w:t>
            </w:r>
          </w:p>
          <w:p w14:paraId="29C59583" w14:textId="77777777" w:rsidR="00E943FB" w:rsidRPr="00F05001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597F0" w14:textId="77777777" w:rsidR="00E943FB" w:rsidRPr="00F05001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Старикова Полина Витальевна</w:t>
            </w:r>
          </w:p>
          <w:p w14:paraId="1DA29866" w14:textId="77777777" w:rsidR="00E943FB" w:rsidRPr="00F05001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76A04" w14:textId="08103BFD" w:rsidR="00E943FB" w:rsidRPr="00F05001" w:rsidRDefault="00AE5A28" w:rsidP="00AE5A28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32294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E943FB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AE5A28" w:rsidRPr="000634A7" w14:paraId="1409A870" w14:textId="77777777" w:rsidTr="00AE5A28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82EF4" w14:textId="77777777" w:rsidR="00AE5A28" w:rsidRPr="00111FDA" w:rsidRDefault="00AE5A28" w:rsidP="000634A7">
            <w:pPr>
              <w:pStyle w:val="a3"/>
              <w:numPr>
                <w:ilvl w:val="0"/>
                <w:numId w:val="3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F05E5" w14:textId="77777777" w:rsidR="00AE5A28" w:rsidRPr="00F05001" w:rsidRDefault="00AE5A28" w:rsidP="00AE5A2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Оценка применимости существующих методик оценки городской и транспортной инфраструктуры</w:t>
            </w:r>
          </w:p>
          <w:p w14:paraId="02FDFB52" w14:textId="77777777" w:rsidR="00AE5A28" w:rsidRPr="00F05001" w:rsidRDefault="00AE5A28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C7C80" w14:textId="09FBBAA5" w:rsidR="00AE5A28" w:rsidRPr="00F05001" w:rsidRDefault="00AE5A28" w:rsidP="00AE5A28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Щетинин Николай Викторович </w:t>
            </w:r>
          </w:p>
          <w:p w14:paraId="649F2080" w14:textId="276FE047" w:rsidR="00AE5A28" w:rsidRPr="00F05001" w:rsidRDefault="00AE5A28" w:rsidP="00AE5A28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Катышева Анастасия Александровна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EB2AE" w14:textId="3D75EE55" w:rsidR="00AE5A28" w:rsidRPr="00F05001" w:rsidRDefault="00AE5A28" w:rsidP="00AE5A28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E943FB" w:rsidRPr="000634A7" w14:paraId="378ECA0E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FFFA2" w14:textId="1306C559" w:rsidR="00E943FB" w:rsidRPr="000634A7" w:rsidRDefault="00E943FB" w:rsidP="000634A7">
            <w:pPr>
              <w:pStyle w:val="a3"/>
              <w:numPr>
                <w:ilvl w:val="0"/>
                <w:numId w:val="3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EC68A" w14:textId="1933FDEC" w:rsidR="00E943FB" w:rsidRPr="00F05001" w:rsidRDefault="00AE5A28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E943FB" w:rsidRPr="00F05001">
              <w:rPr>
                <w:rFonts w:ascii="Arial" w:hAnsi="Arial" w:cs="Arial"/>
                <w:color w:val="002060"/>
                <w:sz w:val="20"/>
                <w:szCs w:val="20"/>
              </w:rPr>
              <w:t>Поддержание работоспособности одноковшового экскаватора при эксплуатации в холодное время года</w:t>
            </w:r>
          </w:p>
          <w:p w14:paraId="53336A0F" w14:textId="77777777" w:rsidR="00E943FB" w:rsidRPr="00F05001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897B0" w14:textId="7AA10020" w:rsidR="00E943FB" w:rsidRPr="00F05001" w:rsidRDefault="00AE5A28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E943FB" w:rsidRPr="00F05001">
              <w:rPr>
                <w:rFonts w:ascii="Arial" w:hAnsi="Arial" w:cs="Arial"/>
                <w:color w:val="002060"/>
                <w:sz w:val="20"/>
                <w:szCs w:val="20"/>
              </w:rPr>
              <w:t>Рзаева Амалия Джейхуновна</w:t>
            </w:r>
          </w:p>
          <w:p w14:paraId="0B603DC4" w14:textId="77777777" w:rsidR="00E943FB" w:rsidRPr="00F05001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E4161" w14:textId="78ED7B3D" w:rsidR="00E943FB" w:rsidRPr="00F05001" w:rsidRDefault="00AE5A28" w:rsidP="00111FD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E943FB" w:rsidRPr="000634A7" w14:paraId="5C5B7CC4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A4E2E" w14:textId="05CD9258" w:rsidR="00E943FB" w:rsidRPr="000634A7" w:rsidRDefault="00E943FB" w:rsidP="000634A7">
            <w:pPr>
              <w:pStyle w:val="a3"/>
              <w:numPr>
                <w:ilvl w:val="0"/>
                <w:numId w:val="3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62568" w14:textId="43782E80" w:rsidR="00E943FB" w:rsidRPr="00F05001" w:rsidRDefault="00AE5A28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E943FB" w:rsidRPr="00F05001">
              <w:rPr>
                <w:rFonts w:ascii="Arial" w:hAnsi="Arial" w:cs="Arial"/>
                <w:color w:val="002060"/>
                <w:sz w:val="20"/>
                <w:szCs w:val="20"/>
              </w:rPr>
              <w:t>Применение распределенного волоконно-оптического  мониторинга для раннего выявления деформаций линейных сооружений в условиях криолитозоны</w:t>
            </w:r>
          </w:p>
          <w:p w14:paraId="5A95F9CB" w14:textId="77777777" w:rsidR="00E943FB" w:rsidRPr="00F05001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CD9FB" w14:textId="77777777" w:rsidR="00E943FB" w:rsidRPr="00F05001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Корнейчук Матвей Алексеевич</w:t>
            </w:r>
          </w:p>
          <w:p w14:paraId="0A6347FB" w14:textId="77777777" w:rsidR="00E943FB" w:rsidRPr="00F05001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B557D" w14:textId="499DBD69" w:rsidR="00E943FB" w:rsidRPr="00F05001" w:rsidRDefault="00AE5A28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E943FB" w:rsidRPr="000634A7" w14:paraId="4E7CCAC7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BDF7D" w14:textId="3A73F77C" w:rsidR="00E943FB" w:rsidRPr="000634A7" w:rsidRDefault="00E943FB" w:rsidP="000634A7">
            <w:pPr>
              <w:pStyle w:val="a3"/>
              <w:numPr>
                <w:ilvl w:val="0"/>
                <w:numId w:val="3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9A1FD" w14:textId="3C211D14" w:rsidR="00E943FB" w:rsidRPr="00F05001" w:rsidRDefault="00AE5A28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E943FB" w:rsidRPr="00F05001">
              <w:rPr>
                <w:rFonts w:ascii="Arial" w:hAnsi="Arial" w:cs="Arial"/>
                <w:color w:val="002060"/>
                <w:sz w:val="20"/>
                <w:szCs w:val="20"/>
              </w:rPr>
              <w:t>Создание экологичной инновационной троллейбусной инфраструктуры в г. Тюмень.</w:t>
            </w:r>
          </w:p>
          <w:p w14:paraId="7B48501B" w14:textId="77777777" w:rsidR="00E943FB" w:rsidRPr="00F05001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61CEA" w14:textId="5D65585D" w:rsidR="00E943FB" w:rsidRPr="00F05001" w:rsidRDefault="00AE5A28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E943FB" w:rsidRPr="00F05001">
              <w:rPr>
                <w:rFonts w:ascii="Arial" w:hAnsi="Arial" w:cs="Arial"/>
                <w:color w:val="002060"/>
                <w:sz w:val="20"/>
                <w:szCs w:val="20"/>
              </w:rPr>
              <w:t>Покровская Виктория Кирилловна</w:t>
            </w:r>
          </w:p>
          <w:p w14:paraId="56FFEF49" w14:textId="77777777" w:rsidR="00E943FB" w:rsidRPr="00F05001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14BFC" w14:textId="13FBC84C" w:rsidR="00E943FB" w:rsidRPr="00F05001" w:rsidRDefault="00AE5A28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E943FB" w:rsidRPr="000634A7" w14:paraId="62A8F432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C1208" w14:textId="0DEA2EC2" w:rsidR="00E943FB" w:rsidRPr="000634A7" w:rsidRDefault="00E943FB" w:rsidP="000634A7">
            <w:pPr>
              <w:pStyle w:val="a3"/>
              <w:numPr>
                <w:ilvl w:val="0"/>
                <w:numId w:val="3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C794C" w14:textId="514D83C4" w:rsidR="00E943FB" w:rsidRPr="00F05001" w:rsidRDefault="00AE5A28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E943FB" w:rsidRPr="00F05001">
              <w:rPr>
                <w:rFonts w:ascii="Arial" w:hAnsi="Arial" w:cs="Arial"/>
                <w:color w:val="002060"/>
                <w:sz w:val="20"/>
                <w:szCs w:val="20"/>
              </w:rPr>
              <w:t>Трансформация общественного и инклюзивного движения в эпоху активного развития средств индивидуальной мобильности</w:t>
            </w:r>
          </w:p>
          <w:p w14:paraId="2D5641E3" w14:textId="77777777" w:rsidR="00E943FB" w:rsidRPr="00F05001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A5CCE" w14:textId="77777777" w:rsidR="00E943FB" w:rsidRPr="00F05001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Чикишев Михаил Анатольевич</w:t>
            </w:r>
          </w:p>
          <w:p w14:paraId="313745A5" w14:textId="06803B4A" w:rsidR="00E943FB" w:rsidRPr="00F05001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D1198" w14:textId="3D3FBD4A" w:rsidR="00E943FB" w:rsidRPr="00F05001" w:rsidRDefault="00AE5A28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E943FB" w:rsidRPr="000634A7" w14:paraId="3B4634B7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D054C" w14:textId="6C1092BA" w:rsidR="00E943FB" w:rsidRPr="000634A7" w:rsidRDefault="00E943FB" w:rsidP="000634A7">
            <w:pPr>
              <w:pStyle w:val="a3"/>
              <w:numPr>
                <w:ilvl w:val="0"/>
                <w:numId w:val="3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0F400" w14:textId="0DAFA22B" w:rsidR="00E943FB" w:rsidRPr="00F05001" w:rsidRDefault="00AE5A28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E943FB" w:rsidRPr="00F05001">
              <w:rPr>
                <w:rFonts w:ascii="Arial" w:hAnsi="Arial" w:cs="Arial"/>
                <w:color w:val="002060"/>
                <w:sz w:val="20"/>
                <w:szCs w:val="20"/>
              </w:rPr>
              <w:t>Улавливание легких фракций как способ минимизации потерь углеводородов при хранении в резервуарах РВС-5000 м3</w:t>
            </w:r>
          </w:p>
          <w:p w14:paraId="3D8D711A" w14:textId="77777777" w:rsidR="00E943FB" w:rsidRPr="00F05001" w:rsidRDefault="00E943FB" w:rsidP="00E943FB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8C8C2" w14:textId="77777777" w:rsidR="00E943FB" w:rsidRPr="00F05001" w:rsidRDefault="00E943FB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Наумова Анастасия Константиновна</w:t>
            </w:r>
          </w:p>
          <w:p w14:paraId="7B7AC444" w14:textId="77777777" w:rsidR="00E943FB" w:rsidRPr="00F05001" w:rsidRDefault="00E943FB" w:rsidP="00E943F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D6771" w14:textId="25C4E5C6" w:rsidR="00E943FB" w:rsidRPr="00F05001" w:rsidRDefault="00AE5A28" w:rsidP="00E943F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AC32D1" w:rsidRPr="001E2F56" w14:paraId="38860B3E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92E8C" w14:textId="52D9E9FF" w:rsidR="00AC32D1" w:rsidRPr="000634A7" w:rsidRDefault="00AC32D1" w:rsidP="000634A7">
            <w:pPr>
              <w:pStyle w:val="a3"/>
              <w:numPr>
                <w:ilvl w:val="0"/>
                <w:numId w:val="3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B6E88" w14:textId="78CAE21C" w:rsidR="00AC32D1" w:rsidRPr="00F05001" w:rsidRDefault="00AC32D1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экспертной системы для повышения надежности технологических трубопроводов газораспределительных станций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6A5F7" w14:textId="7026CDE0" w:rsidR="00AC32D1" w:rsidRPr="00F05001" w:rsidRDefault="00AE5A28" w:rsidP="00AC32D1">
            <w:pPr>
              <w:spacing w:line="240" w:lineRule="auto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C32D1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Быкова Александра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Дмитриевна</w:t>
            </w:r>
          </w:p>
          <w:p w14:paraId="376BF754" w14:textId="38BAC510" w:rsidR="00AC32D1" w:rsidRPr="00F05001" w:rsidRDefault="00AC32D1" w:rsidP="00AC32D1">
            <w:pPr>
              <w:spacing w:line="240" w:lineRule="auto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C1387" w14:textId="36CA8DB0" w:rsidR="00AC32D1" w:rsidRPr="00F05001" w:rsidRDefault="00AE5A28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8D4CCF" w:rsidRPr="001E2F56" w14:paraId="5170F1A2" w14:textId="77777777" w:rsidTr="00E943FB">
        <w:trPr>
          <w:trHeight w:val="7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FC6F4" w14:textId="77777777" w:rsidR="008D4CCF" w:rsidRPr="000634A7" w:rsidRDefault="008D4CCF" w:rsidP="000634A7">
            <w:pPr>
              <w:pStyle w:val="a3"/>
              <w:numPr>
                <w:ilvl w:val="0"/>
                <w:numId w:val="3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45897" w14:textId="60892A35" w:rsidR="008D4CCF" w:rsidRPr="00F05001" w:rsidRDefault="00AE5A28" w:rsidP="008D4CCF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8D4CCF" w:rsidRPr="00F05001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параметров потока насыщения на регулируемых пересечениях для зимних условий</w:t>
            </w:r>
          </w:p>
          <w:p w14:paraId="293053E9" w14:textId="77777777" w:rsidR="008D4CCF" w:rsidRPr="00F05001" w:rsidRDefault="008D4CCF" w:rsidP="00E943F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A2C9E" w14:textId="778C6846" w:rsidR="008D4CCF" w:rsidRPr="00F05001" w:rsidRDefault="00AE5A28" w:rsidP="008D4CC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8D4CCF" w:rsidRPr="00F05001">
              <w:rPr>
                <w:rFonts w:ascii="Arial" w:hAnsi="Arial" w:cs="Arial"/>
                <w:color w:val="002060"/>
                <w:sz w:val="20"/>
                <w:szCs w:val="20"/>
              </w:rPr>
              <w:t>Абросимова Анастасия Александровна</w:t>
            </w:r>
          </w:p>
          <w:p w14:paraId="3E0FE03F" w14:textId="77777777" w:rsidR="008D4CCF" w:rsidRPr="00F05001" w:rsidRDefault="008D4CCF" w:rsidP="008D4CC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A991F" w14:textId="575F2146" w:rsidR="008D4CCF" w:rsidRPr="00F05001" w:rsidRDefault="00AE5A28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</w:tbl>
    <w:p w14:paraId="60AC5BD4" w14:textId="77777777" w:rsidR="005F6C4F" w:rsidRPr="005F6C4F" w:rsidRDefault="005F6C4F" w:rsidP="005F6C4F">
      <w:pPr>
        <w:pageBreakBefore/>
        <w:spacing w:after="0" w:line="240" w:lineRule="auto"/>
        <w:ind w:left="-1276"/>
        <w:jc w:val="both"/>
        <w:rPr>
          <w:rFonts w:ascii="Arial" w:eastAsia="Calibri" w:hAnsi="Arial" w:cs="Arial"/>
          <w:b/>
          <w:color w:val="002060"/>
          <w:sz w:val="24"/>
          <w:szCs w:val="24"/>
        </w:rPr>
      </w:pPr>
      <w:r w:rsidRPr="005F6C4F">
        <w:rPr>
          <w:rFonts w:ascii="Arial" w:eastAsia="Calibri" w:hAnsi="Arial" w:cs="Arial"/>
          <w:b/>
          <w:color w:val="002060"/>
          <w:sz w:val="24"/>
          <w:szCs w:val="24"/>
        </w:rPr>
        <w:lastRenderedPageBreak/>
        <w:t>СЕКЦИЯ 6. НЕФТЕХИМИЯ И ТЕХНОЛОГИЯ ПЕРЕРАБОТКИ НЕФТИ И ГАЗА</w:t>
      </w:r>
    </w:p>
    <w:p w14:paraId="4F4BC18F" w14:textId="77777777" w:rsidR="005F6C4F" w:rsidRPr="005F6C4F" w:rsidRDefault="005F6C4F" w:rsidP="005F6C4F">
      <w:pPr>
        <w:tabs>
          <w:tab w:val="left" w:pos="9030"/>
        </w:tabs>
        <w:spacing w:after="0" w:line="240" w:lineRule="auto"/>
        <w:ind w:left="-142"/>
        <w:jc w:val="both"/>
        <w:rPr>
          <w:rFonts w:ascii="Arial" w:eastAsia="Calibri" w:hAnsi="Arial" w:cs="Arial"/>
          <w:b/>
          <w:color w:val="002060"/>
          <w:sz w:val="20"/>
          <w:szCs w:val="20"/>
        </w:rPr>
      </w:pPr>
      <w:r w:rsidRPr="005F6C4F">
        <w:rPr>
          <w:rFonts w:ascii="Arial" w:eastAsia="Calibri" w:hAnsi="Arial" w:cs="Arial"/>
          <w:b/>
          <w:color w:val="002060"/>
          <w:sz w:val="20"/>
          <w:szCs w:val="20"/>
        </w:rPr>
        <w:tab/>
      </w:r>
    </w:p>
    <w:tbl>
      <w:tblPr>
        <w:tblW w:w="11475" w:type="dxa"/>
        <w:tblInd w:w="-1448" w:type="dxa"/>
        <w:tblLayout w:type="fixed"/>
        <w:tblLook w:val="04A0" w:firstRow="1" w:lastRow="0" w:firstColumn="1" w:lastColumn="0" w:noHBand="0" w:noVBand="1"/>
      </w:tblPr>
      <w:tblGrid>
        <w:gridCol w:w="29"/>
        <w:gridCol w:w="822"/>
        <w:gridCol w:w="312"/>
        <w:gridCol w:w="1837"/>
        <w:gridCol w:w="1133"/>
        <w:gridCol w:w="2242"/>
        <w:gridCol w:w="2692"/>
        <w:gridCol w:w="2298"/>
        <w:gridCol w:w="110"/>
      </w:tblGrid>
      <w:tr w:rsidR="005F6C4F" w:rsidRPr="005F6C4F" w14:paraId="75621E34" w14:textId="77777777" w:rsidTr="00AE5A28">
        <w:trPr>
          <w:gridBefore w:val="1"/>
          <w:gridAfter w:val="1"/>
          <w:wBefore w:w="29" w:type="dxa"/>
          <w:wAfter w:w="110" w:type="dxa"/>
          <w:trHeight w:val="20"/>
        </w:trPr>
        <w:tc>
          <w:tcPr>
            <w:tcW w:w="2971" w:type="dxa"/>
            <w:gridSpan w:val="3"/>
            <w:vAlign w:val="center"/>
            <w:hideMark/>
          </w:tcPr>
          <w:p w14:paraId="284D7A38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5" w:type="dxa"/>
            <w:gridSpan w:val="4"/>
            <w:vAlign w:val="center"/>
            <w:hideMark/>
          </w:tcPr>
          <w:p w14:paraId="3F568611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</w:rPr>
              <w:t>19 мая 2026</w:t>
            </w:r>
          </w:p>
        </w:tc>
      </w:tr>
      <w:tr w:rsidR="005F6C4F" w:rsidRPr="005F6C4F" w14:paraId="30971AFF" w14:textId="77777777" w:rsidTr="00AE5A28">
        <w:trPr>
          <w:gridBefore w:val="1"/>
          <w:gridAfter w:val="1"/>
          <w:wBefore w:w="29" w:type="dxa"/>
          <w:wAfter w:w="110" w:type="dxa"/>
          <w:trHeight w:val="20"/>
        </w:trPr>
        <w:tc>
          <w:tcPr>
            <w:tcW w:w="2971" w:type="dxa"/>
            <w:gridSpan w:val="3"/>
            <w:vAlign w:val="center"/>
            <w:hideMark/>
          </w:tcPr>
          <w:p w14:paraId="502D9D89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5" w:type="dxa"/>
            <w:gridSpan w:val="4"/>
            <w:vAlign w:val="center"/>
            <w:hideMark/>
          </w:tcPr>
          <w:p w14:paraId="0101794C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5F6C4F" w:rsidRPr="005F6C4F" w14:paraId="5ABF3C87" w14:textId="77777777" w:rsidTr="00AE5A28">
        <w:trPr>
          <w:gridBefore w:val="1"/>
          <w:gridAfter w:val="1"/>
          <w:wBefore w:w="29" w:type="dxa"/>
          <w:wAfter w:w="110" w:type="dxa"/>
          <w:trHeight w:val="20"/>
        </w:trPr>
        <w:tc>
          <w:tcPr>
            <w:tcW w:w="2971" w:type="dxa"/>
            <w:gridSpan w:val="3"/>
            <w:vAlign w:val="center"/>
            <w:hideMark/>
          </w:tcPr>
          <w:p w14:paraId="2FF37FEE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5" w:type="dxa"/>
            <w:gridSpan w:val="4"/>
            <w:vAlign w:val="center"/>
            <w:hideMark/>
          </w:tcPr>
          <w:p w14:paraId="2B7FA3E4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</w:rPr>
              <w:t>ул. Мельникайте 70, ауд. 507</w:t>
            </w:r>
          </w:p>
        </w:tc>
      </w:tr>
      <w:tr w:rsidR="005F6C4F" w:rsidRPr="005F6C4F" w14:paraId="1A642857" w14:textId="77777777" w:rsidTr="00AE5A28">
        <w:trPr>
          <w:gridBefore w:val="1"/>
          <w:gridAfter w:val="1"/>
          <w:wBefore w:w="29" w:type="dxa"/>
          <w:wAfter w:w="110" w:type="dxa"/>
          <w:trHeight w:val="87"/>
        </w:trPr>
        <w:tc>
          <w:tcPr>
            <w:tcW w:w="2971" w:type="dxa"/>
            <w:gridSpan w:val="3"/>
            <w:vAlign w:val="center"/>
            <w:hideMark/>
          </w:tcPr>
          <w:p w14:paraId="7581EF4E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5" w:type="dxa"/>
            <w:gridSpan w:val="4"/>
            <w:vAlign w:val="center"/>
            <w:hideMark/>
          </w:tcPr>
          <w:p w14:paraId="14C666D8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5F6C4F" w:rsidRPr="005F6C4F" w14:paraId="30F0020A" w14:textId="77777777" w:rsidTr="00AE5A28">
        <w:trPr>
          <w:gridBefore w:val="1"/>
          <w:gridAfter w:val="1"/>
          <w:wBefore w:w="29" w:type="dxa"/>
          <w:wAfter w:w="110" w:type="dxa"/>
          <w:trHeight w:val="20"/>
        </w:trPr>
        <w:tc>
          <w:tcPr>
            <w:tcW w:w="2971" w:type="dxa"/>
            <w:gridSpan w:val="3"/>
            <w:vAlign w:val="center"/>
            <w:hideMark/>
          </w:tcPr>
          <w:p w14:paraId="0F6C4A1B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5" w:type="dxa"/>
            <w:gridSpan w:val="4"/>
            <w:vAlign w:val="center"/>
            <w:hideMark/>
          </w:tcPr>
          <w:p w14:paraId="48639FA3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0"/>
                <w:szCs w:val="20"/>
                <w:u w:val="single"/>
              </w:rPr>
            </w:pP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  <w:u w:val="single"/>
              </w:rPr>
              <w:t>https://bigbb2.tyuiu.ru/b/zah-8xa-im0-lbk</w:t>
            </w:r>
          </w:p>
        </w:tc>
      </w:tr>
      <w:tr w:rsidR="005F6C4F" w:rsidRPr="005F6C4F" w14:paraId="635CD82E" w14:textId="77777777" w:rsidTr="00AE5A28">
        <w:trPr>
          <w:gridBefore w:val="1"/>
          <w:gridAfter w:val="1"/>
          <w:wBefore w:w="29" w:type="dxa"/>
          <w:wAfter w:w="110" w:type="dxa"/>
          <w:trHeight w:val="330"/>
        </w:trPr>
        <w:tc>
          <w:tcPr>
            <w:tcW w:w="2971" w:type="dxa"/>
            <w:gridSpan w:val="3"/>
            <w:vAlign w:val="center"/>
            <w:hideMark/>
          </w:tcPr>
          <w:p w14:paraId="028AFA9A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5" w:type="dxa"/>
            <w:gridSpan w:val="4"/>
            <w:vAlign w:val="center"/>
            <w:hideMark/>
          </w:tcPr>
          <w:p w14:paraId="28BC8591" w14:textId="2E3D42B0" w:rsidR="005F6C4F" w:rsidRPr="005F6C4F" w:rsidRDefault="005F6C4F" w:rsidP="005F6C4F">
            <w:pPr>
              <w:spacing w:after="0" w:line="240" w:lineRule="auto"/>
              <w:jc w:val="both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</w:rPr>
              <w:t>Глазунов Александр Михайлович</w:t>
            </w:r>
            <w:r w:rsidR="00AE5A28">
              <w:rPr>
                <w:rFonts w:ascii="Arial" w:eastAsia="Calibri" w:hAnsi="Arial" w:cs="Arial"/>
                <w:color w:val="002060"/>
                <w:sz w:val="20"/>
                <w:szCs w:val="20"/>
              </w:rPr>
              <w:t>,</w:t>
            </w: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 </w:t>
            </w:r>
            <w:r w:rsidR="00AE5A28">
              <w:rPr>
                <w:rFonts w:ascii="Arial" w:eastAsia="Calibri" w:hAnsi="Arial" w:cs="Arial"/>
                <w:color w:val="002060"/>
                <w:sz w:val="20"/>
                <w:szCs w:val="20"/>
              </w:rPr>
              <w:t>канд. техн. наук, д</w:t>
            </w: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</w:rPr>
              <w:t>оцент кафедры переработка нефти и газа</w:t>
            </w:r>
          </w:p>
        </w:tc>
      </w:tr>
      <w:tr w:rsidR="005F6C4F" w:rsidRPr="005F6C4F" w14:paraId="297A0FAC" w14:textId="77777777" w:rsidTr="00AE5A28">
        <w:trPr>
          <w:gridBefore w:val="1"/>
          <w:gridAfter w:val="1"/>
          <w:wBefore w:w="29" w:type="dxa"/>
          <w:wAfter w:w="110" w:type="dxa"/>
          <w:trHeight w:val="20"/>
        </w:trPr>
        <w:tc>
          <w:tcPr>
            <w:tcW w:w="2971" w:type="dxa"/>
            <w:gridSpan w:val="3"/>
            <w:vAlign w:val="center"/>
            <w:hideMark/>
          </w:tcPr>
          <w:p w14:paraId="7BDE38A5" w14:textId="77777777" w:rsidR="005F6C4F" w:rsidRPr="005F6C4F" w:rsidRDefault="005F6C4F" w:rsidP="005F6C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5" w:type="dxa"/>
            <w:gridSpan w:val="4"/>
            <w:vAlign w:val="center"/>
            <w:hideMark/>
          </w:tcPr>
          <w:p w14:paraId="17300D47" w14:textId="5862D395" w:rsidR="005F6C4F" w:rsidRPr="005F6C4F" w:rsidRDefault="005F6C4F" w:rsidP="005F6C4F">
            <w:pPr>
              <w:spacing w:after="0" w:line="240" w:lineRule="auto"/>
              <w:jc w:val="both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</w:rPr>
              <w:t>Скворцова Елена Николаевна</w:t>
            </w:r>
            <w:r w:rsidR="00AE5A28">
              <w:rPr>
                <w:rFonts w:ascii="Arial" w:eastAsia="Calibri" w:hAnsi="Arial" w:cs="Arial"/>
                <w:color w:val="002060"/>
                <w:sz w:val="20"/>
                <w:szCs w:val="20"/>
              </w:rPr>
              <w:t>,</w:t>
            </w: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 </w:t>
            </w:r>
            <w:r w:rsidR="00AE5A28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канд. техн. наук, </w:t>
            </w:r>
            <w:r w:rsidRPr="005F6C4F">
              <w:rPr>
                <w:rFonts w:ascii="Arial" w:eastAsia="Calibri" w:hAnsi="Arial" w:cs="Arial"/>
                <w:color w:val="002060"/>
                <w:sz w:val="20"/>
                <w:szCs w:val="20"/>
              </w:rPr>
              <w:t>доцент кафедры переработка нефти и газа</w:t>
            </w:r>
          </w:p>
        </w:tc>
      </w:tr>
      <w:tr w:rsidR="005F6C4F" w:rsidRPr="005F6C4F" w14:paraId="0CC1F354" w14:textId="77777777" w:rsidTr="00AE5A28">
        <w:trPr>
          <w:gridBefore w:val="3"/>
          <w:gridAfter w:val="1"/>
          <w:wBefore w:w="1163" w:type="dxa"/>
          <w:wAfter w:w="110" w:type="dxa"/>
          <w:trHeight w:val="20"/>
        </w:trPr>
        <w:tc>
          <w:tcPr>
            <w:tcW w:w="2970" w:type="dxa"/>
            <w:gridSpan w:val="2"/>
            <w:vAlign w:val="center"/>
          </w:tcPr>
          <w:p w14:paraId="4AB7F9C6" w14:textId="77777777" w:rsidR="005F6C4F" w:rsidRPr="005F6C4F" w:rsidRDefault="005F6C4F" w:rsidP="005F6C4F">
            <w:pPr>
              <w:spacing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7232" w:type="dxa"/>
            <w:gridSpan w:val="3"/>
            <w:vAlign w:val="center"/>
          </w:tcPr>
          <w:p w14:paraId="0EF5F4ED" w14:textId="77777777" w:rsidR="005F6C4F" w:rsidRPr="005F6C4F" w:rsidRDefault="005F6C4F" w:rsidP="005F6C4F">
            <w:pPr>
              <w:spacing w:after="0" w:line="240" w:lineRule="auto"/>
              <w:jc w:val="both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</w:tr>
      <w:tr w:rsidR="005F6C4F" w:rsidRPr="005F6C4F" w14:paraId="7F82AE16" w14:textId="77777777" w:rsidTr="00AE5A28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A09F15" w14:textId="77777777" w:rsidR="005F6C4F" w:rsidRPr="005F6C4F" w:rsidRDefault="005F6C4F" w:rsidP="005F6C4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0399A2" w14:textId="77777777" w:rsidR="005F6C4F" w:rsidRPr="005F6C4F" w:rsidRDefault="005F6C4F" w:rsidP="005F6C4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D29ADBF" w14:textId="77777777" w:rsidR="005F6C4F" w:rsidRPr="005F6C4F" w:rsidRDefault="005F6C4F" w:rsidP="005F6C4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2FB66AE" w14:textId="77777777" w:rsidR="005F6C4F" w:rsidRPr="005F6C4F" w:rsidRDefault="005F6C4F" w:rsidP="005F6C4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9F0970" w14:textId="77777777" w:rsidR="005F6C4F" w:rsidRPr="005F6C4F" w:rsidRDefault="005F6C4F" w:rsidP="005F6C4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0D39DA91" w14:textId="77777777" w:rsidR="005F6C4F" w:rsidRPr="005F6C4F" w:rsidRDefault="005F6C4F" w:rsidP="005F6C4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5F6C4F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5F6C4F" w:rsidRPr="00F05001" w14:paraId="3BA2FFF6" w14:textId="77777777" w:rsidTr="00AE5A28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D71C9" w14:textId="77777777" w:rsidR="005F6C4F" w:rsidRPr="00F05001" w:rsidRDefault="005F6C4F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30629" w14:textId="625BD318" w:rsidR="005F6C4F" w:rsidRPr="00F05001" w:rsidRDefault="00AE5A28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Анализ влияния технологических параметров на эффективность процесса стабилизации в ректификационной колонне</w:t>
            </w:r>
          </w:p>
          <w:p w14:paraId="1A701A14" w14:textId="77777777" w:rsidR="005F6C4F" w:rsidRPr="00F05001" w:rsidRDefault="005F6C4F" w:rsidP="005F6C4F">
            <w:pPr>
              <w:spacing w:after="0" w:line="256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53A2B" w14:textId="77BE22FF" w:rsidR="005F6C4F" w:rsidRPr="00F05001" w:rsidRDefault="00AE5A28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Вакульчик Виктория Викторовна</w:t>
            </w:r>
          </w:p>
          <w:p w14:paraId="32B579B6" w14:textId="77777777" w:rsidR="005F6C4F" w:rsidRPr="00F05001" w:rsidRDefault="005F6C4F" w:rsidP="005F6C4F">
            <w:pPr>
              <w:spacing w:after="0" w:line="256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Рожков Никита Андреевич </w:t>
            </w:r>
          </w:p>
          <w:p w14:paraId="770AF8C8" w14:textId="77777777" w:rsidR="005F6C4F" w:rsidRPr="00F05001" w:rsidRDefault="005F6C4F" w:rsidP="005F6C4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6FD4D" w14:textId="76A28372" w:rsidR="005F6C4F" w:rsidRPr="00F05001" w:rsidRDefault="00AE5A28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«</w:t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»</w:t>
            </w:r>
          </w:p>
          <w:p w14:paraId="70605B7F" w14:textId="77777777" w:rsidR="005F6C4F" w:rsidRPr="00F05001" w:rsidRDefault="005F6C4F" w:rsidP="005F6C4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</w:p>
        </w:tc>
      </w:tr>
      <w:tr w:rsidR="00AE5A28" w:rsidRPr="00F05001" w14:paraId="38780B1E" w14:textId="77777777" w:rsidTr="00AE5A28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1B540" w14:textId="77777777" w:rsidR="00AE5A28" w:rsidRPr="00F05001" w:rsidRDefault="00AE5A28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31371" w14:textId="607F2CB0" w:rsidR="00AE5A28" w:rsidRPr="00F05001" w:rsidRDefault="00AE5A28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Анализ контактных устройств установки стабилизации конденсата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CC32F" w14:textId="4922EBE4" w:rsidR="00AE5A28" w:rsidRPr="00F05001" w:rsidRDefault="00AE5A28" w:rsidP="00AE5A28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Загорнов Илья Игоревич</w:t>
            </w:r>
          </w:p>
          <w:p w14:paraId="4B9DC2EC" w14:textId="77777777" w:rsidR="00AE5A28" w:rsidRPr="00F05001" w:rsidRDefault="00AE5A28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BAEA6" w14:textId="20BE8C8E" w:rsidR="00AE5A28" w:rsidRPr="00F05001" w:rsidRDefault="00AE5A28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AE5A28" w:rsidRPr="00F05001" w14:paraId="50EDD5B5" w14:textId="77777777" w:rsidTr="00AE5A28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E3854" w14:textId="77777777" w:rsidR="00AE5A28" w:rsidRPr="00F05001" w:rsidRDefault="00AE5A28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3D15A" w14:textId="4711566D" w:rsidR="00AE5A28" w:rsidRPr="00F05001" w:rsidRDefault="00AE5A28" w:rsidP="00AE5A28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Анализ причин неэффективного фракционирования ШФЛУ: потери стабильного газового бензина в дистилляте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13811" w14:textId="7F2D5FF2" w:rsidR="00AE5A28" w:rsidRPr="00F05001" w:rsidRDefault="00AE5A28" w:rsidP="00AE5A28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Омельченко Максим Олегович</w:t>
            </w:r>
          </w:p>
          <w:p w14:paraId="55E30D36" w14:textId="77777777" w:rsidR="00AE5A28" w:rsidRPr="00F05001" w:rsidRDefault="00AE5A28" w:rsidP="00AE5A28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EAE35" w14:textId="0AC6CAA4" w:rsidR="00AE5A28" w:rsidRPr="00F05001" w:rsidRDefault="00AE5A28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AE5A28" w:rsidRPr="00F05001" w14:paraId="794B98E8" w14:textId="77777777" w:rsidTr="00AE5A28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9852E" w14:textId="77777777" w:rsidR="00AE5A28" w:rsidRPr="00F05001" w:rsidRDefault="00AE5A28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6E30B" w14:textId="5F68248A" w:rsidR="00AE5A28" w:rsidRPr="00F05001" w:rsidRDefault="00AE5A28" w:rsidP="00AE5A28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Интенсификация массообменных процессов в колонне масляной абсорбции при переходе на насадочные контактные устройства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BA9D1" w14:textId="70749CFA" w:rsidR="00AE5A28" w:rsidRPr="00F05001" w:rsidRDefault="00AE5A28" w:rsidP="00AE5A28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Навознова Арина Андреевна</w:t>
            </w:r>
          </w:p>
          <w:p w14:paraId="4E70F2B7" w14:textId="77777777" w:rsidR="00AE5A28" w:rsidRPr="00F05001" w:rsidRDefault="00AE5A28" w:rsidP="00AE5A28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C2887" w14:textId="44B716F6" w:rsidR="00AE5A28" w:rsidRPr="00F05001" w:rsidRDefault="00AE5A28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AE5A28" w:rsidRPr="00F05001" w14:paraId="379631A9" w14:textId="77777777" w:rsidTr="00AE5A28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5645C" w14:textId="77777777" w:rsidR="00AE5A28" w:rsidRPr="00F05001" w:rsidRDefault="00AE5A28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800C7" w14:textId="0E2BEC24" w:rsidR="00AE5A28" w:rsidRPr="00F05001" w:rsidRDefault="00AE5A28" w:rsidP="00AE5A28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Исследование влияния технологических параметров на эффективность стабилизации риформата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3DFFD" w14:textId="569D2805" w:rsidR="00AE5A28" w:rsidRPr="00F05001" w:rsidRDefault="00AE5A28" w:rsidP="00AE5A28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Сергеев Вадим Сергеевич</w:t>
            </w:r>
          </w:p>
          <w:p w14:paraId="3B12A697" w14:textId="77777777" w:rsidR="00AE5A28" w:rsidRPr="00F05001" w:rsidRDefault="00AE5A28" w:rsidP="00AE5A28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DAF98" w14:textId="66153A01" w:rsidR="00AE5A28" w:rsidRPr="00F05001" w:rsidRDefault="00AE5A28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AE5A28" w:rsidRPr="00F05001" w14:paraId="79145D1E" w14:textId="77777777" w:rsidTr="00AE5A28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94E00" w14:textId="77777777" w:rsidR="00AE5A28" w:rsidRPr="00F05001" w:rsidRDefault="00AE5A28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22DBD" w14:textId="7390F315" w:rsidR="00AE5A28" w:rsidRPr="00F05001" w:rsidRDefault="00AE5A28" w:rsidP="00AE5A28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Исследование низкотемпературных свойств газового конденсата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1A066" w14:textId="52521DB2" w:rsidR="00AE5A28" w:rsidRPr="00F05001" w:rsidRDefault="00AE5A28" w:rsidP="00AE5A28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Захаров Даниил Денисович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342BE" w14:textId="5E01EA79" w:rsidR="00AE5A28" w:rsidRPr="00F05001" w:rsidRDefault="00AE5A28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AE5A28" w:rsidRPr="00F05001" w14:paraId="223035E1" w14:textId="77777777" w:rsidTr="00AE5A28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59B77" w14:textId="77777777" w:rsidR="00AE5A28" w:rsidRPr="00F05001" w:rsidRDefault="00AE5A28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A172C" w14:textId="524CDC1F" w:rsidR="00AE5A28" w:rsidRPr="00F05001" w:rsidRDefault="00AE5A28" w:rsidP="00AE5A28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Концепция виртуального трубопровода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7BEE2" w14:textId="28FBEB3D" w:rsidR="00AE5A28" w:rsidRPr="00F05001" w:rsidRDefault="00AE5A28" w:rsidP="00AE5A28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Малинина Дарья Максимовна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2E462" w14:textId="26A9E1CB" w:rsidR="00AE5A28" w:rsidRPr="00F05001" w:rsidRDefault="00AE5A28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B722A5" w:rsidRPr="00F05001" w14:paraId="22B24297" w14:textId="77777777" w:rsidTr="00AE5A28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D220D" w14:textId="77777777" w:rsidR="00B722A5" w:rsidRPr="00F05001" w:rsidRDefault="00B722A5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27ABF" w14:textId="5D5F679F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Ликвидация промежуточных слоев высокостойких эмульсий в резервуарах</w:t>
            </w:r>
          </w:p>
          <w:p w14:paraId="7B5FF09C" w14:textId="77777777" w:rsidR="00B722A5" w:rsidRPr="00F05001" w:rsidRDefault="00B722A5" w:rsidP="00AE5A28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3CE0D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lastRenderedPageBreak/>
              <w:t>Гончарова Виктория Алексеевна</w:t>
            </w:r>
          </w:p>
          <w:p w14:paraId="43847DC6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lastRenderedPageBreak/>
              <w:t>Канчурина Маргарита Зиннуровна</w:t>
            </w:r>
          </w:p>
          <w:p w14:paraId="2A9E911A" w14:textId="4CD9DF7C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Ходжаметова Софья Эдильевна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169BD" w14:textId="2BDF5C79" w:rsidR="00B722A5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lastRenderedPageBreak/>
              <w:t xml:space="preserve">ФГБОУ ВО «Тюменский </w:t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университет»</w:t>
            </w:r>
          </w:p>
        </w:tc>
      </w:tr>
      <w:tr w:rsidR="00B722A5" w:rsidRPr="00F05001" w14:paraId="250C250E" w14:textId="77777777" w:rsidTr="00B722A5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9DA36" w14:textId="77777777" w:rsidR="00B722A5" w:rsidRPr="00F05001" w:rsidRDefault="00B722A5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517B1" w14:textId="55A02413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Метод подбора состава и расхода смешанного хладагента процесса сжижения природного газа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8BA5E" w14:textId="79337A72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Кулакова Надежда Дмитриевна</w:t>
            </w:r>
          </w:p>
          <w:p w14:paraId="2C527E18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Табаев Арсен Маратович</w:t>
            </w:r>
          </w:p>
          <w:p w14:paraId="165AC57C" w14:textId="73BC1F4E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Колчин Александр Владимирович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6D3E7" w14:textId="4DAAEAFC" w:rsidR="00B722A5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«Уфимский государственный нефтяной технический университет»</w:t>
            </w:r>
          </w:p>
        </w:tc>
      </w:tr>
      <w:tr w:rsidR="00B722A5" w:rsidRPr="00F05001" w14:paraId="7676A867" w14:textId="77777777" w:rsidTr="00B722A5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D948E" w14:textId="77777777" w:rsidR="00B722A5" w:rsidRPr="00F05001" w:rsidRDefault="00B722A5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EE271" w14:textId="224D3205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 xml:space="preserve">Моделирование внутрипластового крекинга при термогазовом воздействии на нефтяной пласт </w:t>
            </w:r>
          </w:p>
          <w:p w14:paraId="47E8D743" w14:textId="7777777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EFE98" w14:textId="6A78EAE8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EB16BC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Самтонова Дельгира Игоревна</w:t>
            </w:r>
          </w:p>
          <w:p w14:paraId="4A9710B6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8FB1F" w14:textId="308BAB32" w:rsidR="00B722A5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B722A5" w:rsidRPr="00F05001" w14:paraId="4B8E7369" w14:textId="77777777" w:rsidTr="00B722A5">
        <w:trPr>
          <w:trHeight w:val="706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3374B" w14:textId="77777777" w:rsidR="00B722A5" w:rsidRPr="00F05001" w:rsidRDefault="00B722A5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00A5F" w14:textId="5212477C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 xml:space="preserve">Обоснование варианта транспортировки нефти, застывающей при высокой температуре </w:t>
            </w:r>
          </w:p>
          <w:p w14:paraId="177D1708" w14:textId="7777777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AF8BA" w14:textId="1C7EA4D4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Штанова Надежда Сергеевна</w:t>
            </w:r>
          </w:p>
          <w:p w14:paraId="2BB4CF76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Сычева Алиса Вадимовна</w:t>
            </w:r>
          </w:p>
          <w:p w14:paraId="34E95F21" w14:textId="0684B8B8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Хримучкова Полина Олеговна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34AEE" w14:textId="241A3562" w:rsidR="00B722A5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F6C4F" w:rsidRPr="00F05001" w14:paraId="045CBDC3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16133" w14:textId="77777777" w:rsidR="005F6C4F" w:rsidRPr="00F05001" w:rsidRDefault="005F6C4F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A973F" w14:textId="0237ECFA" w:rsidR="005F6C4F" w:rsidRPr="00F05001" w:rsidRDefault="00B722A5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Окислительная модификация цеолита zsm-5 для глубокой адсорбционной доочистки дизельного топлива</w:t>
            </w:r>
          </w:p>
          <w:p w14:paraId="63095527" w14:textId="77777777" w:rsidR="005F6C4F" w:rsidRPr="00F05001" w:rsidRDefault="005F6C4F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4B060" w14:textId="3FD24F45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Перескокова Олеся Дмитриевна</w:t>
            </w:r>
          </w:p>
          <w:p w14:paraId="4CBF52B4" w14:textId="77777777" w:rsidR="005F6C4F" w:rsidRPr="00F05001" w:rsidRDefault="005F6C4F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439DE" w14:textId="71929046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F6C4F" w:rsidRPr="00F05001" w14:paraId="45C57956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89995" w14:textId="77777777" w:rsidR="005F6C4F" w:rsidRPr="00F05001" w:rsidRDefault="005F6C4F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B2A50" w14:textId="5303EE00" w:rsidR="005F6C4F" w:rsidRPr="00F05001" w:rsidRDefault="00B722A5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Оптимизация процесса подготовки нефти в условиях высоких значений газового фактора на </w:t>
            </w:r>
            <w:r w:rsidR="00EB16BC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месторождениях Восточной</w:t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 Сибири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3299C" w14:textId="0E52D0C1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Быкова Елизавета Сергеевна</w:t>
            </w:r>
          </w:p>
          <w:p w14:paraId="79002ABF" w14:textId="77777777" w:rsidR="005F6C4F" w:rsidRPr="00F05001" w:rsidRDefault="005F6C4F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2ED47" w14:textId="7CABBF34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F6C4F" w:rsidRPr="00F05001" w14:paraId="4CDBF519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CA917" w14:textId="77777777" w:rsidR="005F6C4F" w:rsidRPr="00F05001" w:rsidRDefault="005F6C4F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F3D7C" w14:textId="31FC3C8D" w:rsidR="005F6C4F" w:rsidRPr="00F05001" w:rsidRDefault="00B722A5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Оптимизация температурного режима каталитических реакторов с помощью системы дополнительных теплообменников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685AE" w14:textId="5554D1AA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Пальянов Никита Владимирович</w:t>
            </w:r>
          </w:p>
          <w:p w14:paraId="7FD3308F" w14:textId="77777777" w:rsidR="005F6C4F" w:rsidRPr="00F05001" w:rsidRDefault="005F6C4F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069EA" w14:textId="76AFDFFB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F6C4F" w:rsidRPr="00F05001" w14:paraId="24E20960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697AD" w14:textId="77777777" w:rsidR="005F6C4F" w:rsidRPr="00F05001" w:rsidRDefault="005F6C4F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58849" w14:textId="5EC001B3" w:rsidR="005F6C4F" w:rsidRPr="00F05001" w:rsidRDefault="00B722A5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Очистка СУГ от метанола</w:t>
            </w:r>
          </w:p>
          <w:p w14:paraId="654A3A73" w14:textId="77777777" w:rsidR="005F6C4F" w:rsidRPr="00F05001" w:rsidRDefault="005F6C4F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13733" w14:textId="1A941BA4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Войцицкий Алексей Владимирович</w:t>
            </w:r>
          </w:p>
          <w:p w14:paraId="089F8F2D" w14:textId="77777777" w:rsidR="005F6C4F" w:rsidRPr="00F05001" w:rsidRDefault="005F6C4F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75B9B" w14:textId="34ABC63D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5F6C4F" w:rsidRPr="00F05001" w14:paraId="00540D30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66F8" w14:textId="77777777" w:rsidR="005F6C4F" w:rsidRPr="00F05001" w:rsidRDefault="005F6C4F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0E953" w14:textId="77574D54" w:rsidR="005F6C4F" w:rsidRPr="00F05001" w:rsidRDefault="00B722A5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Переработка сверхтяжелой нефти 8 °API в синтетическую нефть</w:t>
            </w:r>
          </w:p>
          <w:p w14:paraId="0BD3D598" w14:textId="77777777" w:rsidR="005F6C4F" w:rsidRPr="00F05001" w:rsidRDefault="005F6C4F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5E3C9" w14:textId="169A95B7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Хатипов Тимур Дамирович</w:t>
            </w:r>
          </w:p>
          <w:p w14:paraId="54F07F5E" w14:textId="77777777" w:rsidR="005F6C4F" w:rsidRPr="00F05001" w:rsidRDefault="005F6C4F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Миронова Людмила Олеговна</w:t>
            </w:r>
          </w:p>
          <w:p w14:paraId="75456BF9" w14:textId="6B3E8A2C" w:rsidR="005F6C4F" w:rsidRPr="00F05001" w:rsidRDefault="005F6C4F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lastRenderedPageBreak/>
              <w:t>Рущиков Александр Дмитриевич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F4AC4" w14:textId="0CC90391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lastRenderedPageBreak/>
              <w:t>ФГБОУ ВО «Тюменский индустриальный университет»</w:t>
            </w:r>
          </w:p>
        </w:tc>
      </w:tr>
      <w:tr w:rsidR="005F6C4F" w:rsidRPr="00F05001" w14:paraId="3BE47858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A9599" w14:textId="77777777" w:rsidR="005F6C4F" w:rsidRPr="00F05001" w:rsidRDefault="005F6C4F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9DA09" w14:textId="596485FE" w:rsidR="005F6C4F" w:rsidRPr="00F05001" w:rsidRDefault="00B722A5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Пероксидные инициаторы: от дефицита к технологическому суверенитету - кластерная интеграция на базе микрофлюидных технологий</w:t>
            </w:r>
          </w:p>
          <w:p w14:paraId="374E7020" w14:textId="77777777" w:rsidR="005F6C4F" w:rsidRPr="00F05001" w:rsidRDefault="005F6C4F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041D5" w14:textId="5947A129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Юшков Никита Георгиевич</w:t>
            </w:r>
          </w:p>
          <w:p w14:paraId="715A69C8" w14:textId="77777777" w:rsidR="005F6C4F" w:rsidRPr="00F05001" w:rsidRDefault="005F6C4F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Каткова Екатерина Руслановна </w:t>
            </w:r>
          </w:p>
          <w:p w14:paraId="71DEC9DF" w14:textId="7C16F4D2" w:rsidR="005F6C4F" w:rsidRPr="00F05001" w:rsidRDefault="005F6C4F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Тимофеев Клим Дмитриевич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E68BA" w14:textId="744F24B4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F6C4F" w:rsidRPr="00F05001" w14:paraId="168921ED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99A77" w14:textId="77777777" w:rsidR="005F6C4F" w:rsidRPr="00F05001" w:rsidRDefault="005F6C4F" w:rsidP="005F6C4F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6E21F" w14:textId="27C4EDB5" w:rsidR="005F6C4F" w:rsidRPr="00F05001" w:rsidRDefault="00B722A5" w:rsidP="005F6C4F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Перспективы получения дополнительных высокооктановых компонентов автомобильных бензинов на НПЗ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D68C7" w14:textId="48DFFC44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5F6C4F"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Конева Светлана Анатольевна</w:t>
            </w:r>
          </w:p>
          <w:p w14:paraId="04F93F89" w14:textId="77777777" w:rsidR="005F6C4F" w:rsidRPr="00F05001" w:rsidRDefault="005F6C4F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57653" w14:textId="1B3FF2D9" w:rsidR="005F6C4F" w:rsidRPr="00F05001" w:rsidRDefault="00B722A5" w:rsidP="005F6C4F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B722A5" w:rsidRPr="00F05001" w14:paraId="16FDC803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7376C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5F829" w14:textId="14598C61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Повышение качества газового конденсата путём снижения содержания метанола и воды методом выпаривания</w:t>
            </w:r>
          </w:p>
          <w:p w14:paraId="414E1323" w14:textId="7777777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1022D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Чернышев Георгий Сергеевич</w:t>
            </w:r>
          </w:p>
          <w:p w14:paraId="37FD57BB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Рожков Никита Андреевич </w:t>
            </w:r>
          </w:p>
          <w:p w14:paraId="0D1B839E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Курмандаева Аделина Рамизовна</w:t>
            </w:r>
          </w:p>
          <w:p w14:paraId="73950057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Сыщенко Дарья Руслановна</w:t>
            </w:r>
          </w:p>
          <w:p w14:paraId="0E004979" w14:textId="53DD896E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Вакульчик Виктория Викторовна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34729" w14:textId="48F3E79E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B722A5" w:rsidRPr="00F05001" w14:paraId="3BE09E4F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EE5F2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5D79B" w14:textId="73A8BA3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 xml:space="preserve">Повышение температуры вспышки арктического дизельного топлива на установке гидроочистки и депарафинизации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D4BB3" w14:textId="2AFCBD2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Яцков Иван Андреевич</w:t>
            </w:r>
          </w:p>
          <w:p w14:paraId="5F0DC534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A3499" w14:textId="3CF14DAC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B722A5" w:rsidRPr="00F05001" w14:paraId="47FD6137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26168A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B7DCE" w14:textId="6593CE8B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Производство пероксидных инициаторов на основе микрофлюидных технологий</w:t>
            </w:r>
          </w:p>
          <w:p w14:paraId="2056213A" w14:textId="7777777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57C4C" w14:textId="103D846C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 xml:space="preserve">Шестакова Алина Андреевна </w:t>
            </w:r>
          </w:p>
          <w:p w14:paraId="0BF82AC4" w14:textId="7267A9A6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Савицкая Михаела Андреевна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49CBA" w14:textId="602F82B4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B722A5" w:rsidRPr="00F05001" w14:paraId="114B3372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20DE2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64DE4" w14:textId="0F676834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Реакторный блок установки дегидрирования изобутана на стационарном слое алюмохромового катализатора</w:t>
            </w:r>
          </w:p>
          <w:p w14:paraId="41EB5777" w14:textId="7777777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80C04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Коровкин Сергей Эдуардович</w:t>
            </w:r>
          </w:p>
          <w:p w14:paraId="7C874B31" w14:textId="5741B91D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Землянский Евгений Олегович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C8445" w14:textId="6E7397AC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B722A5" w:rsidRPr="00F05001" w14:paraId="1FA5E58D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75877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9ACE9" w14:textId="3320DA9E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Утилизация тепла отходящих тепловых газов трубчатых печей на нефтеперерабатывающем заводе</w:t>
            </w:r>
          </w:p>
          <w:p w14:paraId="399B6520" w14:textId="7777777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3477B" w14:textId="0D153E21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Куликова Елена Николаевна</w:t>
            </w:r>
          </w:p>
          <w:p w14:paraId="5C59FEC4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 xml:space="preserve">Куйбина Полина Дмитриевна </w:t>
            </w:r>
          </w:p>
          <w:p w14:paraId="038F912E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Басарова Аина Руслановна</w:t>
            </w:r>
          </w:p>
          <w:p w14:paraId="510F850D" w14:textId="0E6FB2DF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lastRenderedPageBreak/>
              <w:t>Чусовитина Дарья Михайловна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40AF9" w14:textId="33409523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lastRenderedPageBreak/>
              <w:t>ФГБОУ ВО «Тюменский индустриальный университет»</w:t>
            </w:r>
          </w:p>
        </w:tc>
      </w:tr>
      <w:tr w:rsidR="00B722A5" w:rsidRPr="00F05001" w14:paraId="0666E218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405B3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F2D6B" w14:textId="638E3E6F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Форсунки для адиабатического охлаждения с применением аддитивных технологий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E3019" w14:textId="7DDC1825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Пуртов Данил Викторович</w:t>
            </w:r>
          </w:p>
          <w:p w14:paraId="6227FAD5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806BA" w14:textId="62FE06E2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B722A5" w:rsidRPr="00F05001" w14:paraId="3761012F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C6200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A8A42" w14:textId="39D3A523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Проблемы образования отложений в технологическом оборудовании для переработки газового конденсата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6BF4B" w14:textId="7FD144FD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Михеева Елизавета Александровна</w:t>
            </w:r>
          </w:p>
          <w:p w14:paraId="3A959EBA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DEAAE" w14:textId="542F296E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B722A5" w:rsidRPr="00F05001" w14:paraId="420A4EAD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7381A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EDFEC" w14:textId="41E551DC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Преобразование низкопотенциальной тепловой энергии в электрическую с использованием бинарных смесей высших жирных спиртов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14A9C" w14:textId="7DA8F5FA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EB16BC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Кошкин Родион Николаевич</w:t>
            </w:r>
          </w:p>
          <w:p w14:paraId="0A280F67" w14:textId="7777777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A43DD" w14:textId="30555480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B722A5" w:rsidRPr="00F05001" w14:paraId="60D57D7E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91113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90D1A7" w14:textId="7777777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Фракционирование нефтяного спичечного парафина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7E602" w14:textId="58CE4E91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="00EB16BC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Баруткина Анастасия Петровна</w:t>
            </w:r>
          </w:p>
          <w:p w14:paraId="7CCFBB9B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24172" w14:textId="4B4FEC75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B722A5" w:rsidRPr="00F05001" w14:paraId="64CAFB21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C24C2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508ED" w14:textId="657E72B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Сравнительный анализ лабораторных данных и численного моделирования осадкообразования для проведения оценки совместимости пластовых и закачиваемых вод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43B13" w14:textId="3F03B3C4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Шаемова Наталья Юрьевна</w:t>
            </w:r>
          </w:p>
          <w:p w14:paraId="748B0C9C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CABE2" w14:textId="16F58F12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B722A5" w:rsidRPr="00F05001" w14:paraId="5B6B9E14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10EE8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5C607" w14:textId="6A7727E5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Уменьшение выделения изобутилена в ректификационной колонне в кубовом продукте</w:t>
            </w:r>
          </w:p>
          <w:p w14:paraId="503ADC06" w14:textId="7777777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7B814" w14:textId="7842652A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Савицкая Михаела Андреевна</w:t>
            </w:r>
          </w:p>
          <w:p w14:paraId="11FDD8AC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7D036" w14:textId="3A325AA1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B722A5" w:rsidRPr="00F05001" w14:paraId="194177AD" w14:textId="77777777" w:rsidTr="00AE5A28">
        <w:trPr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C45C6" w14:textId="77777777" w:rsidR="00B722A5" w:rsidRPr="00F05001" w:rsidRDefault="00B722A5" w:rsidP="00B722A5">
            <w:pPr>
              <w:numPr>
                <w:ilvl w:val="0"/>
                <w:numId w:val="34"/>
              </w:num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2D94F8" w14:textId="77777777" w:rsidR="00B722A5" w:rsidRPr="00F05001" w:rsidRDefault="00B722A5" w:rsidP="00B722A5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Увеличение эффективности технологической схемы УКПГ Юрхаровского НГКМ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B8D858" w14:textId="77777777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t>Бондаренко Виктория Александровна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29095" w14:textId="0C144584" w:rsidR="00B722A5" w:rsidRPr="00F05001" w:rsidRDefault="00B722A5" w:rsidP="00B722A5">
            <w:pPr>
              <w:spacing w:line="256" w:lineRule="auto"/>
              <w:jc w:val="center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eastAsia="Calibri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</w:tbl>
    <w:p w14:paraId="7F98EFA0" w14:textId="77777777" w:rsidR="005F6C4F" w:rsidRPr="00F05001" w:rsidRDefault="005F6C4F" w:rsidP="005F6C4F">
      <w:pPr>
        <w:tabs>
          <w:tab w:val="left" w:pos="8078"/>
        </w:tabs>
        <w:spacing w:line="256" w:lineRule="auto"/>
        <w:rPr>
          <w:rFonts w:ascii="Arial" w:eastAsia="Calibri" w:hAnsi="Arial" w:cs="Arial"/>
          <w:b/>
          <w:color w:val="002060"/>
          <w:sz w:val="20"/>
          <w:szCs w:val="20"/>
        </w:rPr>
      </w:pPr>
      <w:r w:rsidRPr="00F05001">
        <w:rPr>
          <w:rFonts w:ascii="Arial" w:eastAsia="Calibri" w:hAnsi="Arial" w:cs="Arial"/>
          <w:b/>
          <w:color w:val="002060"/>
          <w:sz w:val="20"/>
          <w:szCs w:val="20"/>
        </w:rPr>
        <w:tab/>
      </w:r>
    </w:p>
    <w:p w14:paraId="292DCDC7" w14:textId="77777777" w:rsidR="005F6C4F" w:rsidRPr="005F6C4F" w:rsidRDefault="005F6C4F" w:rsidP="005F6C4F">
      <w:pPr>
        <w:spacing w:line="256" w:lineRule="auto"/>
        <w:rPr>
          <w:rFonts w:ascii="Calibri" w:eastAsia="Calibri" w:hAnsi="Calibri" w:cs="Times New Roman"/>
        </w:rPr>
      </w:pPr>
    </w:p>
    <w:p w14:paraId="4A26E65E" w14:textId="77777777" w:rsidR="004F5A4F" w:rsidRPr="007C12BD" w:rsidRDefault="004F5A4F" w:rsidP="004F5A4F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5753B">
        <w:rPr>
          <w:rFonts w:ascii="Arial" w:hAnsi="Arial" w:cs="Arial"/>
          <w:b/>
          <w:color w:val="002060"/>
          <w:sz w:val="24"/>
          <w:szCs w:val="24"/>
        </w:rPr>
        <w:lastRenderedPageBreak/>
        <w:t>СЕКЦИЯ 7. МАШИНОСТРОЕНИЕ, МАТЕРИАЛОВЕДЕНИЕ</w:t>
      </w:r>
    </w:p>
    <w:p w14:paraId="51609271" w14:textId="77777777" w:rsidR="004F5A4F" w:rsidRPr="00DD593A" w:rsidRDefault="004F5A4F" w:rsidP="004F5A4F">
      <w:pPr>
        <w:tabs>
          <w:tab w:val="left" w:pos="1054"/>
        </w:tabs>
        <w:spacing w:after="0" w:line="240" w:lineRule="auto"/>
        <w:ind w:left="-142" w:firstLine="708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ab/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4F5A4F" w:rsidRPr="00DD593A" w14:paraId="0765E0E7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00DEE148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01752DAC" w14:textId="77777777" w:rsidR="004F5A4F" w:rsidRPr="008D6688" w:rsidRDefault="004F5A4F" w:rsidP="004F5A4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19 мая 2026</w:t>
            </w:r>
            <w:r w:rsidRPr="008D6688">
              <w:rPr>
                <w:rFonts w:ascii="Arial" w:hAnsi="Arial" w:cs="Arial"/>
                <w:color w:val="002060"/>
                <w:sz w:val="20"/>
                <w:szCs w:val="20"/>
              </w:rPr>
              <w:t xml:space="preserve"> года</w:t>
            </w:r>
          </w:p>
        </w:tc>
      </w:tr>
      <w:tr w:rsidR="004F5A4F" w:rsidRPr="00DD593A" w14:paraId="71F53203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6A71AC7B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25F2E2D8" w14:textId="77777777" w:rsidR="004F5A4F" w:rsidRPr="008D6688" w:rsidRDefault="004F5A4F" w:rsidP="004F5A4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14:00</w:t>
            </w:r>
          </w:p>
        </w:tc>
      </w:tr>
      <w:tr w:rsidR="004F5A4F" w:rsidRPr="00DD593A" w14:paraId="35EA679F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668C8A1C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389B391A" w14:textId="364C2688" w:rsidR="004F5A4F" w:rsidRPr="008D6688" w:rsidRDefault="004F5A4F" w:rsidP="004F5A4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D6688">
              <w:rPr>
                <w:rFonts w:ascii="Arial" w:hAnsi="Arial" w:cs="Arial"/>
                <w:color w:val="002060"/>
                <w:sz w:val="20"/>
                <w:szCs w:val="20"/>
              </w:rPr>
              <w:t>ул.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Орджоникидзе, 54</w:t>
            </w:r>
            <w:r w:rsidRPr="008D6688">
              <w:rPr>
                <w:rFonts w:ascii="Arial" w:hAnsi="Arial" w:cs="Arial"/>
                <w:color w:val="002060"/>
                <w:sz w:val="20"/>
                <w:szCs w:val="20"/>
              </w:rPr>
              <w:t xml:space="preserve">, ауд.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512</w:t>
            </w:r>
          </w:p>
        </w:tc>
      </w:tr>
      <w:tr w:rsidR="004F5A4F" w:rsidRPr="00DD593A" w14:paraId="256496C3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7C961C0B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25BED7AC" w14:textId="77777777" w:rsidR="004F5A4F" w:rsidRPr="008D6688" w:rsidRDefault="004F5A4F" w:rsidP="004F5A4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D6688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4F5A4F" w:rsidRPr="00DD593A" w14:paraId="436DD945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1EF86FF0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3BEB0D66" w14:textId="77777777" w:rsidR="004F5A4F" w:rsidRPr="008D6688" w:rsidRDefault="00161A03" w:rsidP="004F5A4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hyperlink r:id="rId11" w:history="1">
              <w:r w:rsidR="002A4F89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https://bigbb2.tyuiu.ru/b/zah-qrl-ndo-kth</w:t>
              </w:r>
            </w:hyperlink>
            <w:r w:rsidR="002A4F89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4F5A4F" w:rsidRPr="00803163" w14:paraId="016D77FB" w14:textId="77777777" w:rsidTr="009F0D7E">
        <w:trPr>
          <w:trHeight w:val="330"/>
        </w:trPr>
        <w:tc>
          <w:tcPr>
            <w:tcW w:w="2972" w:type="dxa"/>
            <w:vAlign w:val="center"/>
          </w:tcPr>
          <w:p w14:paraId="68351663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57A8CA80" w14:textId="00BB8E3B" w:rsidR="004F5A4F" w:rsidRPr="008D6688" w:rsidRDefault="004F5A4F" w:rsidP="004F5A4F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05C4">
              <w:rPr>
                <w:rFonts w:ascii="Arial" w:hAnsi="Arial" w:cs="Arial"/>
                <w:color w:val="002060"/>
                <w:sz w:val="20"/>
                <w:szCs w:val="20"/>
              </w:rPr>
              <w:t>Овсянников Виктор Евгеньевич</w:t>
            </w:r>
            <w:r w:rsidR="00B722A5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170E8B">
              <w:rPr>
                <w:rFonts w:ascii="Arial" w:hAnsi="Arial" w:cs="Arial"/>
                <w:color w:val="002060"/>
                <w:sz w:val="20"/>
                <w:szCs w:val="20"/>
              </w:rPr>
              <w:t>профессор</w:t>
            </w:r>
            <w:r w:rsidR="00AB473B">
              <w:rPr>
                <w:rFonts w:ascii="Arial" w:hAnsi="Arial" w:cs="Arial"/>
                <w:color w:val="002060"/>
                <w:sz w:val="20"/>
                <w:szCs w:val="20"/>
              </w:rPr>
              <w:t>, д-р техн. наук, доцент кафедры технологии машиностроения</w:t>
            </w:r>
          </w:p>
        </w:tc>
      </w:tr>
      <w:tr w:rsidR="004F5A4F" w:rsidRPr="00803163" w14:paraId="6A5A57AA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5FA085BD" w14:textId="77777777" w:rsidR="004F5A4F" w:rsidRPr="0055753B" w:rsidRDefault="004F5A4F" w:rsidP="004F5A4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55753B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2C378E49" w14:textId="77777777" w:rsidR="004F5A4F" w:rsidRPr="008D6688" w:rsidRDefault="004F5A4F" w:rsidP="004F5A4F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205C4">
              <w:rPr>
                <w:rFonts w:ascii="Arial" w:hAnsi="Arial" w:cs="Arial"/>
                <w:color w:val="002060"/>
                <w:sz w:val="20"/>
                <w:szCs w:val="20"/>
              </w:rPr>
              <w:t xml:space="preserve">Драничников Игорь Алексеевич, учебный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мастер</w:t>
            </w:r>
          </w:p>
        </w:tc>
      </w:tr>
    </w:tbl>
    <w:p w14:paraId="26E20A19" w14:textId="77777777" w:rsidR="0055753B" w:rsidRDefault="0055753B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48AA25CB" w14:textId="77777777" w:rsidR="0055753B" w:rsidRDefault="0055753B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481" w:type="dxa"/>
        <w:tblInd w:w="-14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409"/>
      </w:tblGrid>
      <w:tr w:rsidR="0055753B" w:rsidRPr="003A1DCE" w14:paraId="6AD15A73" w14:textId="77777777" w:rsidTr="0055753B">
        <w:trPr>
          <w:trHeight w:val="20"/>
        </w:trPr>
        <w:tc>
          <w:tcPr>
            <w:tcW w:w="85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8A5E0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06701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C6908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17561F51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C1DDF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2C12DDBD" w14:textId="77777777" w:rsidR="0055753B" w:rsidRPr="003A1DCE" w:rsidRDefault="0055753B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55753B" w:rsidRPr="0055753B" w14:paraId="11808EFF" w14:textId="77777777" w:rsidTr="0055753B">
        <w:trPr>
          <w:trHeight w:val="706"/>
        </w:trPr>
        <w:tc>
          <w:tcPr>
            <w:tcW w:w="852" w:type="dxa"/>
            <w:tcBorders>
              <w:right w:val="nil"/>
            </w:tcBorders>
            <w:vAlign w:val="center"/>
          </w:tcPr>
          <w:p w14:paraId="7C87CFDB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DFBEC" w14:textId="6C5D73C5" w:rsidR="0055753B" w:rsidRPr="00F05001" w:rsidRDefault="00F37326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Влияние механической обработки на свойства нержавеющей стали</w:t>
            </w:r>
          </w:p>
          <w:p w14:paraId="41F64DD9" w14:textId="77777777" w:rsidR="0055753B" w:rsidRPr="00F05001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551C1" w14:textId="582F4799" w:rsidR="0055753B" w:rsidRPr="00F05001" w:rsidRDefault="00F37326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Василенко Даниил Вадимович</w:t>
            </w:r>
          </w:p>
          <w:p w14:paraId="49EE28D6" w14:textId="77777777" w:rsidR="0055753B" w:rsidRPr="00F05001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2DB36" w14:textId="2DA34A13" w:rsidR="0055753B" w:rsidRPr="00F05001" w:rsidRDefault="00F37326" w:rsidP="00F37326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B473B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»</w:t>
            </w:r>
          </w:p>
        </w:tc>
      </w:tr>
      <w:tr w:rsidR="0055753B" w:rsidRPr="0055753B" w14:paraId="299DBAFD" w14:textId="77777777" w:rsidTr="0055753B">
        <w:trPr>
          <w:trHeight w:val="1035"/>
        </w:trPr>
        <w:tc>
          <w:tcPr>
            <w:tcW w:w="852" w:type="dxa"/>
            <w:tcBorders>
              <w:right w:val="nil"/>
            </w:tcBorders>
            <w:vAlign w:val="center"/>
          </w:tcPr>
          <w:p w14:paraId="0BFA8117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70887" w14:textId="65AB79D5" w:rsidR="0055753B" w:rsidRPr="00F05001" w:rsidRDefault="00F37326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Влияние схем базирования и крепления сменных многогранных пластин на работоспособность сборных размерных инструментов</w:t>
            </w:r>
          </w:p>
          <w:p w14:paraId="6E4EED38" w14:textId="77777777" w:rsidR="0055753B" w:rsidRPr="00F05001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F76CD" w14:textId="77777777" w:rsidR="0055753B" w:rsidRPr="00F05001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Воронова Наталья Андреевна</w:t>
            </w:r>
          </w:p>
          <w:p w14:paraId="51AD813F" w14:textId="77777777" w:rsidR="0055753B" w:rsidRPr="00F05001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4EB18" w14:textId="28DA9C50" w:rsidR="00F37326" w:rsidRPr="00F05001" w:rsidRDefault="00F37326" w:rsidP="00F37326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  <w:p w14:paraId="38C646FA" w14:textId="77777777" w:rsidR="0055753B" w:rsidRPr="00F05001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55753B" w:rsidRPr="0055753B" w14:paraId="4917489E" w14:textId="77777777" w:rsidTr="0055753B">
        <w:trPr>
          <w:trHeight w:val="1035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231B5168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EBFEC" w14:textId="5733D279" w:rsidR="0055753B" w:rsidRPr="00F05001" w:rsidRDefault="00F37326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Исследование взаимосвязи физико-механических свойств инструментальных материалов (твердых сплавов) с параметрами процесса резания</w:t>
            </w:r>
          </w:p>
          <w:p w14:paraId="52E5A2F7" w14:textId="77777777" w:rsidR="0055753B" w:rsidRPr="00F05001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9BC97" w14:textId="77777777" w:rsidR="0055753B" w:rsidRPr="00F05001" w:rsidRDefault="0055753B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Штин Антон Сергеевич</w:t>
            </w:r>
          </w:p>
          <w:p w14:paraId="60B4C50B" w14:textId="77777777" w:rsidR="0055753B" w:rsidRPr="00F05001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6DF09" w14:textId="5D286DEE" w:rsidR="0055753B" w:rsidRPr="00F05001" w:rsidRDefault="00F37326" w:rsidP="00F37326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5753B" w:rsidRPr="0055753B" w14:paraId="48F0651D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9A20D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96003" w14:textId="47906BE5" w:rsidR="0055753B" w:rsidRPr="00F05001" w:rsidRDefault="00F37326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Исследование взаимосвязи физических свойств инструментальных твердых сплавов с параметрами процесса резания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52C1C" w14:textId="2B9FB703" w:rsidR="0055753B" w:rsidRPr="00F05001" w:rsidRDefault="00F37326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Штин Антон Сергеевич</w:t>
            </w:r>
          </w:p>
          <w:p w14:paraId="5E89D98E" w14:textId="77777777" w:rsidR="0055753B" w:rsidRPr="00F05001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3A867" w14:textId="795F52A3" w:rsidR="0055753B" w:rsidRPr="00F05001" w:rsidRDefault="00F37326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5753B" w:rsidRPr="0055753B" w14:paraId="07D96F5C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3E060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FF62F" w14:textId="77777777" w:rsidR="00F37326" w:rsidRPr="00F05001" w:rsidRDefault="00F37326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  <w:p w14:paraId="17A3B0B9" w14:textId="0A87FCF5" w:rsidR="0055753B" w:rsidRPr="00F05001" w:rsidRDefault="0055753B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Исследование физических свойств инструментальных твердых сплавов в процессе резания</w:t>
            </w:r>
          </w:p>
          <w:p w14:paraId="7DBF679E" w14:textId="77777777" w:rsidR="0055753B" w:rsidRPr="00F05001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7245E" w14:textId="14D78897" w:rsidR="0055753B" w:rsidRPr="00F05001" w:rsidRDefault="00F37326" w:rsidP="0055753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Штин Антон Сергеевич</w:t>
            </w:r>
          </w:p>
          <w:p w14:paraId="4E3AE950" w14:textId="77777777" w:rsidR="0055753B" w:rsidRPr="00F05001" w:rsidRDefault="0055753B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43671" w14:textId="58F22954" w:rsidR="0055753B" w:rsidRPr="00F05001" w:rsidRDefault="00F37326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5753B" w:rsidRPr="0055753B" w14:paraId="283B892C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E33BA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36307" w14:textId="28D93195" w:rsidR="0055753B" w:rsidRPr="00F05001" w:rsidRDefault="00F37326" w:rsidP="00F37326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Исследование влияния технологических параметров FFF-печати на шероховатость поверхности изделий из ABS-пластика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72465" w14:textId="590787E4" w:rsidR="0055753B" w:rsidRPr="00F05001" w:rsidRDefault="00F37326" w:rsidP="00F37326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Губенко Арсений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6D58E" w14:textId="42ECE344" w:rsidR="0055753B" w:rsidRPr="00F05001" w:rsidRDefault="00F37326" w:rsidP="0055753B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5753B" w:rsidRPr="0055753B" w14:paraId="02975D80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64604" w14:textId="77777777" w:rsidR="0055753B" w:rsidRPr="0055753B" w:rsidRDefault="0055753B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8D573" w14:textId="1CFBB768" w:rsidR="0055753B" w:rsidRPr="00F05001" w:rsidRDefault="00F37326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5753B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Разработка способа формования листового металла при помощи толкателей</w:t>
            </w:r>
          </w:p>
          <w:p w14:paraId="6FB1A059" w14:textId="77777777" w:rsidR="0055753B" w:rsidRPr="00F05001" w:rsidRDefault="0055753B" w:rsidP="0055753B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1750A" w14:textId="77777777" w:rsidR="0055753B" w:rsidRPr="00F05001" w:rsidRDefault="0055753B" w:rsidP="004F5A4F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Самсонов Виктор Вячеславович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3BA1B" w14:textId="329FB8FC" w:rsidR="0055753B" w:rsidRPr="00F05001" w:rsidRDefault="00F37326" w:rsidP="004F5A4F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202A04" w:rsidRPr="0055753B" w14:paraId="6939B721" w14:textId="77777777" w:rsidTr="0055753B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50F8D" w14:textId="77777777" w:rsidR="00202A04" w:rsidRPr="0055753B" w:rsidRDefault="00202A04" w:rsidP="001A358C">
            <w:pPr>
              <w:pStyle w:val="a3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3B688" w14:textId="070FC029" w:rsidR="00202A04" w:rsidRPr="00F05001" w:rsidRDefault="00202A04" w:rsidP="00202A0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Обеспечение техносферной безопасности посредством термостойких материалов при высокотемпературных авариях техногенного происхождения</w:t>
            </w:r>
          </w:p>
          <w:p w14:paraId="13E26FF0" w14:textId="77777777" w:rsidR="00202A04" w:rsidRPr="00F05001" w:rsidRDefault="00202A04" w:rsidP="0055753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D0A40" w14:textId="694083A0" w:rsidR="00202A04" w:rsidRPr="00F05001" w:rsidRDefault="00202A04" w:rsidP="00202A04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Чаугарова Алсу Зиннуровна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F1EB4" w14:textId="220DD0CB" w:rsidR="00202A04" w:rsidRPr="00F05001" w:rsidRDefault="00202A04" w:rsidP="004F5A4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</w:tbl>
    <w:p w14:paraId="69162A2C" w14:textId="77777777" w:rsidR="00D90DF0" w:rsidRPr="007C12BD" w:rsidRDefault="00D90DF0" w:rsidP="00D90DF0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4474D">
        <w:rPr>
          <w:rFonts w:ascii="Arial" w:hAnsi="Arial" w:cs="Arial"/>
          <w:b/>
          <w:color w:val="002060"/>
          <w:sz w:val="23"/>
          <w:szCs w:val="23"/>
        </w:rPr>
        <w:lastRenderedPageBreak/>
        <w:t>СЕКЦИЯ 8. ЭКОНОМИКА И УПРАВЛЕНИЕ ПРЕДПРИЯТИЯМИ, ОТРАСЛЯМИ, КОМПЛЕКСАМИ</w:t>
      </w:r>
    </w:p>
    <w:p w14:paraId="125CC9EE" w14:textId="77777777" w:rsidR="00D90DF0" w:rsidRPr="00DD593A" w:rsidRDefault="00D90DF0" w:rsidP="00D90DF0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D90DF0" w:rsidRPr="00DD593A" w14:paraId="0653028B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0CBB712D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0DF18A4A" w14:textId="108EE450" w:rsidR="00D90DF0" w:rsidRPr="00684967" w:rsidRDefault="00E640D7" w:rsidP="00D90DF0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18</w:t>
            </w:r>
            <w:r w:rsidR="00D90DF0">
              <w:rPr>
                <w:rFonts w:ascii="Arial" w:hAnsi="Arial" w:cs="Arial"/>
                <w:color w:val="002060"/>
                <w:sz w:val="20"/>
                <w:szCs w:val="20"/>
              </w:rPr>
              <w:t xml:space="preserve"> мая 2026</w:t>
            </w:r>
            <w:r w:rsidR="00F4474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D90DF0">
              <w:rPr>
                <w:rFonts w:ascii="Arial" w:hAnsi="Arial" w:cs="Arial"/>
                <w:color w:val="002060"/>
                <w:sz w:val="20"/>
                <w:szCs w:val="20"/>
              </w:rPr>
              <w:t>года</w:t>
            </w:r>
          </w:p>
        </w:tc>
      </w:tr>
      <w:tr w:rsidR="00D90DF0" w:rsidRPr="00DD593A" w14:paraId="2E84756B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399530D0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2B7E7CBF" w14:textId="77777777" w:rsidR="00D90DF0" w:rsidRPr="00684967" w:rsidRDefault="00D90DF0" w:rsidP="00D90DF0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D90DF0" w:rsidRPr="00DD593A" w14:paraId="15C10AF4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A994F08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5679B27B" w14:textId="77777777" w:rsidR="00D90DF0" w:rsidRPr="00684967" w:rsidRDefault="00D90DF0" w:rsidP="00D90DF0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 70, ауд.1416</w:t>
            </w:r>
          </w:p>
        </w:tc>
      </w:tr>
      <w:tr w:rsidR="00D90DF0" w:rsidRPr="00DD593A" w14:paraId="600ACA51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29CDE631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5B04BE71" w14:textId="77777777" w:rsidR="00D90DF0" w:rsidRPr="00684967" w:rsidRDefault="00D90DF0" w:rsidP="00D90DF0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D90DF0" w:rsidRPr="00DD593A" w14:paraId="14C249B0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19007A64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4264168F" w14:textId="77777777" w:rsidR="00D90DF0" w:rsidRPr="00FA270E" w:rsidRDefault="00161A03" w:rsidP="00D90DF0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hyperlink r:id="rId12" w:history="1">
              <w:r w:rsidR="00D90DF0" w:rsidRPr="00EC0CF4">
                <w:rPr>
                  <w:rStyle w:val="a4"/>
                  <w:rFonts w:ascii="Arial" w:hAnsi="Arial" w:cs="Arial"/>
                  <w:color w:val="002060"/>
                  <w:sz w:val="20"/>
                  <w:szCs w:val="20"/>
                </w:rPr>
                <w:t>https://bigbb2.tyuiu.ru/b/zah-jr8-fwl-pyd</w:t>
              </w:r>
            </w:hyperlink>
            <w:r w:rsidR="00D90DF0" w:rsidRPr="00EC0CF4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D90DF0" w:rsidRPr="00DD593A" w14:paraId="2D7CB32A" w14:textId="77777777" w:rsidTr="009F0D7E">
        <w:trPr>
          <w:trHeight w:val="330"/>
        </w:trPr>
        <w:tc>
          <w:tcPr>
            <w:tcW w:w="2972" w:type="dxa"/>
            <w:vAlign w:val="center"/>
          </w:tcPr>
          <w:p w14:paraId="7C91A154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79E6FCC9" w14:textId="77777777" w:rsidR="00D90DF0" w:rsidRPr="00684967" w:rsidRDefault="00D90DF0" w:rsidP="00D90DF0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>Дебердиева Елена Марсовна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 w:rsidR="00AD3EC2">
              <w:rPr>
                <w:rFonts w:ascii="Arial" w:hAnsi="Arial" w:cs="Arial"/>
                <w:color w:val="002060"/>
                <w:sz w:val="20"/>
                <w:szCs w:val="20"/>
              </w:rPr>
              <w:t xml:space="preserve"> д.-р экон.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н</w:t>
            </w: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>аук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 xml:space="preserve"> профессор кафедры менеджмента в отраслях ТЭК</w:t>
            </w:r>
          </w:p>
        </w:tc>
      </w:tr>
      <w:tr w:rsidR="00D90DF0" w:rsidRPr="00DD593A" w14:paraId="373BBB19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3F22DBF" w14:textId="77777777" w:rsidR="00D90DF0" w:rsidRPr="00684967" w:rsidRDefault="00D90DF0" w:rsidP="00D90DF0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684967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1CD1C9E9" w14:textId="77777777" w:rsidR="00D90DF0" w:rsidRPr="00684967" w:rsidRDefault="00D90DF0" w:rsidP="00D90DF0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>Якунина Ольга Геннадьевна,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077743">
              <w:rPr>
                <w:rFonts w:ascii="Arial" w:hAnsi="Arial" w:cs="Arial"/>
                <w:color w:val="002060"/>
                <w:sz w:val="20"/>
                <w:szCs w:val="20"/>
              </w:rPr>
              <w:t xml:space="preserve">канд. </w:t>
            </w: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>экон.</w:t>
            </w:r>
            <w:r w:rsidRPr="00077743">
              <w:rPr>
                <w:rFonts w:ascii="Arial" w:hAnsi="Arial" w:cs="Arial"/>
                <w:color w:val="002060"/>
                <w:sz w:val="20"/>
                <w:szCs w:val="20"/>
              </w:rPr>
              <w:t>наук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 w:rsidRPr="00CC7FB9">
              <w:rPr>
                <w:rFonts w:ascii="Arial" w:hAnsi="Arial" w:cs="Arial"/>
                <w:color w:val="002060"/>
                <w:sz w:val="20"/>
                <w:szCs w:val="20"/>
              </w:rPr>
              <w:t xml:space="preserve"> доцент кафедры менеджмента в отраслях ТЭК</w:t>
            </w:r>
          </w:p>
        </w:tc>
      </w:tr>
    </w:tbl>
    <w:p w14:paraId="0985848E" w14:textId="77777777" w:rsidR="00D90DF0" w:rsidRDefault="00D90DF0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481" w:type="dxa"/>
        <w:tblInd w:w="-14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409"/>
      </w:tblGrid>
      <w:tr w:rsidR="001A358C" w:rsidRPr="003A1DCE" w14:paraId="6714C239" w14:textId="77777777" w:rsidTr="00FA2CF4">
        <w:trPr>
          <w:trHeight w:val="20"/>
        </w:trPr>
        <w:tc>
          <w:tcPr>
            <w:tcW w:w="85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AE039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8E418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32A15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09425EC5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A57B3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23434758" w14:textId="77777777" w:rsidR="001A358C" w:rsidRPr="003A1DCE" w:rsidRDefault="001A358C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1A358C" w:rsidRPr="0055753B" w14:paraId="48ABA4BF" w14:textId="77777777" w:rsidTr="00FA2CF4">
        <w:trPr>
          <w:trHeight w:val="706"/>
        </w:trPr>
        <w:tc>
          <w:tcPr>
            <w:tcW w:w="852" w:type="dxa"/>
            <w:tcBorders>
              <w:right w:val="nil"/>
            </w:tcBorders>
            <w:vAlign w:val="center"/>
          </w:tcPr>
          <w:p w14:paraId="226BFAF2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6695C" w14:textId="300F9E9F" w:rsidR="001A358C" w:rsidRPr="00F05001" w:rsidRDefault="00F4474D" w:rsidP="00F4474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Направления обеспечения устойчивого развития нефтеперерабатывающих предприятий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4B12F" w14:textId="6244F76D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Ибрагимова Эльвира Ильдусовна</w:t>
            </w:r>
          </w:p>
          <w:p w14:paraId="288E2BD9" w14:textId="77777777" w:rsidR="001A358C" w:rsidRPr="00F05001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1FE76" w14:textId="57C60431" w:rsidR="001A358C" w:rsidRPr="00F05001" w:rsidRDefault="00F4474D" w:rsidP="00AB473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AB473B" w:rsidRPr="00F05001">
              <w:rPr>
                <w:rFonts w:ascii="Arial" w:hAnsi="Arial" w:cs="Arial"/>
                <w:color w:val="002060"/>
                <w:sz w:val="20"/>
                <w:szCs w:val="20"/>
              </w:rPr>
              <w:t>Уфимский государственный нефтяной технический университет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1A358C" w:rsidRPr="0055753B" w14:paraId="5D9D1061" w14:textId="77777777" w:rsidTr="00FA2CF4">
        <w:trPr>
          <w:trHeight w:val="1035"/>
        </w:trPr>
        <w:tc>
          <w:tcPr>
            <w:tcW w:w="852" w:type="dxa"/>
            <w:tcBorders>
              <w:right w:val="nil"/>
            </w:tcBorders>
            <w:vAlign w:val="center"/>
          </w:tcPr>
          <w:p w14:paraId="7BDC0FD8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8D737" w14:textId="089E7136" w:rsidR="001A358C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Развитие отечественного нефтесервиса: тенденции и перспективы</w:t>
            </w:r>
          </w:p>
          <w:p w14:paraId="1F453BAA" w14:textId="77777777" w:rsidR="001A358C" w:rsidRPr="00F05001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EA4B3" w14:textId="4169D060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Рязанова Елизавета Дмитриевна </w:t>
            </w:r>
          </w:p>
          <w:p w14:paraId="52D14CDB" w14:textId="77777777" w:rsidR="001A358C" w:rsidRPr="00F05001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88FB0" w14:textId="629BA88F" w:rsidR="001A358C" w:rsidRPr="00F05001" w:rsidRDefault="00F4474D" w:rsidP="00F4474D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B473B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1A358C" w:rsidRPr="0055753B" w14:paraId="5C1FBABD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A30FA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5E705" w14:textId="0118D0E2" w:rsidR="001A358C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алгоритма трансфера биотехнологий в альтернативную энергетику</w:t>
            </w:r>
          </w:p>
          <w:p w14:paraId="50FCA2ED" w14:textId="77777777" w:rsidR="001A358C" w:rsidRPr="00F05001" w:rsidRDefault="001A358C" w:rsidP="001A358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33E76" w14:textId="30122181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Южакова Мария Викторовна </w:t>
            </w:r>
          </w:p>
          <w:p w14:paraId="227FD89C" w14:textId="77777777" w:rsidR="001A358C" w:rsidRPr="00F05001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014ED" w14:textId="4EA1EF58" w:rsidR="001A358C" w:rsidRPr="00F05001" w:rsidRDefault="00F4474D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«Тюменский индустриальный университет» </w:t>
            </w:r>
          </w:p>
        </w:tc>
      </w:tr>
      <w:tr w:rsidR="001A358C" w:rsidRPr="0055753B" w14:paraId="013E955E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BBB34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98BDD" w14:textId="429C1C91" w:rsidR="001A358C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Роль концепции устойчивого развития в нефтегазовой промышленности России</w:t>
            </w:r>
          </w:p>
          <w:p w14:paraId="32576C30" w14:textId="77777777" w:rsidR="001A358C" w:rsidRPr="00F05001" w:rsidRDefault="001A358C" w:rsidP="001A358C">
            <w:pPr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E2B2D" w14:textId="77777777" w:rsidR="001A358C" w:rsidRPr="00F05001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Иванова Екатерина Игоревна</w:t>
            </w:r>
          </w:p>
          <w:p w14:paraId="0C2B50F7" w14:textId="77777777" w:rsidR="001A358C" w:rsidRPr="00F05001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F9BF4" w14:textId="3567DE15" w:rsidR="001A358C" w:rsidRPr="00F05001" w:rsidRDefault="00F4474D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«Тюменский индустриальный университет» </w:t>
            </w:r>
          </w:p>
        </w:tc>
      </w:tr>
      <w:tr w:rsidR="001A358C" w:rsidRPr="0055753B" w14:paraId="0AF8C839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4F3B0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9E26" w14:textId="0C2C6F67" w:rsidR="001A358C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Совершенствование бизнес-процессов коммерческой деятельности организации спорт-индустрии</w:t>
            </w:r>
          </w:p>
          <w:p w14:paraId="4C00FCBC" w14:textId="77777777" w:rsidR="001A358C" w:rsidRPr="00F05001" w:rsidRDefault="001A358C" w:rsidP="001A358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C8579" w14:textId="7A00CFAF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Акбердин Богдан Александрович</w:t>
            </w:r>
          </w:p>
          <w:p w14:paraId="78C9503D" w14:textId="77777777" w:rsidR="001A358C" w:rsidRPr="00F05001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Михайленко Матвей Артемович</w:t>
            </w:r>
          </w:p>
          <w:p w14:paraId="5E1839D5" w14:textId="77777777" w:rsidR="001A358C" w:rsidRPr="00F05001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584E9" w14:textId="6CBFA0AC" w:rsidR="001A358C" w:rsidRPr="00F05001" w:rsidRDefault="00F4474D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«Тюменский индустриальный университет» </w:t>
            </w:r>
          </w:p>
        </w:tc>
      </w:tr>
      <w:tr w:rsidR="001A358C" w:rsidRPr="0055753B" w14:paraId="56BC3C3B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5E390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7CF46" w14:textId="709122E6" w:rsidR="001A358C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Совершенствование системы управления товарными запасами предприятия </w:t>
            </w:r>
          </w:p>
          <w:p w14:paraId="6FF7809A" w14:textId="77777777" w:rsidR="001A358C" w:rsidRPr="00F05001" w:rsidRDefault="001A358C" w:rsidP="001A358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D7B6D" w14:textId="2BDDA1B3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Казакова Юлия Алексеевна</w:t>
            </w:r>
          </w:p>
          <w:p w14:paraId="7144B23A" w14:textId="77777777" w:rsidR="001A358C" w:rsidRPr="00F05001" w:rsidRDefault="001A358C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7D753" w14:textId="0AF4BE5B" w:rsidR="001A358C" w:rsidRPr="00F05001" w:rsidRDefault="00F4474D" w:rsidP="001A358C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 </w:t>
            </w:r>
          </w:p>
        </w:tc>
      </w:tr>
      <w:tr w:rsidR="001A358C" w:rsidRPr="0055753B" w14:paraId="01DE6D15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F7C4D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059C9" w14:textId="2773E1CC" w:rsidR="001A358C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Статистический анализ российского рекламного рынка</w:t>
            </w:r>
          </w:p>
          <w:p w14:paraId="59F13641" w14:textId="77777777" w:rsidR="001A358C" w:rsidRPr="00F05001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B4B56" w14:textId="23AA1146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Писарева Анна Александровна</w:t>
            </w:r>
          </w:p>
          <w:p w14:paraId="4D45DD6F" w14:textId="77777777" w:rsidR="001A358C" w:rsidRPr="00F05001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ECD14" w14:textId="6072ECD6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1A358C" w:rsidRPr="0055753B" w14:paraId="562C544C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B78FF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DBB96" w14:textId="4E656CD1" w:rsidR="001A358C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Тенденции и перспективы развития энергетического сектора России</w:t>
            </w:r>
          </w:p>
          <w:p w14:paraId="11823805" w14:textId="77777777" w:rsidR="001A358C" w:rsidRPr="00F05001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BD914" w14:textId="240C6538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Закрятин Арсений Ярославович</w:t>
            </w:r>
          </w:p>
          <w:p w14:paraId="7B5EA5A4" w14:textId="0A93E047" w:rsidR="001A358C" w:rsidRPr="00F05001" w:rsidRDefault="001A358C" w:rsidP="00F4474D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Демешкин Захар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B3FD2" w14:textId="271EB783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ФГБОУ ВО «Тюменский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университет»</w:t>
            </w:r>
          </w:p>
        </w:tc>
      </w:tr>
      <w:tr w:rsidR="001A358C" w:rsidRPr="0055753B" w14:paraId="4380B50E" w14:textId="77777777" w:rsidTr="00FA2CF4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ACEDB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161AC" w14:textId="62A95A4C" w:rsidR="001A358C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Требования к обеспечению стабильной работы и безопасности нефтегазового комплекса при внедрении искусственного интеллекта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CCF03" w14:textId="34FE6B6D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Шинкаренко Иван Александрович</w:t>
            </w:r>
          </w:p>
          <w:p w14:paraId="2D2E8387" w14:textId="77777777" w:rsidR="001A358C" w:rsidRPr="00F05001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F8F7E" w14:textId="6558472A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1A358C" w:rsidRPr="0055753B" w14:paraId="5C173FED" w14:textId="77777777" w:rsidTr="00F4474D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EC396" w14:textId="77777777" w:rsidR="001A358C" w:rsidRPr="001A358C" w:rsidRDefault="001A358C" w:rsidP="001A358C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221BE" w14:textId="1F6C0C57" w:rsidR="001A358C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Управление текучестью молодых специалистов в нефтесервисной компании </w:t>
            </w:r>
          </w:p>
          <w:p w14:paraId="13253E1C" w14:textId="77777777" w:rsidR="001A358C" w:rsidRPr="00F05001" w:rsidRDefault="001A358C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C619C" w14:textId="0F2233FC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1A358C" w:rsidRPr="00F05001">
              <w:rPr>
                <w:rFonts w:ascii="Arial" w:hAnsi="Arial" w:cs="Arial"/>
                <w:color w:val="002060"/>
                <w:sz w:val="20"/>
                <w:szCs w:val="20"/>
              </w:rPr>
              <w:t>Джаббаров Эйваз Галибович</w:t>
            </w:r>
          </w:p>
          <w:p w14:paraId="39C9624F" w14:textId="77777777" w:rsidR="001A358C" w:rsidRPr="00F05001" w:rsidRDefault="001A358C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50AAC" w14:textId="06AF12A5" w:rsidR="001A358C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F4474D" w:rsidRPr="0055753B" w14:paraId="240E9199" w14:textId="77777777" w:rsidTr="00F4474D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1FB55" w14:textId="77777777" w:rsidR="00F4474D" w:rsidRPr="001A358C" w:rsidRDefault="00F4474D" w:rsidP="001A358C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3DAFF" w14:textId="7C0B8160" w:rsidR="00F4474D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Экологические аспекты реализации проектов глубокой переработки в ЯНАО: вызовы и решения в рамках экономики замкнутого цикла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550C9" w14:textId="572943CC" w:rsidR="00F4474D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Кирильчук Александра Олеговна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91B70" w14:textId="606F43F9" w:rsidR="00F4474D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F4474D" w:rsidRPr="0055753B" w14:paraId="775F40E0" w14:textId="77777777" w:rsidTr="00F4474D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3DAAB" w14:textId="77777777" w:rsidR="00F4474D" w:rsidRPr="001A358C" w:rsidRDefault="00F4474D" w:rsidP="001A358C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89DB9" w14:textId="6683E57D" w:rsidR="00F4474D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Замещение интеллектуальных функций искусственными в образовательном процессе: антропологический аспект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7A69D" w14:textId="5820AF7F" w:rsidR="00F4474D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Чикишев Михаил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F97CB" w14:textId="1A348A7F" w:rsidR="00F4474D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F4474D" w:rsidRPr="0055753B" w14:paraId="50BA388A" w14:textId="77777777" w:rsidTr="00F4474D">
        <w:trPr>
          <w:trHeight w:val="85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A1221" w14:textId="77777777" w:rsidR="00F4474D" w:rsidRPr="001A358C" w:rsidRDefault="00F4474D" w:rsidP="001A358C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655C1" w14:textId="51D1F6DF" w:rsidR="00F4474D" w:rsidRPr="00F05001" w:rsidRDefault="00F4474D" w:rsidP="001A358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Экономика замкнутого цикла в ХМАО- Югре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497D1" w14:textId="06B4002F" w:rsidR="00F4474D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Толмачёва Виктория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C10A6F" w14:textId="23BF8DEA" w:rsidR="00F4474D" w:rsidRPr="00F05001" w:rsidRDefault="00F4474D" w:rsidP="001A35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</w:tbl>
    <w:p w14:paraId="73774620" w14:textId="77777777" w:rsidR="005366F8" w:rsidRPr="00AA043B" w:rsidRDefault="005366F8" w:rsidP="005366F8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9. </w:t>
      </w:r>
      <w:r w:rsidRPr="003A36E1">
        <w:rPr>
          <w:rFonts w:ascii="Arial" w:hAnsi="Arial" w:cs="Arial"/>
          <w:b/>
          <w:color w:val="002060"/>
          <w:sz w:val="24"/>
          <w:szCs w:val="24"/>
        </w:rPr>
        <w:t>ИНВЕСТИЦИОННО-СТРОИТЕЛЬНЫЙ ИНЖИНИРИНГ</w:t>
      </w:r>
    </w:p>
    <w:p w14:paraId="41CA1D48" w14:textId="77777777" w:rsidR="005366F8" w:rsidRPr="00DD593A" w:rsidRDefault="005366F8" w:rsidP="005366F8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5366F8" w:rsidRPr="00DD593A" w14:paraId="2A037346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01D21D1D" w14:textId="77777777" w:rsidR="005366F8" w:rsidRPr="00DD593A" w:rsidRDefault="005366F8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74B39FB9" w14:textId="77777777" w:rsidR="005366F8" w:rsidRPr="00060C99" w:rsidRDefault="005366F8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19 мая 2026 года</w:t>
            </w:r>
          </w:p>
        </w:tc>
      </w:tr>
      <w:tr w:rsidR="005366F8" w:rsidRPr="00DD593A" w14:paraId="040E755A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616A0098" w14:textId="77777777" w:rsidR="005366F8" w:rsidRPr="00DD593A" w:rsidRDefault="005366F8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3AA5C1F4" w14:textId="77777777" w:rsidR="005366F8" w:rsidRPr="00060C99" w:rsidRDefault="005366F8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11:30- 14:00</w:t>
            </w:r>
          </w:p>
        </w:tc>
      </w:tr>
      <w:tr w:rsidR="005366F8" w:rsidRPr="00DD593A" w14:paraId="148B27F0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39B8AAA7" w14:textId="77777777" w:rsidR="005366F8" w:rsidRPr="00DD593A" w:rsidRDefault="005366F8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7C77A1E7" w14:textId="77777777" w:rsidR="005366F8" w:rsidRPr="00BC0852" w:rsidRDefault="005366F8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 2, ауд. 238</w:t>
            </w:r>
          </w:p>
        </w:tc>
      </w:tr>
      <w:tr w:rsidR="005366F8" w:rsidRPr="00DD593A" w14:paraId="2D376883" w14:textId="77777777" w:rsidTr="00206A5A">
        <w:trPr>
          <w:trHeight w:val="87"/>
        </w:trPr>
        <w:tc>
          <w:tcPr>
            <w:tcW w:w="2972" w:type="dxa"/>
            <w:vAlign w:val="center"/>
          </w:tcPr>
          <w:p w14:paraId="3987CFF8" w14:textId="77777777" w:rsidR="005366F8" w:rsidRPr="00DD593A" w:rsidRDefault="005366F8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2A423643" w14:textId="77777777" w:rsidR="005366F8" w:rsidRDefault="005366F8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  <w:p w14:paraId="492861A9" w14:textId="77777777" w:rsidR="005366F8" w:rsidRPr="00BC0852" w:rsidRDefault="005366F8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366F8" w:rsidRPr="00DD593A" w14:paraId="435CD432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41B13472" w14:textId="77777777" w:rsidR="005366F8" w:rsidRPr="00DD593A" w:rsidRDefault="005366F8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4635BE7F" w14:textId="77777777" w:rsidR="005366F8" w:rsidRPr="005A561C" w:rsidRDefault="00161A03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13" w:history="1">
              <w:r w:rsidR="005366F8" w:rsidRPr="005A561C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https://bigbb2.tyuiu.ru/b/shu-vaq-y1e-wq8</w:t>
              </w:r>
            </w:hyperlink>
          </w:p>
          <w:p w14:paraId="16D9FA1C" w14:textId="77777777" w:rsidR="005366F8" w:rsidRPr="00BC0852" w:rsidRDefault="005366F8" w:rsidP="00206A5A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</w:p>
        </w:tc>
      </w:tr>
      <w:tr w:rsidR="005366F8" w:rsidRPr="00DD593A" w14:paraId="24DBDF19" w14:textId="77777777" w:rsidTr="00206A5A">
        <w:trPr>
          <w:trHeight w:val="330"/>
        </w:trPr>
        <w:tc>
          <w:tcPr>
            <w:tcW w:w="2972" w:type="dxa"/>
            <w:vAlign w:val="center"/>
          </w:tcPr>
          <w:p w14:paraId="5B455BB4" w14:textId="77777777" w:rsidR="005366F8" w:rsidRPr="00DD593A" w:rsidRDefault="005366F8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0EDBE48E" w14:textId="77777777" w:rsidR="005366F8" w:rsidRPr="00BC0852" w:rsidRDefault="005366F8" w:rsidP="00206A5A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Гусарова Мирослава Сергеевна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канд. экон. наук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 xml:space="preserve">оцент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к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афедр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ы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 xml:space="preserve"> управления строительством и жилищно-коммунальным хозяйством</w:t>
            </w:r>
          </w:p>
        </w:tc>
      </w:tr>
      <w:tr w:rsidR="005366F8" w:rsidRPr="00DD593A" w14:paraId="7437D24D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220A8ED0" w14:textId="77777777" w:rsidR="005366F8" w:rsidRPr="00DD593A" w:rsidRDefault="005366F8" w:rsidP="00206A5A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0A15750B" w14:textId="77777777" w:rsidR="005366F8" w:rsidRPr="00BC0852" w:rsidRDefault="005366F8" w:rsidP="00206A5A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Осколкова Марина Владимировна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канд. экон. наук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оцент</w:t>
            </w:r>
            <w: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к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>афедр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ы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 xml:space="preserve"> управления строительством и жилищно-коммунальным хозяйством</w:t>
            </w:r>
          </w:p>
        </w:tc>
      </w:tr>
    </w:tbl>
    <w:p w14:paraId="1C8BD3BA" w14:textId="77777777" w:rsidR="005366F8" w:rsidRDefault="005366F8" w:rsidP="005366F8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3B4654DF" w14:textId="77777777" w:rsidR="005366F8" w:rsidRDefault="005366F8" w:rsidP="005366F8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38532F9D" w14:textId="77777777" w:rsidR="005366F8" w:rsidRPr="00DD593A" w:rsidRDefault="005366F8" w:rsidP="005366F8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961"/>
        <w:gridCol w:w="2693"/>
        <w:gridCol w:w="2269"/>
      </w:tblGrid>
      <w:tr w:rsidR="005366F8" w:rsidRPr="003D2C9F" w14:paraId="5326D702" w14:textId="77777777" w:rsidTr="00206A5A">
        <w:trPr>
          <w:trHeight w:val="20"/>
        </w:trPr>
        <w:tc>
          <w:tcPr>
            <w:tcW w:w="141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432C1BC" w14:textId="77777777" w:rsidR="005366F8" w:rsidRPr="003D2C9F" w:rsidRDefault="005366F8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A3F1126" w14:textId="77777777" w:rsidR="005366F8" w:rsidRPr="003D2C9F" w:rsidRDefault="005366F8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081E66C" w14:textId="77777777" w:rsidR="005366F8" w:rsidRPr="003D2C9F" w:rsidRDefault="005366F8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7271B4BE" w14:textId="77777777" w:rsidR="005366F8" w:rsidRPr="003D2C9F" w:rsidRDefault="005366F8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F2FD25D" w14:textId="77777777" w:rsidR="005366F8" w:rsidRPr="003D2C9F" w:rsidRDefault="005366F8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38A5FEA5" w14:textId="77777777" w:rsidR="005366F8" w:rsidRPr="003D2C9F" w:rsidRDefault="005366F8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D2C9F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5366F8" w:rsidRPr="00F05001" w14:paraId="6A5544AF" w14:textId="77777777" w:rsidTr="00206A5A">
        <w:trPr>
          <w:trHeight w:val="695"/>
        </w:trPr>
        <w:tc>
          <w:tcPr>
            <w:tcW w:w="1418" w:type="dxa"/>
            <w:tcBorders>
              <w:right w:val="nil"/>
            </w:tcBorders>
            <w:vAlign w:val="center"/>
          </w:tcPr>
          <w:p w14:paraId="1413441E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42501" w14:textId="46C0A267" w:rsidR="005366F8" w:rsidRPr="00F05001" w:rsidRDefault="008B426B" w:rsidP="008B426B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Объёмно-планировочные, конструктивные решения при строительстве объектов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AC7A0" w14:textId="672324C1" w:rsidR="005366F8" w:rsidRPr="00F05001" w:rsidRDefault="008B426B" w:rsidP="008B426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Гелих Дмитрий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0C4A8" w14:textId="4A45EA10" w:rsidR="005366F8" w:rsidRPr="00F05001" w:rsidRDefault="008B426B" w:rsidP="008B426B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»</w:t>
            </w:r>
          </w:p>
        </w:tc>
      </w:tr>
      <w:tr w:rsidR="005366F8" w:rsidRPr="00F05001" w14:paraId="72EA9FD3" w14:textId="77777777" w:rsidTr="00206A5A">
        <w:trPr>
          <w:trHeight w:val="766"/>
        </w:trPr>
        <w:tc>
          <w:tcPr>
            <w:tcW w:w="1418" w:type="dxa"/>
            <w:tcBorders>
              <w:right w:val="nil"/>
            </w:tcBorders>
            <w:vAlign w:val="center"/>
          </w:tcPr>
          <w:p w14:paraId="6438DDBD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F98A3" w14:textId="77777777" w:rsidR="005366F8" w:rsidRPr="00F05001" w:rsidRDefault="005366F8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Обоснование строительства детской школы искусств в городе Лангепас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FA485" w14:textId="51D01CC7" w:rsidR="005366F8" w:rsidRPr="00F05001" w:rsidRDefault="008B426B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Абдуллина Лилия Газинуровна</w:t>
            </w:r>
          </w:p>
          <w:p w14:paraId="52474D2B" w14:textId="77777777" w:rsidR="005366F8" w:rsidRPr="00F05001" w:rsidRDefault="005366F8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AB627" w14:textId="350478F6" w:rsidR="005366F8" w:rsidRPr="00F05001" w:rsidRDefault="008B426B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4A788519" w14:textId="77777777" w:rsidTr="00206A5A">
        <w:trPr>
          <w:trHeight w:val="821"/>
        </w:trPr>
        <w:tc>
          <w:tcPr>
            <w:tcW w:w="1418" w:type="dxa"/>
            <w:tcBorders>
              <w:right w:val="nil"/>
            </w:tcBorders>
            <w:vAlign w:val="center"/>
          </w:tcPr>
          <w:p w14:paraId="2E02618F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577C1" w14:textId="37ECF248" w:rsidR="005366F8" w:rsidRPr="00F05001" w:rsidRDefault="008B426B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 вопросу о проблеме строительства мостов и дорог в условиях Крайнего Севера</w:t>
            </w:r>
          </w:p>
          <w:p w14:paraId="4BAFE18F" w14:textId="77777777" w:rsidR="005366F8" w:rsidRPr="00F05001" w:rsidRDefault="005366F8" w:rsidP="00206A5A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CF880" w14:textId="181794E4" w:rsidR="005366F8" w:rsidRPr="00F05001" w:rsidRDefault="008B426B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Севернюк Полина Александровна</w:t>
            </w:r>
          </w:p>
          <w:p w14:paraId="30862044" w14:textId="77777777" w:rsidR="005366F8" w:rsidRPr="00F05001" w:rsidRDefault="005366F8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6C24A" w14:textId="5E6F245B" w:rsidR="005366F8" w:rsidRPr="00F05001" w:rsidRDefault="008B426B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</w:p>
        </w:tc>
      </w:tr>
      <w:tr w:rsidR="005366F8" w:rsidRPr="00F05001" w14:paraId="5EDEF39B" w14:textId="77777777" w:rsidTr="00206A5A">
        <w:trPr>
          <w:trHeight w:val="735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vAlign w:val="center"/>
          </w:tcPr>
          <w:p w14:paraId="0C96DF5C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386A5" w14:textId="31208DED" w:rsidR="005366F8" w:rsidRPr="00F05001" w:rsidRDefault="008B426B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Корпоративное обучение и перезагрузка кадров</w:t>
            </w:r>
          </w:p>
          <w:p w14:paraId="09512097" w14:textId="77777777" w:rsidR="005366F8" w:rsidRPr="00F05001" w:rsidRDefault="005366F8" w:rsidP="00206A5A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C00A0" w14:textId="74B3CF31" w:rsidR="005366F8" w:rsidRPr="00F05001" w:rsidRDefault="008B426B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Луньков Михаил Викторович</w:t>
            </w:r>
          </w:p>
          <w:p w14:paraId="4C909D57" w14:textId="77777777" w:rsidR="005366F8" w:rsidRPr="00F05001" w:rsidRDefault="005366F8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DCA83" w14:textId="48F19224" w:rsidR="005366F8" w:rsidRPr="00F05001" w:rsidRDefault="008B426B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</w:p>
        </w:tc>
      </w:tr>
      <w:tr w:rsidR="005366F8" w:rsidRPr="00F05001" w14:paraId="1BB09643" w14:textId="77777777" w:rsidTr="00206A5A">
        <w:trPr>
          <w:trHeight w:val="8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4705B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70DE1" w14:textId="3368C64F" w:rsidR="005366F8" w:rsidRPr="00F05001" w:rsidRDefault="008B426B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Обзор конкурентных позиций экспозиционных площадей города Тюмени </w:t>
            </w:r>
          </w:p>
          <w:p w14:paraId="476C3AC4" w14:textId="77777777" w:rsidR="005366F8" w:rsidRPr="00F05001" w:rsidRDefault="005366F8" w:rsidP="00206A5A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75CBA" w14:textId="7EDA0BFF" w:rsidR="005366F8" w:rsidRPr="00F05001" w:rsidRDefault="008B426B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Анфиногенова Анна Владимировна</w:t>
            </w:r>
          </w:p>
          <w:p w14:paraId="014D1827" w14:textId="77777777" w:rsidR="005366F8" w:rsidRPr="00F05001" w:rsidRDefault="005366F8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D3AAC" w14:textId="4EDE3AD4" w:rsidR="005366F8" w:rsidRPr="00F05001" w:rsidRDefault="008B426B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49A1D571" w14:textId="77777777" w:rsidTr="00206A5A">
        <w:trPr>
          <w:trHeight w:val="11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13E45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EB661" w14:textId="0E0B3B63" w:rsidR="005366F8" w:rsidRPr="00F05001" w:rsidRDefault="008B426B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Выбор земельного участка для размещения объекта строительства детской школы искусств в городе Лангепас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794DB" w14:textId="5FF20148" w:rsidR="005366F8" w:rsidRPr="00F05001" w:rsidRDefault="008B426B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Абдуллина Лилия Газинуровна</w:t>
            </w:r>
          </w:p>
          <w:p w14:paraId="30468BCC" w14:textId="77777777" w:rsidR="005366F8" w:rsidRPr="00F05001" w:rsidRDefault="005366F8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91686" w14:textId="2BB2A112" w:rsidR="005366F8" w:rsidRPr="00F05001" w:rsidRDefault="008B426B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0B1FFCE5" w14:textId="77777777" w:rsidTr="00206A5A">
        <w:trPr>
          <w:trHeight w:val="86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623D2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90BFA" w14:textId="4FC2C894" w:rsidR="005366F8" w:rsidRPr="00F05001" w:rsidRDefault="008B426B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Совершенствование организационно-технологических решений при строительстве апарт-отелей в условиях плотной городской застройки на примере Санкт-Петербурга</w:t>
            </w:r>
          </w:p>
          <w:p w14:paraId="7CED43BE" w14:textId="77777777" w:rsidR="005366F8" w:rsidRPr="00F05001" w:rsidRDefault="005366F8" w:rsidP="00206A5A">
            <w:pPr>
              <w:pStyle w:val="a3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CCCA1" w14:textId="77777777" w:rsidR="005366F8" w:rsidRPr="00F05001" w:rsidRDefault="005366F8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Гуляев Тимофей Олегович</w:t>
            </w:r>
          </w:p>
          <w:p w14:paraId="5E531906" w14:textId="77777777" w:rsidR="005366F8" w:rsidRPr="00F05001" w:rsidRDefault="005366F8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3E188" w14:textId="3C98DF7E" w:rsidR="005366F8" w:rsidRPr="00F05001" w:rsidRDefault="008B426B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3C01B383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5928A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6B966" w14:textId="0887059E" w:rsidR="005366F8" w:rsidRPr="00F05001" w:rsidRDefault="003B4A7C" w:rsidP="003B4A7C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Совершенствование системы строительного контроля при техническом перевооружении газовых скважин с применением концентрических лифтовых колонн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37C02" w14:textId="77777777" w:rsidR="005366F8" w:rsidRPr="00F05001" w:rsidRDefault="005366F8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Коленков Александр Александрович</w:t>
            </w:r>
          </w:p>
          <w:p w14:paraId="66D93F87" w14:textId="77777777" w:rsidR="005366F8" w:rsidRPr="00F05001" w:rsidRDefault="005366F8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6DCCF" w14:textId="014D09CD" w:rsidR="005366F8" w:rsidRPr="00F05001" w:rsidRDefault="003B4A7C" w:rsidP="00206A5A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1906E925" w14:textId="77777777" w:rsidTr="00206A5A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078EA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9A321" w14:textId="10E6DC95" w:rsidR="005366F8" w:rsidRPr="00F05001" w:rsidRDefault="003B4A7C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Совершенствование системы управления проектом в сфере строительства линейных объектов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3EE00" w14:textId="03A90CEF" w:rsidR="005366F8" w:rsidRPr="00F05001" w:rsidRDefault="003B4A7C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Кокарев Иван Денисович</w:t>
            </w:r>
          </w:p>
          <w:p w14:paraId="797E34A3" w14:textId="77777777" w:rsidR="005366F8" w:rsidRPr="00F05001" w:rsidRDefault="005366F8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3D172" w14:textId="0761E746" w:rsidR="005366F8" w:rsidRPr="00F05001" w:rsidRDefault="003B4A7C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48879679" w14:textId="77777777" w:rsidTr="00206A5A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AE50B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19E1A" w14:textId="4073CB48" w:rsidR="005366F8" w:rsidRPr="00F05001" w:rsidRDefault="003B4A7C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Современные подходы к управлению инвестиционно-строительными проектами с применением цифровых инструментов</w:t>
            </w:r>
          </w:p>
          <w:p w14:paraId="7C3B33BE" w14:textId="77777777" w:rsidR="005366F8" w:rsidRPr="00F05001" w:rsidRDefault="005366F8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CFA3C" w14:textId="77777777" w:rsidR="005366F8" w:rsidRPr="00F05001" w:rsidRDefault="005366F8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Талашманова Анастасия Александровна</w:t>
            </w:r>
          </w:p>
          <w:p w14:paraId="6C588D29" w14:textId="77777777" w:rsidR="005366F8" w:rsidRPr="00F05001" w:rsidRDefault="005366F8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6E68D" w14:textId="2082E7F7" w:rsidR="005366F8" w:rsidRPr="00F05001" w:rsidRDefault="003B4A7C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1C973EF7" w14:textId="77777777" w:rsidTr="00206A5A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4857D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050FE" w14:textId="3F283A04" w:rsidR="005366F8" w:rsidRPr="00F05001" w:rsidRDefault="003B4A7C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Специфика и ограничения типового проектирования школ для северных регионов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00FCE" w14:textId="05468DFD" w:rsidR="005366F8" w:rsidRPr="00F05001" w:rsidRDefault="003B4A7C" w:rsidP="003B4A7C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Шипицына Полина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9C56A" w14:textId="55F167D6" w:rsidR="005366F8" w:rsidRPr="00F05001" w:rsidRDefault="00EB16BC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B4A7C"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="003B4A7C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40206B1F" w14:textId="77777777" w:rsidTr="00206A5A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739D5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E1F7C" w14:textId="36F3C895" w:rsidR="005366F8" w:rsidRPr="00F05001" w:rsidRDefault="003B4A7C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Теоретические основы адаптации СЭД для управления жизненным циклом строительных проектов (на примере КПЭГ в Усть-Луге)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FA9C63" w14:textId="6A220A58" w:rsidR="005366F8" w:rsidRPr="00F05001" w:rsidRDefault="003B4A7C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Прокина Юлия Андреевна</w:t>
            </w:r>
          </w:p>
          <w:p w14:paraId="3F4E2841" w14:textId="77777777" w:rsidR="005366F8" w:rsidRPr="00F05001" w:rsidRDefault="005366F8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722D8" w14:textId="622D7696" w:rsidR="005366F8" w:rsidRPr="00F05001" w:rsidRDefault="003B4A7C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66A6F7D7" w14:textId="77777777" w:rsidTr="00206A5A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A5602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2F519" w14:textId="4EF3D74F" w:rsidR="005366F8" w:rsidRPr="00F05001" w:rsidRDefault="003B4A7C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Цифровизация документации при строительстве зданий межсменного отдыха на основе методов информационного моделирования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CBC13" w14:textId="06CDCD54" w:rsidR="005366F8" w:rsidRPr="00F05001" w:rsidRDefault="003B4A7C" w:rsidP="003B4A7C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Мухаметшина Фарида Фидарисовна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C481B" w14:textId="093E9C82" w:rsidR="005366F8" w:rsidRPr="00F05001" w:rsidRDefault="003B4A7C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17BB32A8" w14:textId="77777777" w:rsidTr="00206A5A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EF09D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D04D7" w14:textId="4E7E9E45" w:rsidR="005366F8" w:rsidRPr="00F05001" w:rsidRDefault="003B4A7C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Цифровизация и инновационные технологии в организации строительно-монтажных работ в условиях Крайнего Севера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F6CD8" w14:textId="7BE7B667" w:rsidR="005366F8" w:rsidRPr="00F05001" w:rsidRDefault="003B4A7C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Валишин Роберт Гайсарович</w:t>
            </w:r>
          </w:p>
          <w:p w14:paraId="349F71E9" w14:textId="77777777" w:rsidR="005366F8" w:rsidRPr="00F05001" w:rsidRDefault="005366F8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8F566" w14:textId="4206E963" w:rsidR="005366F8" w:rsidRPr="00F05001" w:rsidRDefault="003B4A7C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361F659E" w14:textId="77777777" w:rsidTr="00206A5A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32064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spacing w:before="240"/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88F04" w14:textId="0C4F3324" w:rsidR="005366F8" w:rsidRPr="00F05001" w:rsidRDefault="005366F8" w:rsidP="00206A5A">
            <w:pPr>
              <w:spacing w:before="240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Применение цифровой платформы MStroy в инвестиционно-строительном инжиниринге </w:t>
            </w:r>
            <w:r w:rsidR="003B4A7C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мостостроительных проектов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(на примере ТФ «Мостоотряд-36»)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37B59" w14:textId="77777777" w:rsidR="005366F8" w:rsidRPr="00F05001" w:rsidRDefault="005366F8" w:rsidP="00206A5A">
            <w:pPr>
              <w:spacing w:before="24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Седых Ксения Денисовна</w:t>
            </w:r>
          </w:p>
          <w:p w14:paraId="054FD895" w14:textId="77777777" w:rsidR="005366F8" w:rsidRPr="00F05001" w:rsidRDefault="005366F8" w:rsidP="00206A5A">
            <w:pPr>
              <w:spacing w:before="24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DDC0A" w14:textId="241CE1CF" w:rsidR="005366F8" w:rsidRPr="00F05001" w:rsidRDefault="003B4A7C" w:rsidP="00206A5A">
            <w:pPr>
              <w:spacing w:before="240"/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0CDE2A9B" w14:textId="77777777" w:rsidTr="00206A5A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A2D25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D861A" w14:textId="066FBE13" w:rsidR="005366F8" w:rsidRPr="00F05001" w:rsidRDefault="003B4A7C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 вопросу об управлении проектом капитального ремонта гидротехнического сооружения (слипа): этапы работ, суть проекта, оптимизация затрат и сроков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E5E86" w14:textId="77777777" w:rsidR="005366F8" w:rsidRPr="00F05001" w:rsidRDefault="005366F8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Жуков Павел Сергеевич</w:t>
            </w:r>
          </w:p>
          <w:p w14:paraId="107D14AC" w14:textId="77777777" w:rsidR="005366F8" w:rsidRPr="00F05001" w:rsidRDefault="005366F8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7AE14" w14:textId="030F784D" w:rsidR="005366F8" w:rsidRPr="00F05001" w:rsidRDefault="003B4A7C" w:rsidP="00206A5A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  <w:tr w:rsidR="005366F8" w:rsidRPr="00F05001" w14:paraId="298EEAA5" w14:textId="77777777" w:rsidTr="00206A5A">
        <w:trPr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54105" w14:textId="77777777" w:rsidR="005366F8" w:rsidRPr="00F05001" w:rsidRDefault="005366F8" w:rsidP="005366F8">
            <w:pPr>
              <w:pStyle w:val="a3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C25F2" w14:textId="39E2D0D2" w:rsidR="005366F8" w:rsidRPr="00F05001" w:rsidRDefault="003B4A7C" w:rsidP="00206A5A">
            <w:pP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К вопросу о необходимости строительства административно- бытового корпуса в г.Ноябрьск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8998C" w14:textId="4CAD92BA" w:rsidR="005366F8" w:rsidRPr="00F05001" w:rsidRDefault="003B4A7C" w:rsidP="00206A5A">
            <w:pPr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br/>
            </w:r>
            <w:r w:rsidR="005366F8"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Дудкин Роман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BAFAA" w14:textId="661EF518" w:rsidR="005366F8" w:rsidRPr="00F05001" w:rsidRDefault="003B4A7C" w:rsidP="00206A5A">
            <w:pPr>
              <w:spacing w:after="0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</w:t>
            </w:r>
            <w:r w:rsidRPr="00F05001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Тюменский индустриальный университет»</w:t>
            </w:r>
          </w:p>
        </w:tc>
      </w:tr>
    </w:tbl>
    <w:p w14:paraId="6ACC8645" w14:textId="77777777" w:rsidR="005366F8" w:rsidRPr="00F05001" w:rsidRDefault="005366F8" w:rsidP="005366F8">
      <w:pPr>
        <w:spacing w:after="0" w:line="240" w:lineRule="auto"/>
        <w:ind w:left="-142"/>
        <w:rPr>
          <w:rFonts w:ascii="Arial" w:hAnsi="Arial" w:cs="Arial"/>
          <w:b/>
          <w:color w:val="002060"/>
          <w:sz w:val="20"/>
          <w:szCs w:val="20"/>
        </w:rPr>
      </w:pPr>
    </w:p>
    <w:p w14:paraId="4347E619" w14:textId="77777777" w:rsidR="005366F8" w:rsidRPr="00F05001" w:rsidRDefault="005366F8" w:rsidP="005366F8">
      <w:pPr>
        <w:rPr>
          <w:rFonts w:ascii="Arial" w:hAnsi="Arial" w:cs="Arial"/>
          <w:sz w:val="20"/>
          <w:szCs w:val="20"/>
        </w:rPr>
      </w:pPr>
    </w:p>
    <w:p w14:paraId="378C1D1B" w14:textId="77777777" w:rsidR="00092D9C" w:rsidRPr="001F3A9F" w:rsidRDefault="00092D9C" w:rsidP="00092D9C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>СЕКЦИЯ 1</w:t>
      </w:r>
      <w:r>
        <w:rPr>
          <w:rFonts w:ascii="Arial" w:hAnsi="Arial" w:cs="Arial"/>
          <w:b/>
          <w:color w:val="002060"/>
          <w:sz w:val="24"/>
          <w:szCs w:val="24"/>
        </w:rPr>
        <w:t>0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596F56">
        <w:rPr>
          <w:rFonts w:ascii="Arial" w:hAnsi="Arial" w:cs="Arial"/>
          <w:b/>
          <w:color w:val="002060"/>
          <w:sz w:val="24"/>
          <w:szCs w:val="24"/>
        </w:rPr>
        <w:t>СТРОИТЕЛЬНЫЕ МАТЕРИАЛЫ И ИЗДЕЛИЯ</w:t>
      </w:r>
    </w:p>
    <w:p w14:paraId="15455A7F" w14:textId="77777777" w:rsidR="00092D9C" w:rsidRPr="00DD593A" w:rsidRDefault="00092D9C" w:rsidP="00092D9C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092D9C" w:rsidRPr="001D6F44" w14:paraId="029BCE4D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20AD6AC4" w14:textId="77777777" w:rsidR="00092D9C" w:rsidRPr="001D6F44" w:rsidRDefault="00092D9C" w:rsidP="00206A5A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37E5B69F" w14:textId="4D71EDAB" w:rsidR="00092D9C" w:rsidRPr="006A5DAF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21 мая 2026</w:t>
            </w:r>
            <w:r w:rsidR="003B4A7C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6A5DAF">
              <w:rPr>
                <w:rFonts w:ascii="Arial" w:hAnsi="Arial" w:cs="Arial"/>
                <w:color w:val="002060"/>
                <w:sz w:val="20"/>
                <w:szCs w:val="20"/>
              </w:rPr>
              <w:t>года</w:t>
            </w:r>
          </w:p>
        </w:tc>
      </w:tr>
      <w:tr w:rsidR="00092D9C" w:rsidRPr="001D6F44" w14:paraId="18F1E3EA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2E461FF6" w14:textId="77777777" w:rsidR="00092D9C" w:rsidRPr="001D6F44" w:rsidRDefault="00092D9C" w:rsidP="00206A5A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5344FEDA" w14:textId="77777777" w:rsidR="00092D9C" w:rsidRPr="006A5DAF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10</w:t>
            </w:r>
            <w:r w:rsidRPr="006A5DAF">
              <w:rPr>
                <w:rFonts w:ascii="Arial" w:hAnsi="Arial" w:cs="Arial"/>
                <w:color w:val="002060"/>
                <w:sz w:val="20"/>
                <w:szCs w:val="20"/>
              </w:rPr>
              <w:t>:00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– 17:00</w:t>
            </w:r>
          </w:p>
        </w:tc>
      </w:tr>
      <w:tr w:rsidR="00092D9C" w:rsidRPr="001D6F44" w14:paraId="44E83E18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12C13F02" w14:textId="77777777" w:rsidR="00092D9C" w:rsidRPr="001D6F44" w:rsidRDefault="00092D9C" w:rsidP="00206A5A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1A9AEFA5" w14:textId="77777777" w:rsidR="00092D9C" w:rsidRPr="006A5DAF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</w:t>
            </w:r>
            <w:r w:rsidRPr="006A5DAF">
              <w:rPr>
                <w:rFonts w:ascii="Arial" w:hAnsi="Arial" w:cs="Arial"/>
                <w:color w:val="002060"/>
                <w:sz w:val="20"/>
                <w:szCs w:val="20"/>
              </w:rPr>
              <w:t xml:space="preserve"> 2, ауд.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231</w:t>
            </w:r>
          </w:p>
        </w:tc>
      </w:tr>
      <w:tr w:rsidR="00092D9C" w:rsidRPr="001D6F44" w14:paraId="56FD5F67" w14:textId="77777777" w:rsidTr="00206A5A">
        <w:trPr>
          <w:trHeight w:val="87"/>
        </w:trPr>
        <w:tc>
          <w:tcPr>
            <w:tcW w:w="2972" w:type="dxa"/>
            <w:vAlign w:val="center"/>
          </w:tcPr>
          <w:p w14:paraId="1CA2FE8E" w14:textId="77777777" w:rsidR="00092D9C" w:rsidRPr="001D6F44" w:rsidRDefault="00092D9C" w:rsidP="00206A5A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340C4D47" w14:textId="77777777" w:rsidR="00092D9C" w:rsidRPr="006A5DAF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A5DAF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092D9C" w:rsidRPr="001D6F44" w14:paraId="6EEBFDE7" w14:textId="77777777" w:rsidTr="00206A5A">
        <w:trPr>
          <w:trHeight w:val="216"/>
        </w:trPr>
        <w:tc>
          <w:tcPr>
            <w:tcW w:w="2972" w:type="dxa"/>
            <w:vAlign w:val="center"/>
          </w:tcPr>
          <w:p w14:paraId="5141DE9D" w14:textId="77777777" w:rsidR="00092D9C" w:rsidRPr="001D6F44" w:rsidRDefault="00092D9C" w:rsidP="00206A5A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670611F6" w14:textId="77777777" w:rsidR="00092D9C" w:rsidRPr="006A5DAF" w:rsidRDefault="00161A03" w:rsidP="00206A5A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hyperlink r:id="rId14" w:history="1">
              <w:r w:rsidR="00092D9C" w:rsidRPr="0052530D">
                <w:rPr>
                  <w:rStyle w:val="a4"/>
                  <w:rFonts w:ascii="Arial" w:eastAsia="Times New Roman" w:hAnsi="Arial" w:cs="Arial"/>
                  <w:sz w:val="20"/>
                  <w:szCs w:val="20"/>
                </w:rPr>
                <w:t>https://bigbb2.tyuiu.ru/b/shu-2cf-sy8-cpa</w:t>
              </w:r>
            </w:hyperlink>
            <w:r w:rsidR="00092D9C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092D9C" w:rsidRPr="001D6F44" w14:paraId="4A036E21" w14:textId="77777777" w:rsidTr="00206A5A">
        <w:trPr>
          <w:trHeight w:val="330"/>
        </w:trPr>
        <w:tc>
          <w:tcPr>
            <w:tcW w:w="2972" w:type="dxa"/>
            <w:vAlign w:val="center"/>
          </w:tcPr>
          <w:p w14:paraId="6E788A91" w14:textId="77777777" w:rsidR="00092D9C" w:rsidRPr="001D6F44" w:rsidRDefault="00092D9C" w:rsidP="00206A5A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2168BC10" w14:textId="77777777" w:rsidR="00092D9C" w:rsidRPr="006A5DAF" w:rsidRDefault="00092D9C" w:rsidP="00206A5A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804E0">
              <w:rPr>
                <w:rFonts w:ascii="Arial" w:hAnsi="Arial" w:cs="Arial"/>
                <w:color w:val="002060"/>
                <w:sz w:val="20"/>
                <w:szCs w:val="20"/>
              </w:rPr>
              <w:t>Абайдуллина Татьяна Николаевна,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канд.техн. наук, доцент кафедры строительных материалов</w:t>
            </w:r>
          </w:p>
        </w:tc>
      </w:tr>
      <w:tr w:rsidR="00092D9C" w:rsidRPr="001D6F44" w14:paraId="688AFDF9" w14:textId="77777777" w:rsidTr="00206A5A">
        <w:trPr>
          <w:trHeight w:val="20"/>
        </w:trPr>
        <w:tc>
          <w:tcPr>
            <w:tcW w:w="2972" w:type="dxa"/>
            <w:vAlign w:val="center"/>
          </w:tcPr>
          <w:p w14:paraId="00A4CA4C" w14:textId="77777777" w:rsidR="00092D9C" w:rsidRPr="001D6F44" w:rsidRDefault="00092D9C" w:rsidP="00206A5A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D6F44">
              <w:rPr>
                <w:rFonts w:ascii="Arial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4CF18513" w14:textId="77777777" w:rsidR="00092D9C" w:rsidRPr="006A5DAF" w:rsidRDefault="00092D9C" w:rsidP="00206A5A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Полещук Ирина Николаевна</w:t>
            </w:r>
            <w:r w:rsidRPr="006A5DAF">
              <w:rPr>
                <w:rFonts w:ascii="Arial" w:hAnsi="Arial" w:cs="Arial"/>
                <w:color w:val="002060"/>
                <w:sz w:val="20"/>
                <w:szCs w:val="20"/>
              </w:rPr>
              <w:t>, канд. хим. наук, доцент кафедры строительных материалов</w:t>
            </w:r>
          </w:p>
        </w:tc>
      </w:tr>
    </w:tbl>
    <w:p w14:paraId="373E171E" w14:textId="77777777" w:rsidR="00092D9C" w:rsidRDefault="00092D9C" w:rsidP="00092D9C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961"/>
        <w:gridCol w:w="2693"/>
        <w:gridCol w:w="2269"/>
      </w:tblGrid>
      <w:tr w:rsidR="00092D9C" w:rsidRPr="003A1DCE" w14:paraId="501BA9B8" w14:textId="77777777" w:rsidTr="00206A5A">
        <w:trPr>
          <w:trHeight w:val="20"/>
        </w:trPr>
        <w:tc>
          <w:tcPr>
            <w:tcW w:w="141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409B5AF" w14:textId="77777777" w:rsidR="00092D9C" w:rsidRPr="003A1DCE" w:rsidRDefault="00092D9C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38BE7F8" w14:textId="77777777" w:rsidR="00092D9C" w:rsidRPr="003A1DCE" w:rsidRDefault="00092D9C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4EF66E" w14:textId="77777777" w:rsidR="00092D9C" w:rsidRPr="003A1DCE" w:rsidRDefault="00092D9C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35508B90" w14:textId="77777777" w:rsidR="00092D9C" w:rsidRPr="003A1DCE" w:rsidRDefault="00092D9C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E06F697" w14:textId="77777777" w:rsidR="00092D9C" w:rsidRPr="003A1DCE" w:rsidRDefault="00092D9C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1C2EF28C" w14:textId="77777777" w:rsidR="00092D9C" w:rsidRPr="003A1DCE" w:rsidRDefault="00092D9C" w:rsidP="00206A5A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A1DCE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092D9C" w:rsidRPr="00F05001" w14:paraId="0C04639C" w14:textId="77777777" w:rsidTr="00206A5A">
        <w:trPr>
          <w:trHeight w:val="69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4ACEE9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09D08" w14:textId="5FD9EF47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"Умное" стекло. Его виды и применение</w:t>
            </w:r>
          </w:p>
          <w:p w14:paraId="09C51453" w14:textId="77777777" w:rsidR="00092D9C" w:rsidRPr="00F05001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97483" w14:textId="46BD5F18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Гуркина Елизавета Евгеньевна</w:t>
            </w:r>
          </w:p>
          <w:p w14:paraId="47E7C6EA" w14:textId="77777777" w:rsidR="00092D9C" w:rsidRPr="00F05001" w:rsidRDefault="00092D9C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AEC9E" w14:textId="6A0CC368" w:rsidR="00092D9C" w:rsidRPr="00F05001" w:rsidRDefault="00496C4B" w:rsidP="00496C4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092D9C" w:rsidRPr="00F05001" w14:paraId="75702E51" w14:textId="77777777" w:rsidTr="00206A5A">
        <w:trPr>
          <w:trHeight w:val="766"/>
        </w:trPr>
        <w:tc>
          <w:tcPr>
            <w:tcW w:w="1418" w:type="dxa"/>
            <w:tcBorders>
              <w:top w:val="single" w:sz="4" w:space="0" w:color="auto"/>
              <w:right w:val="nil"/>
            </w:tcBorders>
            <w:vAlign w:val="center"/>
          </w:tcPr>
          <w:p w14:paraId="1F6E14F7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71189" w14:textId="670B03EC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Архитектурная физика: светопрозрачные конструкции и климатические фасады</w:t>
            </w:r>
          </w:p>
          <w:p w14:paraId="3ED88B63" w14:textId="77777777" w:rsidR="00092D9C" w:rsidRPr="00F05001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82DE8" w14:textId="2CA265E1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Васюкова Маргарита Андреевна</w:t>
            </w:r>
          </w:p>
          <w:p w14:paraId="7BB5E80E" w14:textId="77777777" w:rsidR="00092D9C" w:rsidRPr="00F05001" w:rsidRDefault="00092D9C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D5344" w14:textId="28ECD5E6" w:rsidR="00092D9C" w:rsidRPr="00F05001" w:rsidRDefault="00496C4B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1BE1087D" w14:textId="77777777" w:rsidTr="00206A5A">
        <w:trPr>
          <w:trHeight w:val="821"/>
        </w:trPr>
        <w:tc>
          <w:tcPr>
            <w:tcW w:w="1418" w:type="dxa"/>
            <w:tcBorders>
              <w:right w:val="nil"/>
            </w:tcBorders>
            <w:vAlign w:val="center"/>
          </w:tcPr>
          <w:p w14:paraId="6BADD8BA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048CA" w14:textId="2B9A0B88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Ауксетические материалы в строительстве</w:t>
            </w:r>
          </w:p>
          <w:p w14:paraId="13D5328B" w14:textId="77777777" w:rsidR="00092D9C" w:rsidRPr="00F05001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0CB12" w14:textId="2B7E694A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Гмызо Анастасия Андреевна</w:t>
            </w:r>
          </w:p>
          <w:p w14:paraId="3A7B63CE" w14:textId="77777777" w:rsidR="00092D9C" w:rsidRPr="00F05001" w:rsidRDefault="00092D9C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61142" w14:textId="4FB93D77" w:rsidR="00092D9C" w:rsidRPr="00F05001" w:rsidRDefault="00496C4B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092D9C" w:rsidRPr="00F05001" w14:paraId="3A882C97" w14:textId="77777777" w:rsidTr="00206A5A">
        <w:trPr>
          <w:trHeight w:val="735"/>
        </w:trPr>
        <w:tc>
          <w:tcPr>
            <w:tcW w:w="1418" w:type="dxa"/>
            <w:tcBorders>
              <w:right w:val="nil"/>
            </w:tcBorders>
            <w:vAlign w:val="center"/>
          </w:tcPr>
          <w:p w14:paraId="230F7263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404AD" w14:textId="1E0B0F8D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Аэрогель</w:t>
            </w:r>
          </w:p>
          <w:p w14:paraId="095429FB" w14:textId="77777777" w:rsidR="00092D9C" w:rsidRPr="00F05001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B4072" w14:textId="641894A3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Рябцев Семён Михайлович </w:t>
            </w:r>
          </w:p>
          <w:p w14:paraId="02445373" w14:textId="77777777" w:rsidR="00092D9C" w:rsidRPr="00F05001" w:rsidRDefault="00092D9C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F2CD9" w14:textId="532F275A" w:rsidR="00092D9C" w:rsidRPr="00F05001" w:rsidRDefault="00496C4B" w:rsidP="00496C4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092D9C" w:rsidRPr="00F05001" w14:paraId="1CECDCEF" w14:textId="77777777" w:rsidTr="00206A5A">
        <w:trPr>
          <w:trHeight w:val="806"/>
        </w:trPr>
        <w:tc>
          <w:tcPr>
            <w:tcW w:w="1418" w:type="dxa"/>
            <w:tcBorders>
              <w:right w:val="nil"/>
            </w:tcBorders>
            <w:vAlign w:val="center"/>
          </w:tcPr>
          <w:p w14:paraId="152379B2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0572B" w14:textId="15EDEEF2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Биокомпозитные строительные материалы</w:t>
            </w:r>
          </w:p>
          <w:p w14:paraId="611CB442" w14:textId="77777777" w:rsidR="00092D9C" w:rsidRPr="00F05001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C2530" w14:textId="63F46419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Мельников Игорь Александрович</w:t>
            </w:r>
          </w:p>
          <w:p w14:paraId="0F6B7AC8" w14:textId="77777777" w:rsidR="00092D9C" w:rsidRPr="00F05001" w:rsidRDefault="00092D9C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245CE" w14:textId="6D01F9F2" w:rsidR="00092D9C" w:rsidRPr="00F05001" w:rsidRDefault="00496C4B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092D9C" w:rsidRPr="00F05001" w14:paraId="5CCDAE28" w14:textId="77777777" w:rsidTr="00206A5A">
        <w:trPr>
          <w:trHeight w:val="861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vAlign w:val="center"/>
          </w:tcPr>
          <w:p w14:paraId="45E48248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6EC9B" w14:textId="436DAA09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Влияние гранулометрического состава песка на свойства мелкозернистой бетонной смеси и бетона</w:t>
            </w:r>
          </w:p>
          <w:p w14:paraId="098FD818" w14:textId="77777777" w:rsidR="00092D9C" w:rsidRPr="00F05001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1C5C4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Васькин Никита Алексеевич</w:t>
            </w:r>
          </w:p>
          <w:p w14:paraId="37ECE11F" w14:textId="77777777" w:rsidR="00092D9C" w:rsidRPr="00F05001" w:rsidRDefault="00092D9C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894B5" w14:textId="6E7CC3BA" w:rsidR="00092D9C" w:rsidRPr="00F05001" w:rsidRDefault="00496C4B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092D9C" w:rsidRPr="00F05001" w14:paraId="43788AB2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F1C88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66BBE" w14:textId="4F73FB95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Влияние микронаполнителей на кинетику гидратации мелкозернистого бетона в условиях низкотемпературного твердения.</w:t>
            </w:r>
          </w:p>
          <w:p w14:paraId="1F3025CD" w14:textId="77777777" w:rsidR="00092D9C" w:rsidRPr="00F05001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6F1C8" w14:textId="39AD7BD2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Банин Василий Александрович </w:t>
            </w:r>
          </w:p>
          <w:p w14:paraId="12164400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Шайхутдинова Альбина Рустамовна</w:t>
            </w:r>
          </w:p>
          <w:p w14:paraId="7B3B6C45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Жалнин Ярослав Александрович </w:t>
            </w:r>
          </w:p>
          <w:p w14:paraId="31B57CB7" w14:textId="77777777" w:rsidR="00092D9C" w:rsidRPr="00F05001" w:rsidRDefault="00092D9C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55DB3" w14:textId="08E7A4E4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092D9C" w:rsidRPr="00F05001" w14:paraId="54EE2A26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6DB372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9DBA7" w14:textId="0A76DA3E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Деградация керамического кирпича</w:t>
            </w:r>
          </w:p>
          <w:p w14:paraId="54BC7B32" w14:textId="77777777" w:rsidR="00092D9C" w:rsidRPr="00F05001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F22BA" w14:textId="790330DF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Егоренко Анфиса Сергеевна </w:t>
            </w:r>
          </w:p>
          <w:p w14:paraId="7610D534" w14:textId="0C9F407D" w:rsidR="00092D9C" w:rsidRPr="00F05001" w:rsidRDefault="00092D9C" w:rsidP="00496C4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Троц Елена Павловна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493FE" w14:textId="5479A538" w:rsidR="00092D9C" w:rsidRPr="00F05001" w:rsidRDefault="00496C4B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092D9C" w:rsidRPr="00F05001" w14:paraId="05733A84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3DA75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08E80" w14:textId="3D3C7D44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Кинетические особенности гидратаци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</w:t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 мелкозернистого бетона при введении противоморозных модификаторов</w:t>
            </w:r>
          </w:p>
          <w:p w14:paraId="32178FBB" w14:textId="77777777" w:rsidR="00092D9C" w:rsidRPr="00F05001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1BA7F" w14:textId="0447B87E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Сальманов Тимур Ильдарович </w:t>
            </w:r>
          </w:p>
          <w:p w14:paraId="708C7180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Геращенко Елизавета Александровна</w:t>
            </w:r>
          </w:p>
          <w:p w14:paraId="56EB33C2" w14:textId="77777777" w:rsidR="00092D9C" w:rsidRPr="00F05001" w:rsidRDefault="00092D9C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C158AA" w14:textId="2CD393E1" w:rsidR="00092D9C" w:rsidRPr="00F05001" w:rsidRDefault="00496C4B" w:rsidP="00496C4B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3FCABDBE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89BBE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B8DEE" w14:textId="549E7830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Обзор нормативных документов, содержащих требования к показателям качества строительных материалов, вступивших в действие с 01.01.2026</w:t>
            </w:r>
          </w:p>
          <w:p w14:paraId="0FA0CF5C" w14:textId="77777777" w:rsidR="00092D9C" w:rsidRPr="00F05001" w:rsidRDefault="00092D9C" w:rsidP="00206A5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FC57B" w14:textId="5E75A526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Пинигина Екатерина Евгеньевна</w:t>
            </w:r>
          </w:p>
          <w:p w14:paraId="5487B6FB" w14:textId="77777777" w:rsidR="00092D9C" w:rsidRPr="00F05001" w:rsidRDefault="00092D9C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3957D" w14:textId="4BDCE46C" w:rsidR="00092D9C" w:rsidRPr="00F05001" w:rsidRDefault="00496C4B" w:rsidP="00206A5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7D8C08D5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DF9FD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C4230" w14:textId="5001B90E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Особенности применения щебня из различных горных пород</w:t>
            </w:r>
          </w:p>
          <w:p w14:paraId="74141F20" w14:textId="77777777" w:rsidR="00092D9C" w:rsidRPr="00F05001" w:rsidRDefault="00092D9C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AF9D9" w14:textId="624D893B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Глотов Виктор Дмитриевич </w:t>
            </w:r>
          </w:p>
          <w:p w14:paraId="5E10C3CF" w14:textId="32CCB587" w:rsidR="00092D9C" w:rsidRPr="00F05001" w:rsidRDefault="00092D9C" w:rsidP="00496C4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Галимов Дамир Русланович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376A9" w14:textId="7433DA39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3DA60EC2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BD29D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B6EA3" w14:textId="7D95130E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Полимербетон в условиях отрицательных температур</w:t>
            </w:r>
          </w:p>
          <w:p w14:paraId="5BA00D06" w14:textId="77777777" w:rsidR="00092D9C" w:rsidRPr="00F05001" w:rsidRDefault="00092D9C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09506" w14:textId="53B0A13F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Николаев Евгений Сергеевич</w:t>
            </w:r>
          </w:p>
          <w:p w14:paraId="21B51368" w14:textId="5B090E26" w:rsidR="00092D9C" w:rsidRPr="00F05001" w:rsidRDefault="00092D9C" w:rsidP="00496C4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Черноскутов Егор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DA0FD" w14:textId="1EDAFE2F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23163851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10444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D6BBD" w14:textId="3CB8028F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Проблемы и пути решения применения пластиковых отходов в производстве строительных материалов в Тюменской области</w:t>
            </w:r>
          </w:p>
          <w:p w14:paraId="2EFAECA1" w14:textId="77777777" w:rsidR="00092D9C" w:rsidRPr="00F05001" w:rsidRDefault="00092D9C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4B474" w14:textId="0570B0A2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Жукова Елизавета Ильинична</w:t>
            </w:r>
          </w:p>
          <w:p w14:paraId="0DBF61A4" w14:textId="7A46F45F" w:rsidR="00092D9C" w:rsidRPr="00F05001" w:rsidRDefault="00092D9C" w:rsidP="00496C4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Самусенко Александра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A56F0" w14:textId="52561748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5B1C30A3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7B4109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AC64B" w14:textId="561AE01F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Прозрачное дерево</w:t>
            </w:r>
          </w:p>
          <w:p w14:paraId="3E1604C9" w14:textId="77777777" w:rsidR="00092D9C" w:rsidRPr="00F05001" w:rsidRDefault="00092D9C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26F2E" w14:textId="70610C1E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Алиферкина Александра Сергеевна</w:t>
            </w:r>
          </w:p>
          <w:p w14:paraId="57302195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9D20E" w14:textId="4BC80690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30A3AA6A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82B6FA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285E4" w14:textId="5BE105C3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Эффективность минеральной ваты как теплоизоляционного материала в строительстве с учётом тепло- и массообмена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732F9" w14:textId="62A6F177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Дарков Андрей Михайлович </w:t>
            </w:r>
          </w:p>
          <w:p w14:paraId="27D18BC3" w14:textId="0645FE15" w:rsidR="00092D9C" w:rsidRPr="00F05001" w:rsidRDefault="00092D9C" w:rsidP="00496C4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Изох Марк Дмитриевич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94833" w14:textId="398A4416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092D9C" w:rsidRPr="00F05001" w14:paraId="759C2E9F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D6ED7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BD662" w14:textId="304C54D9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Средства измерений и испытательное оборудование для контроля качества асфальтобетонных смесей и асфальтобетона, выпускаемых в соответствии со стандартами нового поколения ГОСТ Р 58401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C615D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Чикишев Михаил Анатольевич</w:t>
            </w:r>
          </w:p>
          <w:p w14:paraId="4A801EFA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24EF6" w14:textId="5D59A30D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049924BE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58240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DA012" w14:textId="575CA6F5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Углеродный бетон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5AB57" w14:textId="468096BE" w:rsidR="00092D9C" w:rsidRPr="00F05001" w:rsidRDefault="00496C4B" w:rsidP="00496C4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Яншин Никита Витальевич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FE176" w14:textId="29296BDD" w:rsidR="00092D9C" w:rsidRPr="00F05001" w:rsidRDefault="00EB16B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bookmarkStart w:id="0" w:name="_GoBack"/>
            <w:bookmarkEnd w:id="0"/>
            <w:r w:rsidR="00496C4B"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3FFC4FE4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33B55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7E919" w14:textId="31C93FE6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Шумоизоляция в строительстве </w:t>
            </w:r>
          </w:p>
          <w:p w14:paraId="70A626EB" w14:textId="77777777" w:rsidR="00092D9C" w:rsidRPr="00F05001" w:rsidRDefault="00092D9C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FF71D" w14:textId="6D0ED6E1" w:rsidR="00092D9C" w:rsidRPr="00F05001" w:rsidRDefault="00496C4B" w:rsidP="00496C4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Бакиева Марина Владиславовна</w:t>
            </w:r>
          </w:p>
          <w:p w14:paraId="4D435F22" w14:textId="6D5665E7" w:rsidR="00092D9C" w:rsidRPr="00F05001" w:rsidRDefault="00092D9C" w:rsidP="00496C4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Абайдулина Арина Руслановна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D42E6" w14:textId="257135B9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323642D1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1AB9A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368BD" w14:textId="164DAEC5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Эволюция требований нормативных документов к свойствам асфальтобетонных смесей (от ГОСТ 9128 к ГОСТ Р 58406.2)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5F94C" w14:textId="74435AB5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Важенин Алексей Михайлович</w:t>
            </w:r>
          </w:p>
          <w:p w14:paraId="3CE99BE5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30F13" w14:textId="56FBD600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092D9C" w:rsidRPr="00F05001" w14:paraId="0ADAC767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E0997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2D281" w14:textId="54172429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Экструдированный пенополистирол </w:t>
            </w:r>
          </w:p>
          <w:p w14:paraId="104260E1" w14:textId="77777777" w:rsidR="00092D9C" w:rsidRPr="00F05001" w:rsidRDefault="00092D9C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B4C30" w14:textId="39FE4DEB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Бабушкин Дмитрий Владимирович</w:t>
            </w:r>
          </w:p>
          <w:p w14:paraId="43F6ACF9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DBE50" w14:textId="3D367D34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92D9C" w:rsidRPr="00F05001" w14:paraId="613BF9B9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060B6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F19EB" w14:textId="3026E948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Извлечение ионов меди цеолитом из золошлаковых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22563" w14:textId="54877091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Котов Артём Валерьевич</w:t>
            </w:r>
          </w:p>
          <w:p w14:paraId="459118B6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CB86D" w14:textId="5FD048D8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092D9C" w:rsidRPr="00F05001" w14:paraId="59F3BCAA" w14:textId="77777777" w:rsidTr="00206A5A">
        <w:trPr>
          <w:trHeight w:val="84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81D06" w14:textId="77777777" w:rsidR="00092D9C" w:rsidRPr="00F05001" w:rsidRDefault="00092D9C" w:rsidP="00092D9C">
            <w:pPr>
              <w:pStyle w:val="a3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E61D1" w14:textId="20DCD14C" w:rsidR="00092D9C" w:rsidRPr="00F05001" w:rsidRDefault="00496C4B" w:rsidP="00206A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Полимерные композиты в армировании строительных конструкций: эволюция, технологии и перспективы внедрения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B8BAF" w14:textId="05DA402E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92D9C" w:rsidRPr="00F05001">
              <w:rPr>
                <w:rFonts w:ascii="Arial" w:hAnsi="Arial" w:cs="Arial"/>
                <w:color w:val="002060"/>
                <w:sz w:val="20"/>
                <w:szCs w:val="20"/>
              </w:rPr>
              <w:t>Зуева Ксения Романовна</w:t>
            </w:r>
          </w:p>
          <w:p w14:paraId="125A7C9D" w14:textId="77777777" w:rsidR="00092D9C" w:rsidRPr="00F05001" w:rsidRDefault="00092D9C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565EC" w14:textId="6AF64C4E" w:rsidR="00092D9C" w:rsidRPr="00F05001" w:rsidRDefault="00496C4B" w:rsidP="00206A5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</w:tbl>
    <w:p w14:paraId="7699ACDB" w14:textId="77777777" w:rsidR="00092D9C" w:rsidRPr="00F05001" w:rsidRDefault="00092D9C" w:rsidP="00092D9C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00894B5E" w14:textId="77777777" w:rsidR="00092D9C" w:rsidRPr="00F05001" w:rsidRDefault="00092D9C" w:rsidP="00092D9C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7CF9AB36" w14:textId="77777777" w:rsidR="004E50D6" w:rsidRPr="00AA043B" w:rsidRDefault="004E50D6" w:rsidP="004E50D6">
      <w:pPr>
        <w:pageBreakBefore/>
        <w:spacing w:after="0" w:line="240" w:lineRule="auto"/>
        <w:ind w:left="-1276" w:hanging="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11. </w:t>
      </w:r>
      <w:r w:rsidRPr="0012010C">
        <w:rPr>
          <w:rFonts w:ascii="Arial" w:hAnsi="Arial" w:cs="Arial"/>
          <w:b/>
          <w:color w:val="002060"/>
          <w:sz w:val="24"/>
          <w:szCs w:val="24"/>
        </w:rPr>
        <w:t>ПРОМЫШЛЕННОЕ И ГРАЖДАНСКОЕ СТРОИТЕЛЬСТВО, РЕКОНСТРУКЦИЯ И ЭКСПЛУАТАЦИЯ</w:t>
      </w:r>
    </w:p>
    <w:p w14:paraId="112A406A" w14:textId="77777777" w:rsidR="004E50D6" w:rsidRPr="00DD593A" w:rsidRDefault="004E50D6" w:rsidP="004E50D6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4E50D6" w:rsidRPr="00DD593A" w14:paraId="4258E18C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1CF5D77C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1E5873A2" w14:textId="77777777" w:rsidR="004E50D6" w:rsidRPr="00060C99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21 мая 2026 года</w:t>
            </w:r>
          </w:p>
        </w:tc>
      </w:tr>
      <w:tr w:rsidR="004E50D6" w:rsidRPr="00DD593A" w14:paraId="4B5D596E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66D18D93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103138D1" w14:textId="77777777" w:rsidR="004E50D6" w:rsidRPr="00337025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37025">
              <w:rPr>
                <w:rFonts w:ascii="Arial" w:hAnsi="Arial" w:cs="Arial"/>
                <w:color w:val="002060"/>
                <w:sz w:val="20"/>
                <w:szCs w:val="20"/>
              </w:rPr>
              <w:t>14:00 – 17:00</w:t>
            </w:r>
          </w:p>
        </w:tc>
      </w:tr>
      <w:tr w:rsidR="004E50D6" w:rsidRPr="00DD593A" w14:paraId="6110EBDD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573CB0F1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4E5D018A" w14:textId="77777777" w:rsidR="004E50D6" w:rsidRPr="00337025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37025"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 2, ауд. 238</w:t>
            </w:r>
          </w:p>
        </w:tc>
      </w:tr>
      <w:tr w:rsidR="004E50D6" w:rsidRPr="00DD593A" w14:paraId="030C0F1F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61356A3B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59393751" w14:textId="77777777" w:rsidR="004E50D6" w:rsidRPr="00BC0852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4E50D6" w:rsidRPr="00DD593A" w14:paraId="7D55D9C4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00ACD2EF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0124D6EC" w14:textId="77777777" w:rsidR="004E50D6" w:rsidRPr="00BC0852" w:rsidRDefault="00161A03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15" w:history="1">
              <w:r w:rsidR="004E50D6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https://bigbb2.tyuiu.ru/b/shu-owd-h3s-ogl</w:t>
              </w:r>
            </w:hyperlink>
            <w:r w:rsidR="004E50D6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</w:tr>
      <w:tr w:rsidR="004E50D6" w:rsidRPr="00DD593A" w14:paraId="74C15F78" w14:textId="77777777" w:rsidTr="009F0D7E">
        <w:trPr>
          <w:trHeight w:val="330"/>
        </w:trPr>
        <w:tc>
          <w:tcPr>
            <w:tcW w:w="2972" w:type="dxa"/>
            <w:vAlign w:val="center"/>
          </w:tcPr>
          <w:p w14:paraId="61903090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73A3FA2C" w14:textId="77777777" w:rsidR="004E50D6" w:rsidRPr="00BC0852" w:rsidRDefault="004E50D6" w:rsidP="004E50D6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D2917">
              <w:rPr>
                <w:rFonts w:ascii="Arial" w:hAnsi="Arial" w:cs="Arial"/>
                <w:color w:val="002060"/>
                <w:sz w:val="20"/>
                <w:szCs w:val="20"/>
              </w:rPr>
              <w:t>Наумкина Юлия Владимировна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D842A2">
              <w:rPr>
                <w:rFonts w:ascii="Arial" w:hAnsi="Arial" w:cs="Arial"/>
                <w:color w:val="002060"/>
                <w:sz w:val="20"/>
                <w:szCs w:val="20"/>
              </w:rPr>
              <w:t>канд. техн. наук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 xml:space="preserve">оцент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кафедры </w:t>
            </w:r>
            <w:r w:rsidRPr="00AD2917">
              <w:rPr>
                <w:rFonts w:ascii="Arial" w:hAnsi="Arial" w:cs="Arial"/>
                <w:color w:val="002060"/>
                <w:sz w:val="20"/>
                <w:szCs w:val="20"/>
              </w:rPr>
              <w:t>строительных конструкций</w:t>
            </w:r>
          </w:p>
        </w:tc>
      </w:tr>
      <w:tr w:rsidR="004E50D6" w:rsidRPr="00DD593A" w14:paraId="26DBE16A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3978779B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5D913645" w14:textId="77777777" w:rsidR="004E50D6" w:rsidRPr="00BC0852" w:rsidRDefault="004E50D6" w:rsidP="004E50D6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D842A2">
              <w:rPr>
                <w:rFonts w:ascii="Arial" w:hAnsi="Arial" w:cs="Arial"/>
                <w:color w:val="002060"/>
                <w:sz w:val="20"/>
                <w:szCs w:val="20"/>
              </w:rPr>
              <w:t>Епифанцева Лариса Рафаиловна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D842A2">
              <w:rPr>
                <w:rFonts w:ascii="Arial" w:hAnsi="Arial" w:cs="Arial"/>
                <w:color w:val="002060"/>
                <w:sz w:val="20"/>
                <w:szCs w:val="20"/>
              </w:rPr>
              <w:t>канд. техн. наук</w:t>
            </w:r>
            <w:r w:rsidRPr="00D72F8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д</w:t>
            </w:r>
            <w:r w:rsidRPr="003A36E1">
              <w:rPr>
                <w:rFonts w:ascii="Arial" w:hAnsi="Arial" w:cs="Arial"/>
                <w:color w:val="002060"/>
                <w:sz w:val="20"/>
                <w:szCs w:val="20"/>
              </w:rPr>
              <w:t xml:space="preserve">оцент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кафедры </w:t>
            </w:r>
            <w:r w:rsidRPr="00AD2917">
              <w:rPr>
                <w:rFonts w:ascii="Arial" w:hAnsi="Arial" w:cs="Arial"/>
                <w:color w:val="002060"/>
                <w:sz w:val="20"/>
                <w:szCs w:val="20"/>
              </w:rPr>
              <w:t>строительных конструкций</w:t>
            </w:r>
          </w:p>
        </w:tc>
      </w:tr>
    </w:tbl>
    <w:p w14:paraId="5C636C02" w14:textId="77777777" w:rsidR="005017F3" w:rsidRPr="00DD593A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5017F3" w:rsidRPr="00B86D18" w14:paraId="63C633C3" w14:textId="77777777" w:rsidTr="007528A2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D337405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F6E836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375E52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272A4F8D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3A8CF2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6A3DE6A5" w14:textId="77777777" w:rsidR="005017F3" w:rsidRPr="00B86D18" w:rsidRDefault="005017F3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5017F3" w:rsidRPr="00F05001" w14:paraId="27C632B0" w14:textId="77777777" w:rsidTr="007528A2">
        <w:trPr>
          <w:trHeight w:val="695"/>
        </w:trPr>
        <w:tc>
          <w:tcPr>
            <w:tcW w:w="852" w:type="dxa"/>
            <w:tcBorders>
              <w:right w:val="nil"/>
            </w:tcBorders>
            <w:vAlign w:val="center"/>
          </w:tcPr>
          <w:p w14:paraId="45BCA84A" w14:textId="77777777" w:rsidR="005017F3" w:rsidRPr="00F05001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100A9" w14:textId="1957FEA8" w:rsidR="005017F3" w:rsidRPr="00F05001" w:rsidRDefault="00E33FBB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Анализ напряженно-деформированного состояния стальной балки с отверстием в зоне большого сдвига.</w:t>
            </w:r>
          </w:p>
          <w:p w14:paraId="62D3552B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74389" w14:textId="5FD1212F" w:rsidR="005017F3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Веселов Кирилл Максимович</w:t>
            </w:r>
          </w:p>
          <w:p w14:paraId="5A66D4B5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FC85B" w14:textId="1639AB1E" w:rsidR="005017F3" w:rsidRPr="00F05001" w:rsidRDefault="00E33FBB" w:rsidP="00E33FB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D2C9F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5017F3" w:rsidRPr="00F05001" w14:paraId="2D61669C" w14:textId="77777777" w:rsidTr="007528A2">
        <w:trPr>
          <w:trHeight w:val="766"/>
        </w:trPr>
        <w:tc>
          <w:tcPr>
            <w:tcW w:w="852" w:type="dxa"/>
            <w:tcBorders>
              <w:right w:val="nil"/>
            </w:tcBorders>
            <w:vAlign w:val="center"/>
          </w:tcPr>
          <w:p w14:paraId="79934581" w14:textId="77777777" w:rsidR="005017F3" w:rsidRPr="00F05001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E4F37" w14:textId="45AE4F1A" w:rsidR="005017F3" w:rsidRPr="00F05001" w:rsidRDefault="00E33FBB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Анализ устойчивости склонов при изменении уровня грунтовых вод</w:t>
            </w:r>
          </w:p>
          <w:p w14:paraId="6891B371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DD450" w14:textId="7615FD62" w:rsidR="005017F3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Поспелков Георгий Викторович</w:t>
            </w:r>
          </w:p>
          <w:p w14:paraId="19E6C7DF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EE705" w14:textId="4B1D8431" w:rsidR="005017F3" w:rsidRPr="00F05001" w:rsidRDefault="00E33FB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5017F3" w:rsidRPr="00F05001" w14:paraId="171E24BA" w14:textId="77777777" w:rsidTr="007528A2">
        <w:trPr>
          <w:trHeight w:val="821"/>
        </w:trPr>
        <w:tc>
          <w:tcPr>
            <w:tcW w:w="852" w:type="dxa"/>
            <w:tcBorders>
              <w:right w:val="nil"/>
            </w:tcBorders>
            <w:vAlign w:val="center"/>
          </w:tcPr>
          <w:p w14:paraId="0CAA4691" w14:textId="77777777" w:rsidR="005017F3" w:rsidRPr="00F05001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AF1C0" w14:textId="77777777" w:rsidR="00E33FBB" w:rsidRPr="00F05001" w:rsidRDefault="00E33FBB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B61DE9F" w14:textId="55A2D53A" w:rsidR="005017F3" w:rsidRPr="00F05001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Геостатистические методы построения геологических поверхностей и их программная реализация</w:t>
            </w:r>
          </w:p>
          <w:p w14:paraId="74A67192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FD8F7" w14:textId="0479513C" w:rsidR="005017F3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Шанин Сергей Анатольевич</w:t>
            </w:r>
          </w:p>
          <w:p w14:paraId="681336FF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4C31E" w14:textId="01735F7E" w:rsidR="005017F3" w:rsidRPr="00F05001" w:rsidRDefault="00E33FB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017F3" w:rsidRPr="00F05001" w14:paraId="7F77D3D1" w14:textId="77777777" w:rsidTr="007528A2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73AA57" w14:textId="77777777" w:rsidR="005017F3" w:rsidRPr="00F05001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AC357" w14:textId="3D2E0F4A" w:rsidR="005017F3" w:rsidRPr="00F05001" w:rsidRDefault="00E33FBB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Исследование влияния холодного деформирования на механические свойства стали гнутого профиля</w:t>
            </w:r>
          </w:p>
          <w:p w14:paraId="2F04C4A3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8677F" w14:textId="77777777" w:rsidR="005017F3" w:rsidRPr="00F05001" w:rsidRDefault="005017F3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Листвин Павел Сергеевич</w:t>
            </w:r>
          </w:p>
          <w:p w14:paraId="28A75B83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6CDF4" w14:textId="389B45B4" w:rsidR="005017F3" w:rsidRPr="00F05001" w:rsidRDefault="00E33FB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5017F3" w:rsidRPr="00F05001" w14:paraId="5260C130" w14:textId="77777777" w:rsidTr="007528A2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05F263" w14:textId="77777777" w:rsidR="005017F3" w:rsidRPr="00F05001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08461" w14:textId="25E62AD1" w:rsidR="005017F3" w:rsidRPr="00F05001" w:rsidRDefault="00E33FBB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Исследование работы тонких монолитных ж/б плит перекрытий</w:t>
            </w:r>
          </w:p>
          <w:p w14:paraId="0E532A80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218E3" w14:textId="4ED6EA45" w:rsidR="005017F3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Ященко Ксения Сергеевна</w:t>
            </w:r>
          </w:p>
          <w:p w14:paraId="2AD192A2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2E179" w14:textId="0A054DED" w:rsidR="005017F3" w:rsidRPr="00F05001" w:rsidRDefault="00E33FB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5017F3" w:rsidRPr="00F05001" w14:paraId="2B4EEBDC" w14:textId="77777777" w:rsidTr="007528A2">
        <w:trPr>
          <w:trHeight w:val="86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F2587" w14:textId="77777777" w:rsidR="005017F3" w:rsidRPr="00F05001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D402F" w14:textId="5C77A43B" w:rsidR="005017F3" w:rsidRPr="00F05001" w:rsidRDefault="00E33FBB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7A3CDB" w:rsidRPr="00F05001">
              <w:rPr>
                <w:rFonts w:ascii="Arial" w:hAnsi="Arial" w:cs="Arial"/>
                <w:color w:val="002060"/>
                <w:sz w:val="20"/>
                <w:szCs w:val="20"/>
              </w:rPr>
              <w:t>Методический подход к расчету стальных балок с отверстиями для инженерных коммуникаций по методу предельных состояний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43686" w14:textId="088B20D8" w:rsidR="005017F3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Арвеладзе Давид Давидович</w:t>
            </w:r>
          </w:p>
          <w:p w14:paraId="15EC7871" w14:textId="74E45A40" w:rsidR="005017F3" w:rsidRPr="00F05001" w:rsidRDefault="007A3CD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Филимонов Георгий Павлович</w:t>
            </w:r>
            <w:r w:rsidR="00E33FBB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1379A" w14:textId="6F40EE0B" w:rsidR="005017F3" w:rsidRPr="00F05001" w:rsidRDefault="00E33FB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017F3" w:rsidRPr="00F05001" w14:paraId="5C41FEBD" w14:textId="77777777" w:rsidTr="007528A2">
        <w:trPr>
          <w:trHeight w:val="10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B1364" w14:textId="77777777" w:rsidR="005017F3" w:rsidRPr="00F05001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3AD35" w14:textId="77777777" w:rsidR="005017F3" w:rsidRPr="00F05001" w:rsidRDefault="005017F3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Низкотемпературное замораживание оттаявших многолетнемёрзлых грунтов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8A7D7" w14:textId="4E71705F" w:rsidR="005017F3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Грязнов Михаил Михайлович</w:t>
            </w:r>
          </w:p>
          <w:p w14:paraId="20CBB7ED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ADA35" w14:textId="70F0BE8E" w:rsidR="005017F3" w:rsidRPr="00F05001" w:rsidRDefault="00E33FB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E33FBB" w:rsidRPr="00F05001" w14:paraId="17FA2F37" w14:textId="77777777" w:rsidTr="007528A2">
        <w:trPr>
          <w:trHeight w:val="10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DEF50" w14:textId="77777777" w:rsidR="00E33FBB" w:rsidRPr="00F05001" w:rsidRDefault="00E33FBB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2A1CF" w14:textId="03B53BB2" w:rsidR="00E33FBB" w:rsidRPr="00F05001" w:rsidRDefault="00E33FBB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Оптимизация геометрических и конструктивных параметров металлодеревянной рамы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6628F" w14:textId="34068F60" w:rsidR="00E33FBB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Рохтымова Диана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FD20E" w14:textId="7E3CAE0E" w:rsidR="00E33FBB" w:rsidRPr="00F05001" w:rsidRDefault="00E33FB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E33FBB" w:rsidRPr="00F05001" w14:paraId="02116CAC" w14:textId="77777777" w:rsidTr="007528A2">
        <w:trPr>
          <w:trHeight w:val="10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47686" w14:textId="77777777" w:rsidR="00E33FBB" w:rsidRPr="00F05001" w:rsidRDefault="00E33FBB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01EDC" w14:textId="3502FBB0" w:rsidR="00E33FBB" w:rsidRPr="00F05001" w:rsidRDefault="00E33FBB" w:rsidP="00E33FB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Оценка факторов, влияющих на достоверность результатов штамповых испытаний грунтов</w:t>
            </w:r>
          </w:p>
          <w:p w14:paraId="1313A110" w14:textId="77777777" w:rsidR="00E33FBB" w:rsidRPr="00F05001" w:rsidRDefault="00E33FBB" w:rsidP="00E33FB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A38AB" w14:textId="4E7E60D5" w:rsidR="00E33FBB" w:rsidRPr="00F05001" w:rsidRDefault="00E33FBB" w:rsidP="00E33FB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Макагонов Иван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Витальевич</w:t>
            </w:r>
          </w:p>
          <w:p w14:paraId="7316A6FF" w14:textId="77777777" w:rsidR="00E33FBB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169B7" w14:textId="3438D7A2" w:rsidR="00E33FBB" w:rsidRPr="00F05001" w:rsidRDefault="00E33FB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017F3" w:rsidRPr="00F05001" w14:paraId="07AC0B12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887FE" w14:textId="77777777" w:rsidR="005017F3" w:rsidRPr="00F05001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5D785" w14:textId="16DD6916" w:rsidR="005017F3" w:rsidRPr="00F05001" w:rsidRDefault="00E33FBB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Проектирование фундаментов инженерных объектов в Криолитозоне</w:t>
            </w:r>
          </w:p>
          <w:p w14:paraId="4679BE4A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606D5" w14:textId="4715248B" w:rsidR="005017F3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Жайсамбаев Еркн Аскерович</w:t>
            </w:r>
          </w:p>
          <w:p w14:paraId="7BC0ED12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DF0CF" w14:textId="25C52306" w:rsidR="005017F3" w:rsidRPr="00F05001" w:rsidRDefault="00E33FB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5017F3" w:rsidRPr="00F05001" w14:paraId="59CFEDCC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16B28" w14:textId="77777777" w:rsidR="005017F3" w:rsidRPr="00F05001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8D184" w14:textId="70490225" w:rsidR="005017F3" w:rsidRPr="00F05001" w:rsidRDefault="00E33FBB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Расчет свайных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интерфейсов: верификация</w:t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 численных моделей по данным полевых испытаний</w:t>
            </w:r>
          </w:p>
          <w:p w14:paraId="16BABC0D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D0562" w14:textId="3BE43409" w:rsidR="005017F3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Наливайко Андрей Вадимович</w:t>
            </w:r>
          </w:p>
          <w:p w14:paraId="18543F18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F0282" w14:textId="4730D9B1" w:rsidR="005017F3" w:rsidRPr="00F05001" w:rsidRDefault="00E33FBB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5017F3" w:rsidRPr="00F05001" w14:paraId="429D62C2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EC24F9" w14:textId="77777777" w:rsidR="005017F3" w:rsidRPr="00F05001" w:rsidRDefault="005017F3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31CF4" w14:textId="3CAD1B01" w:rsidR="005017F3" w:rsidRPr="00F05001" w:rsidRDefault="00E33FBB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Сопоставление методов расчёта осадки плитных фундаментов по результатам лотковых испытаний</w:t>
            </w:r>
          </w:p>
          <w:p w14:paraId="088AA056" w14:textId="77777777" w:rsidR="005017F3" w:rsidRPr="00F05001" w:rsidRDefault="005017F3" w:rsidP="007528A2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35BD63" w14:textId="57F1D81E" w:rsidR="005017F3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017F3" w:rsidRPr="00F05001">
              <w:rPr>
                <w:rFonts w:ascii="Arial" w:hAnsi="Arial" w:cs="Arial"/>
                <w:color w:val="002060"/>
                <w:sz w:val="20"/>
                <w:szCs w:val="20"/>
              </w:rPr>
              <w:t>Бородин Борис Дмитриевич</w:t>
            </w:r>
          </w:p>
          <w:p w14:paraId="2DAF5702" w14:textId="77777777" w:rsidR="005017F3" w:rsidRPr="00F05001" w:rsidRDefault="005017F3" w:rsidP="007528A2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96F3E" w14:textId="2C608110" w:rsidR="005017F3" w:rsidRPr="00F05001" w:rsidRDefault="00E33FBB" w:rsidP="007528A2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AC32D1" w:rsidRPr="00F05001" w14:paraId="21D136AC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B1929" w14:textId="77777777" w:rsidR="00AC32D1" w:rsidRPr="00F05001" w:rsidRDefault="00AC32D1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0EEF1" w14:textId="0773D6B5" w:rsidR="00AC32D1" w:rsidRPr="00F05001" w:rsidRDefault="00E33FBB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C32D1" w:rsidRPr="00F05001">
              <w:rPr>
                <w:rFonts w:ascii="Arial" w:hAnsi="Arial" w:cs="Arial"/>
                <w:color w:val="002060"/>
                <w:sz w:val="20"/>
                <w:szCs w:val="20"/>
              </w:rPr>
              <w:t>Сравнение методик расчёта огнестойкости строительных конструкций в различных расчетных комплексах с применением методов конечных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C7932" w14:textId="77777777" w:rsidR="00AC32D1" w:rsidRPr="00F0500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Веселов Илья</w:t>
            </w:r>
          </w:p>
          <w:p w14:paraId="51BB8478" w14:textId="1F4229B7" w:rsidR="00AC32D1" w:rsidRPr="00F05001" w:rsidRDefault="00AC32D1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Максимович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5CAC9" w14:textId="0D441204" w:rsidR="00AC32D1" w:rsidRPr="00F05001" w:rsidRDefault="00E33FBB" w:rsidP="007528A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805121" w:rsidRPr="00F05001" w14:paraId="75827B10" w14:textId="77777777" w:rsidTr="007528A2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55596" w14:textId="77777777" w:rsidR="00805121" w:rsidRPr="00F05001" w:rsidRDefault="00805121" w:rsidP="00363785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C326F" w14:textId="6C34C611" w:rsidR="00805121" w:rsidRPr="00F05001" w:rsidRDefault="00E33FBB" w:rsidP="007A3CDB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805121" w:rsidRPr="00F05001">
              <w:rPr>
                <w:rFonts w:ascii="Arial" w:hAnsi="Arial" w:cs="Arial"/>
                <w:color w:val="002060"/>
                <w:sz w:val="20"/>
                <w:szCs w:val="20"/>
              </w:rPr>
              <w:t>Действительная работа сжатого тонкостенного</w:t>
            </w:r>
          </w:p>
          <w:p w14:paraId="07257BCB" w14:textId="5E168D03" w:rsidR="00805121" w:rsidRPr="00F05001" w:rsidRDefault="00805121" w:rsidP="007A3CDB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профиля </w:t>
            </w:r>
            <w:r w:rsidR="007A3CDB" w:rsidRPr="00F05001">
              <w:rPr>
                <w:rFonts w:ascii="Arial" w:hAnsi="Arial" w:cs="Arial"/>
                <w:color w:val="002060"/>
                <w:sz w:val="20"/>
                <w:szCs w:val="20"/>
              </w:rPr>
              <w:t>в составе каркасно-стеновой панели</w:t>
            </w:r>
          </w:p>
          <w:p w14:paraId="69314E0E" w14:textId="7143C3F8" w:rsidR="00805121" w:rsidRPr="00F05001" w:rsidRDefault="00805121" w:rsidP="007528A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D75BB" w14:textId="77777777" w:rsidR="00805121" w:rsidRPr="00F05001" w:rsidRDefault="0080512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Простакишина Дарья</w:t>
            </w:r>
          </w:p>
          <w:p w14:paraId="238C64F3" w14:textId="1BAFA412" w:rsidR="007A3CDB" w:rsidRPr="00F05001" w:rsidRDefault="007A3CDB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98D66" w14:textId="02009A86" w:rsidR="00805121" w:rsidRPr="00F05001" w:rsidRDefault="00E33FBB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</w:tbl>
    <w:p w14:paraId="2A0ABB98" w14:textId="6831F2D1" w:rsidR="005017F3" w:rsidRPr="00F05001" w:rsidRDefault="005017F3" w:rsidP="007528A2">
      <w:pPr>
        <w:spacing w:after="0" w:line="240" w:lineRule="auto"/>
        <w:ind w:left="-142"/>
        <w:rPr>
          <w:rFonts w:ascii="Arial" w:hAnsi="Arial" w:cs="Arial"/>
          <w:b/>
          <w:color w:val="002060"/>
          <w:sz w:val="20"/>
          <w:szCs w:val="20"/>
        </w:rPr>
      </w:pPr>
    </w:p>
    <w:p w14:paraId="78CB8B09" w14:textId="77777777" w:rsidR="004E50D6" w:rsidRPr="001D35B7" w:rsidRDefault="004E50D6" w:rsidP="004E50D6">
      <w:pPr>
        <w:pageBreakBefore/>
        <w:spacing w:after="0" w:line="240" w:lineRule="auto"/>
        <w:ind w:left="-1276"/>
        <w:jc w:val="both"/>
        <w:rPr>
          <w:rFonts w:ascii="Arial" w:hAnsi="Arial" w:cs="Arial"/>
          <w:b/>
          <w:color w:val="002060"/>
          <w:sz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>СЕКЦИЯ 1</w:t>
      </w:r>
      <w:r>
        <w:rPr>
          <w:rFonts w:ascii="Arial" w:hAnsi="Arial" w:cs="Arial"/>
          <w:b/>
          <w:color w:val="002060"/>
          <w:sz w:val="24"/>
          <w:szCs w:val="24"/>
        </w:rPr>
        <w:t xml:space="preserve">2. </w:t>
      </w:r>
      <w:r w:rsidRPr="00D92FF0">
        <w:rPr>
          <w:rFonts w:ascii="Arial" w:hAnsi="Arial" w:cs="Arial"/>
          <w:b/>
          <w:color w:val="002060"/>
          <w:sz w:val="24"/>
        </w:rPr>
        <w:t>СТРОИТЕЛЬСТВО И ЭКСПЛУАТАЦИЯ АВТОМОБИЛЬНЫХ ДОРОГ, МОСТОВ И АЭРОДРОМОВ</w:t>
      </w:r>
    </w:p>
    <w:p w14:paraId="33A1C9C9" w14:textId="77777777" w:rsidR="004E50D6" w:rsidRPr="00DD593A" w:rsidRDefault="004E50D6" w:rsidP="004E50D6">
      <w:pPr>
        <w:spacing w:after="0" w:line="240" w:lineRule="auto"/>
        <w:ind w:left="-142" w:firstLine="708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4E50D6" w:rsidRPr="00DD593A" w14:paraId="4909001D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60C7050D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4E19A62E" w14:textId="5C3089DB" w:rsidR="004E50D6" w:rsidRPr="006E34A6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20</w:t>
            </w:r>
            <w:r w:rsidR="00E640D7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мая 2026года</w:t>
            </w:r>
          </w:p>
        </w:tc>
      </w:tr>
      <w:tr w:rsidR="004E50D6" w:rsidRPr="00DD593A" w14:paraId="25E3A0C6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7956245C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78BDD6BA" w14:textId="77777777" w:rsidR="004E50D6" w:rsidRPr="006E34A6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09:00 – 16:00</w:t>
            </w:r>
          </w:p>
        </w:tc>
      </w:tr>
      <w:tr w:rsidR="004E50D6" w:rsidRPr="00DD593A" w14:paraId="2B46F278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89B8181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70C406D4" w14:textId="77777777" w:rsidR="004E50D6" w:rsidRPr="006E34A6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 2, ауд. 208</w:t>
            </w:r>
          </w:p>
        </w:tc>
      </w:tr>
      <w:tr w:rsidR="004E50D6" w:rsidRPr="00DD593A" w14:paraId="01070390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5BD0BE62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722498CE" w14:textId="77777777" w:rsidR="004E50D6" w:rsidRPr="006E34A6" w:rsidRDefault="004E50D6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4E50D6" w:rsidRPr="00DD593A" w14:paraId="6F537F76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05204E02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435D5A06" w14:textId="77777777" w:rsidR="004E50D6" w:rsidRPr="006E34A6" w:rsidRDefault="00161A03" w:rsidP="004E50D6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16" w:history="1">
              <w:r w:rsidR="004E50D6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https://bigbb2.tyuiu.ru/b/shu-u44-h0f-tah</w:t>
              </w:r>
            </w:hyperlink>
            <w:r w:rsidR="004E50D6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</w:tr>
      <w:tr w:rsidR="004E50D6" w:rsidRPr="00DD593A" w14:paraId="344A95FD" w14:textId="77777777" w:rsidTr="009F0D7E">
        <w:trPr>
          <w:trHeight w:val="330"/>
        </w:trPr>
        <w:tc>
          <w:tcPr>
            <w:tcW w:w="2972" w:type="dxa"/>
            <w:vAlign w:val="center"/>
          </w:tcPr>
          <w:p w14:paraId="714DC64E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4FBD82AA" w14:textId="77777777" w:rsidR="004E50D6" w:rsidRPr="006E34A6" w:rsidRDefault="004E50D6" w:rsidP="004E50D6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Санников Сергей Павлович, канд. техн. наук, доцент, заведующий кафедрой автомобильных дорог и аэродромов</w:t>
            </w:r>
          </w:p>
        </w:tc>
      </w:tr>
      <w:tr w:rsidR="004E50D6" w:rsidRPr="00DD593A" w14:paraId="6CBF9E4C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C68E9C5" w14:textId="77777777" w:rsidR="004E50D6" w:rsidRPr="00DD593A" w:rsidRDefault="004E50D6" w:rsidP="004E50D6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4FDD02C2" w14:textId="77777777" w:rsidR="004E50D6" w:rsidRPr="006E34A6" w:rsidRDefault="004E50D6" w:rsidP="004E50D6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E34A6">
              <w:rPr>
                <w:rFonts w:ascii="Arial" w:hAnsi="Arial" w:cs="Arial"/>
                <w:color w:val="002060"/>
                <w:sz w:val="20"/>
                <w:szCs w:val="20"/>
              </w:rPr>
              <w:t>Замятин Алексей Валерьевич, канд. техн. наук, доцент кафедры автомобильных дорог и аэродромов</w:t>
            </w:r>
          </w:p>
        </w:tc>
      </w:tr>
    </w:tbl>
    <w:p w14:paraId="0E28B0F0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363785" w:rsidRPr="00B86D18" w14:paraId="74506926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A18AD3F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BB1D5C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862133C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2588C335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B59D00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7454CD2F" w14:textId="77777777" w:rsidR="00363785" w:rsidRPr="00B86D18" w:rsidRDefault="00363785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363785" w:rsidRPr="00F05001" w14:paraId="6CC05756" w14:textId="77777777" w:rsidTr="00FA2CF4">
        <w:trPr>
          <w:trHeight w:val="695"/>
        </w:trPr>
        <w:tc>
          <w:tcPr>
            <w:tcW w:w="852" w:type="dxa"/>
            <w:tcBorders>
              <w:right w:val="nil"/>
            </w:tcBorders>
            <w:vAlign w:val="center"/>
          </w:tcPr>
          <w:p w14:paraId="4BDED85B" w14:textId="77777777" w:rsidR="00363785" w:rsidRPr="00F05001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C2959" w14:textId="1FC576D7" w:rsidR="00363785" w:rsidRPr="00F05001" w:rsidRDefault="00EF4377" w:rsidP="00EF437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Определение слабых зон земляного полотна в конструкциях автомобильных дорог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F1A2D" w14:textId="0630F8CD" w:rsidR="00363785" w:rsidRPr="00F05001" w:rsidRDefault="00EF4377" w:rsidP="00EF437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Оганисян Арташ Арменович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D6D20" w14:textId="756CC994" w:rsidR="00363785" w:rsidRPr="00F05001" w:rsidRDefault="00EF4377" w:rsidP="00EF437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D2C9F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363785" w:rsidRPr="00F05001" w14:paraId="2E1675E1" w14:textId="77777777" w:rsidTr="00FA2CF4">
        <w:trPr>
          <w:trHeight w:val="821"/>
        </w:trPr>
        <w:tc>
          <w:tcPr>
            <w:tcW w:w="852" w:type="dxa"/>
            <w:tcBorders>
              <w:right w:val="nil"/>
            </w:tcBorders>
            <w:vAlign w:val="center"/>
          </w:tcPr>
          <w:p w14:paraId="39F54ABB" w14:textId="77777777" w:rsidR="00363785" w:rsidRPr="00F05001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0BBB5" w14:textId="0DE24DD7" w:rsidR="00363785" w:rsidRPr="00F05001" w:rsidRDefault="00EF4377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Влияние неглубоких водоёмов на устойчивость многолетнемерзлого основания насыпи автомобильной дороги</w:t>
            </w:r>
          </w:p>
          <w:p w14:paraId="586DC513" w14:textId="77777777" w:rsidR="00363785" w:rsidRPr="00F05001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E5E32" w14:textId="3DD0EBA0" w:rsidR="00363785" w:rsidRPr="00F05001" w:rsidRDefault="00EF4377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Натчук Арсений Александрович</w:t>
            </w:r>
          </w:p>
          <w:p w14:paraId="28050676" w14:textId="12EC2DA6" w:rsidR="00363785" w:rsidRPr="00F05001" w:rsidRDefault="00363785" w:rsidP="00EF437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Михеев Федор Юрьевич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40813" w14:textId="697E2ACC" w:rsidR="00363785" w:rsidRPr="00F05001" w:rsidRDefault="00EF4377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363785" w:rsidRPr="00F05001" w14:paraId="1790AF8A" w14:textId="77777777" w:rsidTr="00FA2CF4">
        <w:trPr>
          <w:trHeight w:val="806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2EB4FC53" w14:textId="77777777" w:rsidR="00363785" w:rsidRPr="00F05001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28D8E" w14:textId="19DE6767" w:rsidR="00363785" w:rsidRPr="00F05001" w:rsidRDefault="00EF4377" w:rsidP="00EF437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Влияние стихийных парковок на социально-экономическую инфраструктуру города и пути их минимизации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828EF" w14:textId="476F9027" w:rsidR="00363785" w:rsidRPr="00F05001" w:rsidRDefault="00EF4377" w:rsidP="00EF437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Червяков Александр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46703" w14:textId="283CD404" w:rsidR="00363785" w:rsidRPr="00F05001" w:rsidRDefault="00EF4377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363785" w:rsidRPr="00F05001" w14:paraId="52E58BAD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AB059F" w14:textId="77777777" w:rsidR="00363785" w:rsidRPr="00F05001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358FC" w14:textId="209D2988" w:rsidR="00363785" w:rsidRPr="00F05001" w:rsidRDefault="00EF4377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Зимняя эксплуатация брусчатки: как сохранить сцепление и продлить срок службы </w:t>
            </w:r>
          </w:p>
          <w:p w14:paraId="2B79AC8A" w14:textId="77777777" w:rsidR="00363785" w:rsidRPr="00F05001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D00AC" w14:textId="04319F22" w:rsidR="00363785" w:rsidRPr="00F05001" w:rsidRDefault="00EF4377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Чарков Максим Денисович </w:t>
            </w:r>
          </w:p>
          <w:p w14:paraId="3A6FBED2" w14:textId="77777777" w:rsidR="00363785" w:rsidRPr="00F05001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BCE49" w14:textId="409E5340" w:rsidR="00363785" w:rsidRPr="00F05001" w:rsidRDefault="00EF4377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363785" w:rsidRPr="00F05001" w14:paraId="68D2A503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C5ECA" w14:textId="77777777" w:rsidR="00363785" w:rsidRPr="00F05001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D374A" w14:textId="343D0462" w:rsidR="00363785" w:rsidRPr="00F05001" w:rsidRDefault="00EF4377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Изменение физико-механических свойств грунтов за счёт применения бактерий</w:t>
            </w:r>
          </w:p>
          <w:p w14:paraId="477EC56F" w14:textId="77777777" w:rsidR="00363785" w:rsidRPr="00F05001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90BF7" w14:textId="1884A866" w:rsidR="00363785" w:rsidRPr="00F05001" w:rsidRDefault="00EF4377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Зайцева Виктория Александровна</w:t>
            </w:r>
          </w:p>
          <w:p w14:paraId="09FCE664" w14:textId="77777777" w:rsidR="00363785" w:rsidRPr="00F05001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BB52F" w14:textId="23DDE757" w:rsidR="00363785" w:rsidRPr="00F05001" w:rsidRDefault="00EF4377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363785" w:rsidRPr="00F05001" w14:paraId="3EE809FF" w14:textId="77777777" w:rsidTr="00FA2CF4">
        <w:trPr>
          <w:trHeight w:val="86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1553B" w14:textId="77777777" w:rsidR="00363785" w:rsidRPr="00F05001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F9CE9" w14:textId="5AB60AFD" w:rsidR="00363785" w:rsidRPr="00F05001" w:rsidRDefault="00EF4377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Маломасштабные экспериментальные исследования насыпи при воздействии неглубоких водоёмов</w:t>
            </w:r>
          </w:p>
          <w:p w14:paraId="043386D1" w14:textId="77777777" w:rsidR="00363785" w:rsidRPr="00F05001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7B02E" w14:textId="1C67F1DA" w:rsidR="00363785" w:rsidRPr="00F05001" w:rsidRDefault="00EF4377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Шанхоев Зураб Шабазгиреевич</w:t>
            </w:r>
          </w:p>
          <w:p w14:paraId="52BEADA6" w14:textId="77777777" w:rsidR="00363785" w:rsidRPr="00F05001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FBBE4" w14:textId="14D0811A" w:rsidR="00363785" w:rsidRPr="00F05001" w:rsidRDefault="00EF4377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363785" w:rsidRPr="00F05001" w14:paraId="0BA7C9AA" w14:textId="77777777" w:rsidTr="00FA2CF4">
        <w:trPr>
          <w:trHeight w:val="10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45240" w14:textId="77777777" w:rsidR="00363785" w:rsidRPr="00F05001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4608D" w14:textId="1ECB925D" w:rsidR="00363785" w:rsidRPr="00F05001" w:rsidRDefault="00EF4377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Модификация свойств мелкозернистых песков путем введения крупной фракции заполнителя</w:t>
            </w:r>
          </w:p>
          <w:p w14:paraId="77D8F25C" w14:textId="77777777" w:rsidR="00363785" w:rsidRPr="00F05001" w:rsidRDefault="00363785" w:rsidP="00363785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6BE6A" w14:textId="6D382AB7" w:rsidR="00363785" w:rsidRPr="00F05001" w:rsidRDefault="00EF4377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Залбеков Тимур Тельманович </w:t>
            </w:r>
          </w:p>
          <w:p w14:paraId="4153C040" w14:textId="77777777" w:rsidR="00363785" w:rsidRPr="00F05001" w:rsidRDefault="00363785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744D1" w14:textId="1DF57938" w:rsidR="00363785" w:rsidRPr="00F05001" w:rsidRDefault="00EF4377" w:rsidP="003D2C9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EF4377" w:rsidRPr="00F05001" w14:paraId="767F97F7" w14:textId="77777777" w:rsidTr="00FA2CF4">
        <w:trPr>
          <w:trHeight w:val="10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B4C91" w14:textId="77777777" w:rsidR="00EF4377" w:rsidRPr="00F05001" w:rsidRDefault="00EF4377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545DE" w14:textId="59596751" w:rsidR="00EF4377" w:rsidRPr="00F05001" w:rsidRDefault="00EF4377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Оценка степени влияния элементов улично-дорожной сети на кинематику образования колеи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644C4" w14:textId="7D1B7A0D" w:rsidR="00EF4377" w:rsidRPr="00F05001" w:rsidRDefault="00EF4377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Жирных Глеб Олегович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8FB5B" w14:textId="2C46366D" w:rsidR="00EF4377" w:rsidRPr="00F05001" w:rsidRDefault="00EF4377" w:rsidP="003D2C9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EF4377" w:rsidRPr="00F05001" w14:paraId="1ACFA95C" w14:textId="77777777" w:rsidTr="00FA2CF4">
        <w:trPr>
          <w:trHeight w:val="41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C461E" w14:textId="77777777" w:rsidR="00EF4377" w:rsidRPr="00F05001" w:rsidRDefault="00EF4377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4920B" w14:textId="224BB297" w:rsidR="00EF4377" w:rsidRPr="00F05001" w:rsidRDefault="00EF4377" w:rsidP="00EF437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Подбор состава цементогрунта на основе песков Тюменских карьеров</w:t>
            </w:r>
          </w:p>
          <w:p w14:paraId="679AB1E8" w14:textId="77777777" w:rsidR="00EF4377" w:rsidRPr="00F05001" w:rsidRDefault="00EF4377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10CE2" w14:textId="4D0F09A5" w:rsidR="00EF4377" w:rsidRPr="00F05001" w:rsidRDefault="00EF4377" w:rsidP="00EF437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Волков Вячеслав Васильевич</w:t>
            </w:r>
          </w:p>
          <w:p w14:paraId="34A80D4A" w14:textId="77777777" w:rsidR="00EF4377" w:rsidRPr="00F05001" w:rsidRDefault="00EF4377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29AF6" w14:textId="4FCFC399" w:rsidR="00EF4377" w:rsidRPr="00F05001" w:rsidRDefault="00EF4377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363785" w:rsidRPr="00F05001" w14:paraId="4D47BDC5" w14:textId="77777777" w:rsidTr="00FA2CF4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1F20C" w14:textId="77777777" w:rsidR="00363785" w:rsidRPr="00F05001" w:rsidRDefault="00363785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0511F" w14:textId="4FA94A11" w:rsidR="00363785" w:rsidRPr="00F05001" w:rsidRDefault="00EF4377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Результаты лабораторных исследований по улучшению физических свойств песчаных грунтов гидратацией извести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5D585" w14:textId="38E4156B" w:rsidR="00363785" w:rsidRPr="00F05001" w:rsidRDefault="00EF4377" w:rsidP="00EF437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63785" w:rsidRPr="00F05001">
              <w:rPr>
                <w:rFonts w:ascii="Arial" w:hAnsi="Arial" w:cs="Arial"/>
                <w:color w:val="002060"/>
                <w:sz w:val="20"/>
                <w:szCs w:val="20"/>
              </w:rPr>
              <w:t>Васенин Алексей Олегович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CD22C" w14:textId="38C0F006" w:rsidR="00363785" w:rsidRPr="00F05001" w:rsidRDefault="00EF4377" w:rsidP="00363785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AC32D1" w:rsidRPr="00F05001" w14:paraId="16DF29A8" w14:textId="77777777" w:rsidTr="00FA2CF4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0C246" w14:textId="77777777" w:rsidR="00AC32D1" w:rsidRPr="00F05001" w:rsidRDefault="00AC32D1" w:rsidP="00363785">
            <w:pPr>
              <w:pStyle w:val="a3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9B399" w14:textId="408320E1" w:rsidR="00AC32D1" w:rsidRPr="00F05001" w:rsidRDefault="00AC32D1" w:rsidP="003637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Подбор оптимального решения для заторных транспортных пересечений с учетом типизации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82FDC" w14:textId="77777777" w:rsidR="00AC32D1" w:rsidRPr="00F0500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Боярских Анастасия</w:t>
            </w:r>
          </w:p>
          <w:p w14:paraId="24EBC8F4" w14:textId="5BE0E5E2" w:rsidR="00AC32D1" w:rsidRPr="00F05001" w:rsidRDefault="00AC32D1" w:rsidP="00AC32D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9005A" w14:textId="21167E18" w:rsidR="00AC32D1" w:rsidRPr="00F05001" w:rsidRDefault="00EF4377" w:rsidP="0036378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</w:tbl>
    <w:p w14:paraId="54481BF6" w14:textId="77777777" w:rsidR="00363785" w:rsidRPr="00F05001" w:rsidRDefault="00363785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6D658DB2" w14:textId="77777777" w:rsidR="00363785" w:rsidRPr="00F05001" w:rsidRDefault="00363785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6BF9E3FE" w14:textId="77777777" w:rsidR="005017F3" w:rsidRPr="00F05001" w:rsidRDefault="005017F3">
      <w:pPr>
        <w:rPr>
          <w:rFonts w:ascii="Arial" w:hAnsi="Arial" w:cs="Arial"/>
          <w:sz w:val="20"/>
          <w:szCs w:val="20"/>
        </w:rPr>
      </w:pPr>
    </w:p>
    <w:p w14:paraId="6CAC6AB3" w14:textId="77777777" w:rsidR="004E50D6" w:rsidRPr="007425BF" w:rsidRDefault="004E50D6" w:rsidP="004E50D6">
      <w:pPr>
        <w:pageBreakBefore/>
        <w:spacing w:after="0" w:line="240" w:lineRule="auto"/>
        <w:ind w:left="-1418" w:firstLine="142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>СЕКЦИЯ 1</w:t>
      </w:r>
      <w:r>
        <w:rPr>
          <w:rFonts w:ascii="Arial" w:hAnsi="Arial" w:cs="Arial"/>
          <w:b/>
          <w:color w:val="002060"/>
          <w:sz w:val="24"/>
          <w:szCs w:val="24"/>
        </w:rPr>
        <w:t>3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7425BF">
        <w:rPr>
          <w:rFonts w:ascii="Arial" w:hAnsi="Arial" w:cs="Arial"/>
          <w:b/>
          <w:color w:val="002060"/>
          <w:sz w:val="24"/>
          <w:szCs w:val="24"/>
        </w:rPr>
        <w:t>ИНЖЕНЕРНЫЕ СИСТЕМЫ И СООРУЖЕНИЯ</w:t>
      </w:r>
    </w:p>
    <w:p w14:paraId="2D8656BB" w14:textId="77777777" w:rsidR="004E50D6" w:rsidRPr="00DD593A" w:rsidRDefault="004E50D6" w:rsidP="004E50D6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4E50D6" w:rsidRPr="007425BF" w14:paraId="6040ABB2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15BA0799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1CC22CE2" w14:textId="76F0187C" w:rsidR="004E50D6" w:rsidRPr="006C265C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C265C">
              <w:rPr>
                <w:rFonts w:ascii="Arial" w:hAnsi="Arial" w:cs="Arial"/>
                <w:color w:val="002060"/>
                <w:sz w:val="20"/>
                <w:szCs w:val="20"/>
              </w:rPr>
              <w:t>20 мая 2026</w:t>
            </w:r>
            <w:r w:rsidR="00EF4377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6C265C">
              <w:rPr>
                <w:rFonts w:ascii="Arial" w:hAnsi="Arial" w:cs="Arial"/>
                <w:color w:val="002060"/>
                <w:sz w:val="20"/>
                <w:szCs w:val="20"/>
              </w:rPr>
              <w:t>года</w:t>
            </w:r>
          </w:p>
        </w:tc>
      </w:tr>
      <w:tr w:rsidR="004E50D6" w:rsidRPr="007425BF" w14:paraId="74DD9100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C07C473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41084220" w14:textId="77777777" w:rsidR="004E50D6" w:rsidRPr="006C265C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C265C">
              <w:rPr>
                <w:rFonts w:ascii="Arial" w:hAnsi="Arial" w:cs="Arial"/>
                <w:color w:val="002060"/>
                <w:sz w:val="20"/>
                <w:szCs w:val="20"/>
              </w:rPr>
              <w:t>10:00 – 13:00</w:t>
            </w:r>
          </w:p>
        </w:tc>
      </w:tr>
      <w:tr w:rsidR="004E50D6" w:rsidRPr="007425BF" w14:paraId="49A5B9BC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7310A2DC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6044C77C" w14:textId="77777777" w:rsidR="004E50D6" w:rsidRPr="006C265C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C265C"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 2, ауд. 474</w:t>
            </w:r>
          </w:p>
        </w:tc>
      </w:tr>
      <w:tr w:rsidR="004E50D6" w:rsidRPr="007425BF" w14:paraId="132394B5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75D34B64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46004353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4E50D6" w:rsidRPr="007425BF" w14:paraId="081C6F50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570C9727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190FA43D" w14:textId="77777777" w:rsidR="004E50D6" w:rsidRPr="00E3105E" w:rsidRDefault="00161A03" w:rsidP="004E50D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hyperlink r:id="rId17" w:history="1">
              <w:r w:rsidR="004E50D6" w:rsidRPr="0052530D">
                <w:rPr>
                  <w:rStyle w:val="a4"/>
                  <w:rFonts w:ascii="Arial" w:eastAsia="Times New Roman" w:hAnsi="Arial" w:cs="Arial"/>
                  <w:sz w:val="20"/>
                  <w:szCs w:val="20"/>
                </w:rPr>
                <w:t>https://bigbb2.tyuiu.ru/b/shu-rm7-ada-wox</w:t>
              </w:r>
            </w:hyperlink>
            <w:r w:rsidR="004E50D6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4E50D6" w:rsidRPr="007425BF" w14:paraId="2FC707B8" w14:textId="77777777" w:rsidTr="009F0D7E">
        <w:trPr>
          <w:trHeight w:val="330"/>
        </w:trPr>
        <w:tc>
          <w:tcPr>
            <w:tcW w:w="2972" w:type="dxa"/>
            <w:vAlign w:val="center"/>
          </w:tcPr>
          <w:p w14:paraId="45E6F78D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48B3AB7F" w14:textId="77777777" w:rsidR="004E50D6" w:rsidRPr="007425BF" w:rsidRDefault="004E50D6" w:rsidP="004E50D6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Жилина Татьяна Семёновна, канд. техн. наук, доцент кафедры инженерных систем и сооружений</w:t>
            </w:r>
          </w:p>
        </w:tc>
      </w:tr>
      <w:tr w:rsidR="004E50D6" w:rsidRPr="007425BF" w14:paraId="6CB5C2BB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017FFCDB" w14:textId="77777777" w:rsidR="004E50D6" w:rsidRPr="007425BF" w:rsidRDefault="004E50D6" w:rsidP="004E50D6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425BF">
              <w:rPr>
                <w:rFonts w:ascii="Arial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26141D53" w14:textId="77777777" w:rsidR="004E50D6" w:rsidRPr="007425BF" w:rsidRDefault="004E50D6" w:rsidP="004E50D6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D791B">
              <w:rPr>
                <w:rFonts w:ascii="Arial" w:hAnsi="Arial" w:cs="Arial"/>
                <w:color w:val="002060"/>
                <w:sz w:val="20"/>
                <w:szCs w:val="20"/>
              </w:rPr>
              <w:t>Пульдас Людмила Александровна</w:t>
            </w: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, канд. техн. наук, доцент кафедры инженерных систем и сооружений</w:t>
            </w:r>
          </w:p>
        </w:tc>
      </w:tr>
    </w:tbl>
    <w:p w14:paraId="13FC7383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C20909" w:rsidRPr="00B86D18" w14:paraId="030C1FC0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6E8364A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779C96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BEE8F3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EFBB6E6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9A482E0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273DA5BE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C20909" w:rsidRPr="00F05001" w14:paraId="6CB94661" w14:textId="77777777" w:rsidTr="00FA2CF4">
        <w:trPr>
          <w:trHeight w:val="695"/>
        </w:trPr>
        <w:tc>
          <w:tcPr>
            <w:tcW w:w="852" w:type="dxa"/>
            <w:tcBorders>
              <w:right w:val="nil"/>
            </w:tcBorders>
            <w:vAlign w:val="center"/>
          </w:tcPr>
          <w:p w14:paraId="032AC54C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74C2F" w14:textId="466D5A50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Анализ эффективности систем водоснабжения и водоотведения индивидуальных жилых домов на основе практического опыта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26B8F" w14:textId="0FCB7BF2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Двинянинов Кирилл Андреевич</w:t>
            </w:r>
          </w:p>
          <w:p w14:paraId="55C52789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8AA3C4" w14:textId="533235F7" w:rsidR="00C20909" w:rsidRPr="00F05001" w:rsidRDefault="00A6792B" w:rsidP="00A6792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D2C9F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C20909" w:rsidRPr="00F05001" w14:paraId="51FAB7F3" w14:textId="77777777" w:rsidTr="00FA2CF4">
        <w:trPr>
          <w:trHeight w:val="766"/>
        </w:trPr>
        <w:tc>
          <w:tcPr>
            <w:tcW w:w="852" w:type="dxa"/>
            <w:tcBorders>
              <w:right w:val="nil"/>
            </w:tcBorders>
            <w:vAlign w:val="center"/>
          </w:tcPr>
          <w:p w14:paraId="1ACDEF93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CA973" w14:textId="484D20F8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Архитектурные особенности и инженерные решения в исторических зданиях, влияющие на вентиляцию</w:t>
            </w:r>
          </w:p>
          <w:p w14:paraId="08AD92D2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6474D" w14:textId="51F69492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Брызгалова Ксения Сергеевна</w:t>
            </w:r>
          </w:p>
          <w:p w14:paraId="6E4A139C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F422E" w14:textId="7BAE9401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63BDD67A" w14:textId="77777777" w:rsidTr="00FA2CF4">
        <w:trPr>
          <w:trHeight w:val="821"/>
        </w:trPr>
        <w:tc>
          <w:tcPr>
            <w:tcW w:w="852" w:type="dxa"/>
            <w:tcBorders>
              <w:right w:val="nil"/>
            </w:tcBorders>
            <w:vAlign w:val="center"/>
          </w:tcPr>
          <w:p w14:paraId="1A6FCBEF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F3D74" w14:textId="4DF1EDB3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Биотехнологические аспекты переработки коммунальных отходов </w:t>
            </w:r>
          </w:p>
          <w:p w14:paraId="6E157CBB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EF9DC" w14:textId="5538D740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Деева Екатерина Алексеевна </w:t>
            </w:r>
          </w:p>
          <w:p w14:paraId="5BA4445D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DF7CA6" w14:textId="7370EAF0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03801AAE" w14:textId="77777777" w:rsidTr="00FA2CF4">
        <w:trPr>
          <w:trHeight w:val="806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04D9EEED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F9D17" w14:textId="692AF153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Выбор оптимальной теплоизоляции реактора метагенеза</w:t>
            </w:r>
          </w:p>
          <w:p w14:paraId="672A4E86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63586" w14:textId="2F78E3F5" w:rsidR="00EC10A3" w:rsidRPr="00F05001" w:rsidRDefault="00A6792B" w:rsidP="00EC10A3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Галеев Руслан</w:t>
            </w:r>
          </w:p>
          <w:p w14:paraId="5D135C58" w14:textId="7DF027DF" w:rsidR="00C20909" w:rsidRPr="00F05001" w:rsidRDefault="00C20909" w:rsidP="00EC10A3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Наилевич</w:t>
            </w:r>
          </w:p>
          <w:p w14:paraId="4ACA8ADD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E1388" w14:textId="5141ECEC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4AA1848B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C499E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12C61" w14:textId="29ED90E7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Оптимизация тепловых схем зданий для снижения тепловых потерь</w:t>
            </w:r>
          </w:p>
          <w:p w14:paraId="63407A59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F0BC8" w14:textId="016C11A5" w:rsidR="00EC10A3" w:rsidRPr="00F05001" w:rsidRDefault="00A6792B" w:rsidP="00EC10A3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Камалов Леонид</w:t>
            </w:r>
          </w:p>
          <w:p w14:paraId="3BA2A4F0" w14:textId="65ABA9CA" w:rsidR="00C20909" w:rsidRPr="00F05001" w:rsidRDefault="00C20909" w:rsidP="00EC10A3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Азатович</w:t>
            </w:r>
          </w:p>
          <w:p w14:paraId="699E67A6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FB2AAF" w14:textId="4BCDE992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5F0BC5BB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6A3D6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80C54" w14:textId="29FEB24E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Основные векторы развития технологий эксплуатации систем вентиляции в административных зданиях</w:t>
            </w:r>
          </w:p>
          <w:p w14:paraId="4EEDC636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9DB57" w14:textId="2B0B23B1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Подойников Егор Александрович</w:t>
            </w:r>
          </w:p>
          <w:p w14:paraId="4AC0444A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08A0C0" w14:textId="65651078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39D52B40" w14:textId="77777777" w:rsidTr="00FA2CF4">
        <w:trPr>
          <w:trHeight w:val="86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D8AEC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76077" w14:textId="685EED41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Очистка смеси бытовых и минеральных сточных вод от ионов аммония с получением струвита</w:t>
            </w:r>
          </w:p>
          <w:p w14:paraId="6AFCA22D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6763B" w14:textId="35AA7BDF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Фугаева Анастасия Михайловна</w:t>
            </w:r>
          </w:p>
          <w:p w14:paraId="3C52A634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EDA9A" w14:textId="7135BD42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4F192921" w14:textId="77777777" w:rsidTr="00FA2CF4">
        <w:trPr>
          <w:trHeight w:val="10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E8FFE8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E2FF7" w14:textId="20FCBD04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Сбор и очистка поверхностных сточных вод от нефтепродуктов</w:t>
            </w:r>
          </w:p>
          <w:p w14:paraId="0F72D18D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DD841" w14:textId="2BDB8EA9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Бадрызлова Арина Андреевна</w:t>
            </w:r>
          </w:p>
          <w:p w14:paraId="53BDFAC5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4A4A82" w14:textId="1CC0CF40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571C4D1A" w14:textId="77777777" w:rsidTr="00FA2CF4">
        <w:trPr>
          <w:trHeight w:val="103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BB0E8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E668F" w14:textId="6A024708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Современные системы снеготаяния: классификация, достоинства и недостатк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</w:t>
            </w:r>
          </w:p>
          <w:p w14:paraId="5E415137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59FF2" w14:textId="746BF9C3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Шестаков Алексей Андреевич</w:t>
            </w:r>
          </w:p>
          <w:p w14:paraId="4065CF25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C89C2E" w14:textId="7622F4FC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1B0526B7" w14:textId="77777777" w:rsidTr="00FA2CF4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8F88D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33241" w14:textId="7DFD20B2" w:rsidR="00C20909" w:rsidRPr="00F05001" w:rsidRDefault="00C20909" w:rsidP="00A6792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Создание цифрового двойника системы вентиляции производственного цеха для оптимизации энергопотребления в режиме реального времени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94056" w14:textId="0A9FD9D4" w:rsidR="00C20909" w:rsidRPr="00F05001" w:rsidRDefault="00C20909" w:rsidP="00A6792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Федоров Илья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D5E6D5" w14:textId="3174445A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39917C18" w14:textId="77777777" w:rsidTr="00FA2CF4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B00D7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4C0116" w14:textId="401A4D56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Сравнение отопительных систем для индивидуальных жилых домов</w:t>
            </w:r>
          </w:p>
          <w:p w14:paraId="54D27FAF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93C7C" w14:textId="77777777" w:rsidR="00C20909" w:rsidRPr="00F05001" w:rsidRDefault="00C20909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Дубчак Иван Юрьевич</w:t>
            </w:r>
          </w:p>
          <w:p w14:paraId="081227B5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8A093F" w14:textId="4C15A034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76F617B1" w14:textId="77777777" w:rsidTr="003D2C9F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28621" w14:textId="77777777" w:rsidR="00C20909" w:rsidRPr="00F05001" w:rsidRDefault="00C20909" w:rsidP="00C20909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05890" w14:textId="151DB6E1" w:rsidR="00C20909" w:rsidRPr="00F05001" w:rsidRDefault="00A6792B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Среда обитания студента: микроклимат в учебных аудиториях</w:t>
            </w:r>
          </w:p>
          <w:p w14:paraId="7C82451B" w14:textId="77777777" w:rsidR="00C20909" w:rsidRPr="00F05001" w:rsidRDefault="00C20909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210E0" w14:textId="14A83C4B" w:rsidR="00C20909" w:rsidRPr="00F05001" w:rsidRDefault="00A6792B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Вохмякова Дарья Андреевна</w:t>
            </w:r>
          </w:p>
          <w:p w14:paraId="7FA9013C" w14:textId="2FFDA0F8" w:rsidR="00C20909" w:rsidRPr="00F05001" w:rsidRDefault="00C20909" w:rsidP="00A6792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Шарипова Азалия Рузиловна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1603F" w14:textId="01B766B6" w:rsidR="00C20909" w:rsidRPr="00F05001" w:rsidRDefault="00A6792B" w:rsidP="003D2C9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5A186C" w:rsidRPr="00F05001" w14:paraId="720214DC" w14:textId="77777777" w:rsidTr="003D2C9F">
        <w:trPr>
          <w:trHeight w:val="773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ACD9A" w14:textId="77777777" w:rsidR="005A186C" w:rsidRPr="00F05001" w:rsidRDefault="005A186C" w:rsidP="005A186C">
            <w:pPr>
              <w:pStyle w:val="a3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38829" w14:textId="326D0366" w:rsidR="005A186C" w:rsidRPr="00F05001" w:rsidRDefault="00A6792B" w:rsidP="005A186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A186C" w:rsidRPr="00F05001">
              <w:rPr>
                <w:rFonts w:ascii="Arial" w:hAnsi="Arial" w:cs="Arial"/>
                <w:color w:val="002060"/>
                <w:sz w:val="20"/>
                <w:szCs w:val="20"/>
              </w:rPr>
              <w:t>Системы кондиционирования воздуха</w:t>
            </w:r>
          </w:p>
          <w:p w14:paraId="5CAE54CD" w14:textId="77777777" w:rsidR="005A186C" w:rsidRPr="00F05001" w:rsidRDefault="005A186C" w:rsidP="005A186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81DBB" w14:textId="61570FA7" w:rsidR="005A186C" w:rsidRPr="00F05001" w:rsidRDefault="00A6792B" w:rsidP="00A6792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A186C" w:rsidRPr="00F05001">
              <w:rPr>
                <w:rFonts w:ascii="Arial" w:hAnsi="Arial" w:cs="Arial"/>
                <w:color w:val="002060"/>
                <w:sz w:val="20"/>
                <w:szCs w:val="20"/>
              </w:rPr>
              <w:t>Масимов Мисир Насими оглы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95FEF" w14:textId="73EC021F" w:rsidR="005A186C" w:rsidRPr="00F05001" w:rsidRDefault="00A6792B" w:rsidP="005A186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</w:tbl>
    <w:p w14:paraId="59F7D417" w14:textId="77777777" w:rsidR="00C20909" w:rsidRPr="00F05001" w:rsidRDefault="00C2090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3905AB0" w14:textId="77777777" w:rsidR="00C20909" w:rsidRPr="00F05001" w:rsidRDefault="00C2090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23F3CDBB" w14:textId="77777777" w:rsidR="005017F3" w:rsidRPr="00F05001" w:rsidRDefault="005017F3">
      <w:pPr>
        <w:rPr>
          <w:rFonts w:ascii="Arial" w:hAnsi="Arial" w:cs="Arial"/>
          <w:sz w:val="20"/>
          <w:szCs w:val="20"/>
        </w:rPr>
      </w:pPr>
    </w:p>
    <w:p w14:paraId="5B2856D3" w14:textId="77777777" w:rsidR="002A4F89" w:rsidRPr="001D35B7" w:rsidRDefault="002A4F89" w:rsidP="002A4F89">
      <w:pPr>
        <w:pageBreakBefore/>
        <w:spacing w:after="0" w:line="240" w:lineRule="auto"/>
        <w:ind w:left="-1276"/>
        <w:jc w:val="both"/>
        <w:rPr>
          <w:rFonts w:ascii="Arial" w:hAnsi="Arial" w:cs="Arial"/>
          <w:b/>
          <w:color w:val="002060"/>
          <w:sz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>СЕКЦИЯ 1</w:t>
      </w:r>
      <w:r>
        <w:rPr>
          <w:rFonts w:ascii="Arial" w:hAnsi="Arial" w:cs="Arial"/>
          <w:b/>
          <w:color w:val="002060"/>
          <w:sz w:val="24"/>
          <w:szCs w:val="24"/>
        </w:rPr>
        <w:t>4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F05F9D">
        <w:rPr>
          <w:rFonts w:ascii="Arial" w:hAnsi="Arial" w:cs="Arial"/>
          <w:b/>
          <w:color w:val="002060"/>
          <w:sz w:val="24"/>
        </w:rPr>
        <w:t>АРХИТЕКТУРА И АКТУАЛЬНЫЕ ВОПРОСЫ ПРОЕКТИРОВАНИЯ ЗДАНИЙ И ГРАДОСТРОИТЕЛЬСТВА</w:t>
      </w:r>
    </w:p>
    <w:p w14:paraId="3597B8F7" w14:textId="77777777" w:rsidR="002A4F89" w:rsidRPr="00DD593A" w:rsidRDefault="002A4F89" w:rsidP="002A4F89">
      <w:pPr>
        <w:spacing w:after="0" w:line="240" w:lineRule="auto"/>
        <w:ind w:left="-142" w:firstLine="708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2A4F89" w:rsidRPr="004971B9" w14:paraId="276692C1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189FAD2E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40C38232" w14:textId="77777777" w:rsidR="002A4F89" w:rsidRPr="00CF1D41" w:rsidRDefault="002A4F89" w:rsidP="002A4F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F1D41">
              <w:rPr>
                <w:rFonts w:ascii="Arial" w:hAnsi="Arial" w:cs="Arial"/>
                <w:color w:val="002060"/>
                <w:sz w:val="20"/>
                <w:szCs w:val="20"/>
              </w:rPr>
              <w:t>21 мая 2026 года</w:t>
            </w:r>
          </w:p>
        </w:tc>
      </w:tr>
      <w:tr w:rsidR="002A4F89" w:rsidRPr="004971B9" w14:paraId="410CFFA6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518C0BE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41A70F91" w14:textId="77777777" w:rsidR="002A4F89" w:rsidRPr="00CF1D41" w:rsidRDefault="002A4F89" w:rsidP="002A4F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F1D41">
              <w:rPr>
                <w:rFonts w:ascii="Arial" w:hAnsi="Arial" w:cs="Arial"/>
                <w:color w:val="002060"/>
                <w:sz w:val="20"/>
                <w:szCs w:val="20"/>
              </w:rPr>
              <w:t>10:00</w:t>
            </w:r>
          </w:p>
        </w:tc>
      </w:tr>
      <w:tr w:rsidR="002A4F89" w:rsidRPr="004971B9" w14:paraId="50CC9BE3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AB85235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7C3678FE" w14:textId="77777777" w:rsidR="002A4F89" w:rsidRPr="00CF1D41" w:rsidRDefault="002A4F89" w:rsidP="002A4F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F1D41">
              <w:rPr>
                <w:rFonts w:ascii="Arial" w:hAnsi="Arial" w:cs="Arial"/>
                <w:color w:val="002060"/>
                <w:sz w:val="20"/>
                <w:szCs w:val="20"/>
              </w:rPr>
              <w:t>ул. Луначарского 2, ауд. 167</w:t>
            </w:r>
          </w:p>
        </w:tc>
      </w:tr>
      <w:tr w:rsidR="002A4F89" w:rsidRPr="004971B9" w14:paraId="268B9DD0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548537CB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15BA48E8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2A4F89" w:rsidRPr="004971B9" w14:paraId="1ADCC51F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5531EA83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76FE7509" w14:textId="77777777" w:rsidR="002A4F89" w:rsidRPr="007211EA" w:rsidRDefault="00161A03" w:rsidP="002A4F8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hyperlink r:id="rId18" w:history="1">
              <w:r w:rsidR="002A4F89" w:rsidRPr="0052530D">
                <w:rPr>
                  <w:rStyle w:val="a4"/>
                  <w:rFonts w:ascii="Arial" w:eastAsia="Times New Roman" w:hAnsi="Arial" w:cs="Arial"/>
                  <w:sz w:val="20"/>
                  <w:szCs w:val="20"/>
                </w:rPr>
                <w:t>https://bigbb2.tyuiu.ru/b/shu-j1i-ezl-oof</w:t>
              </w:r>
            </w:hyperlink>
            <w:r w:rsidR="002A4F89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2A4F89" w:rsidRPr="004971B9" w14:paraId="557E91F5" w14:textId="77777777" w:rsidTr="009F0D7E">
        <w:trPr>
          <w:trHeight w:val="330"/>
        </w:trPr>
        <w:tc>
          <w:tcPr>
            <w:tcW w:w="2972" w:type="dxa"/>
            <w:vAlign w:val="center"/>
          </w:tcPr>
          <w:p w14:paraId="2282EAA4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137047C8" w14:textId="7DD604CF" w:rsidR="002A4F89" w:rsidRPr="004971B9" w:rsidRDefault="002A4F89" w:rsidP="002A4F89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Гайдук Мария Юрьевна,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ка</w:t>
            </w:r>
            <w:r w:rsidR="003D2C9F">
              <w:rPr>
                <w:rFonts w:ascii="Arial" w:hAnsi="Arial" w:cs="Arial"/>
                <w:color w:val="002060"/>
                <w:sz w:val="20"/>
                <w:szCs w:val="20"/>
              </w:rPr>
              <w:t>нд. архитектуры</w:t>
            </w: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6511AD">
              <w:rPr>
                <w:rFonts w:ascii="Arial" w:hAnsi="Arial" w:cs="Arial"/>
                <w:color w:val="002060"/>
                <w:sz w:val="20"/>
                <w:szCs w:val="20"/>
              </w:rPr>
              <w:t>заместитель директора по науке и инновациям</w:t>
            </w:r>
          </w:p>
        </w:tc>
      </w:tr>
      <w:tr w:rsidR="002A4F89" w:rsidRPr="004971B9" w14:paraId="347647EE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73B236B9" w14:textId="77777777" w:rsidR="002A4F89" w:rsidRPr="004971B9" w:rsidRDefault="002A4F89" w:rsidP="002A4F89">
            <w:pPr>
              <w:pStyle w:val="a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971B9">
              <w:rPr>
                <w:rFonts w:ascii="Arial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16EA456E" w14:textId="3E36410B" w:rsidR="002A4F89" w:rsidRPr="004971B9" w:rsidRDefault="00AE7F6E" w:rsidP="002A4F89">
            <w:pPr>
              <w:pStyle w:val="a3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Колесникова Алёна Алексеевна</w:t>
            </w:r>
            <w:r w:rsidR="002A4F89" w:rsidRPr="00146E28">
              <w:rPr>
                <w:rFonts w:ascii="Arial" w:hAnsi="Arial" w:cs="Arial"/>
                <w:color w:val="002060"/>
                <w:sz w:val="20"/>
                <w:szCs w:val="20"/>
              </w:rPr>
              <w:t>, старший преподаватель кафедры архитектуры и град</w:t>
            </w:r>
            <w:r w:rsidR="002A4F89">
              <w:rPr>
                <w:rFonts w:ascii="Arial" w:hAnsi="Arial" w:cs="Arial"/>
                <w:color w:val="002060"/>
                <w:sz w:val="20"/>
                <w:szCs w:val="20"/>
              </w:rPr>
              <w:t>остроительства, института АРХИД</w:t>
            </w:r>
          </w:p>
        </w:tc>
      </w:tr>
    </w:tbl>
    <w:p w14:paraId="38B24D6D" w14:textId="77777777" w:rsidR="005017F3" w:rsidRDefault="005017F3" w:rsidP="007528A2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528"/>
        <w:gridCol w:w="2693"/>
        <w:gridCol w:w="2269"/>
      </w:tblGrid>
      <w:tr w:rsidR="00C20909" w:rsidRPr="00B86D18" w14:paraId="2E018EA5" w14:textId="77777777" w:rsidTr="004649E6">
        <w:trPr>
          <w:trHeight w:val="20"/>
        </w:trPr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5131E1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4F35210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A01B08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A39FF56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0562A1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1FA592E8" w14:textId="77777777" w:rsidR="00C20909" w:rsidRPr="00B86D18" w:rsidRDefault="00C2090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C20909" w:rsidRPr="00F05001" w14:paraId="1B5574A9" w14:textId="77777777" w:rsidTr="00022B7F">
        <w:trPr>
          <w:trHeight w:val="984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A2AE8" w14:textId="77777777" w:rsidR="00C20909" w:rsidRPr="00F05001" w:rsidRDefault="00C20909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CCD63" w14:textId="08EA7E66" w:rsidR="00C20909" w:rsidRPr="00F05001" w:rsidRDefault="002F7C11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Интерактивные технологии как архитектурное средство развития музейных комплексов</w:t>
            </w:r>
          </w:p>
          <w:p w14:paraId="2BC03744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4FF8D" w14:textId="26FFCF6C" w:rsidR="00C20909" w:rsidRPr="00F05001" w:rsidRDefault="002F7C11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Платонова Алиса Павловна</w:t>
            </w:r>
          </w:p>
          <w:p w14:paraId="289C8184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2DF17" w14:textId="3EC516D6" w:rsidR="00C20909" w:rsidRPr="00F05001" w:rsidRDefault="002F7C11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A7119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0A7119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C20909" w:rsidRPr="00F05001" w14:paraId="4ED73F24" w14:textId="77777777" w:rsidTr="004649E6">
        <w:trPr>
          <w:trHeight w:val="766"/>
        </w:trPr>
        <w:tc>
          <w:tcPr>
            <w:tcW w:w="851" w:type="dxa"/>
            <w:tcBorders>
              <w:top w:val="single" w:sz="4" w:space="0" w:color="auto"/>
              <w:right w:val="nil"/>
            </w:tcBorders>
            <w:vAlign w:val="center"/>
          </w:tcPr>
          <w:p w14:paraId="38694240" w14:textId="77777777" w:rsidR="00C20909" w:rsidRPr="00F05001" w:rsidRDefault="00C20909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F5656" w14:textId="4FF1CD6C" w:rsidR="00C20909" w:rsidRPr="00F05001" w:rsidRDefault="002F7C11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Концепция функционального зонирования ботанического сада для города Тюмени</w:t>
            </w:r>
          </w:p>
          <w:p w14:paraId="023FE6DB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80937" w14:textId="4E8142F0" w:rsidR="00C20909" w:rsidRPr="00F05001" w:rsidRDefault="002F7C11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Ложкина Ольга Николаевна</w:t>
            </w:r>
          </w:p>
          <w:p w14:paraId="45D682E3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851083" w14:textId="720BEC9D" w:rsidR="00C20909" w:rsidRPr="00F05001" w:rsidRDefault="002F7C11" w:rsidP="000A711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654B1987" w14:textId="77777777" w:rsidTr="004649E6">
        <w:trPr>
          <w:trHeight w:val="806"/>
        </w:trPr>
        <w:tc>
          <w:tcPr>
            <w:tcW w:w="851" w:type="dxa"/>
            <w:tcBorders>
              <w:right w:val="nil"/>
            </w:tcBorders>
            <w:vAlign w:val="center"/>
          </w:tcPr>
          <w:p w14:paraId="57727B6B" w14:textId="77777777" w:rsidR="00C20909" w:rsidRPr="00F05001" w:rsidRDefault="00C20909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5AB72" w14:textId="03975CE0" w:rsidR="00C20909" w:rsidRPr="00F05001" w:rsidRDefault="002F7C11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Фасадизм как инструмент интеграции современной застройки в историческую среду города</w:t>
            </w:r>
          </w:p>
          <w:p w14:paraId="34BF2867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579F" w14:textId="77777777" w:rsidR="00022B7F" w:rsidRPr="00F05001" w:rsidRDefault="00C20909" w:rsidP="00022B7F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Асафова Дина</w:t>
            </w:r>
          </w:p>
          <w:p w14:paraId="247DD827" w14:textId="3041FC89" w:rsidR="00C20909" w:rsidRPr="00F05001" w:rsidRDefault="00C20909" w:rsidP="00022B7F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Андреевна</w:t>
            </w:r>
          </w:p>
          <w:p w14:paraId="0ADA16C1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0B48C" w14:textId="0A629914" w:rsidR="00C20909" w:rsidRPr="00F05001" w:rsidRDefault="002F7C11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5F11F820" w14:textId="77777777" w:rsidTr="004649E6">
        <w:trPr>
          <w:trHeight w:val="806"/>
        </w:trPr>
        <w:tc>
          <w:tcPr>
            <w:tcW w:w="851" w:type="dxa"/>
            <w:tcBorders>
              <w:right w:val="nil"/>
            </w:tcBorders>
            <w:vAlign w:val="center"/>
          </w:tcPr>
          <w:p w14:paraId="0D1F3281" w14:textId="77777777" w:rsidR="00C20909" w:rsidRPr="00F05001" w:rsidRDefault="00C20909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125E8" w14:textId="43D86B7E" w:rsidR="00C20909" w:rsidRPr="00F05001" w:rsidRDefault="002F7C11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Формирование архитектурно-планировочного каркаса Курганской городской агломерации в условиях стихийно сложившихся селитебных территорий</w:t>
            </w:r>
          </w:p>
          <w:p w14:paraId="5877DABF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FA456" w14:textId="0DE5CC39" w:rsidR="00C20909" w:rsidRPr="00F05001" w:rsidRDefault="002F7C11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Федотова Анастасия Аркадьевна</w:t>
            </w:r>
          </w:p>
          <w:p w14:paraId="3820391B" w14:textId="77777777" w:rsidR="00C20909" w:rsidRPr="00F05001" w:rsidRDefault="00C20909" w:rsidP="00C2090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B75A59" w14:textId="60D2B139" w:rsidR="00C20909" w:rsidRPr="00F05001" w:rsidRDefault="002F7C11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C20909" w:rsidRPr="00F05001" w14:paraId="21B21828" w14:textId="77777777" w:rsidTr="004649E6">
        <w:trPr>
          <w:trHeight w:val="785"/>
        </w:trPr>
        <w:tc>
          <w:tcPr>
            <w:tcW w:w="851" w:type="dxa"/>
            <w:tcBorders>
              <w:right w:val="nil"/>
            </w:tcBorders>
            <w:vAlign w:val="center"/>
          </w:tcPr>
          <w:p w14:paraId="4F68BDC3" w14:textId="77777777" w:rsidR="00C20909" w:rsidRPr="00F05001" w:rsidRDefault="00C20909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4CF64" w14:textId="3275155C" w:rsidR="00C20909" w:rsidRPr="00F05001" w:rsidRDefault="002F7C11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Эволюция городской среды и проблемы формирования устойчивой градостроительной структуры (на примере города Кургана)</w:t>
            </w:r>
          </w:p>
          <w:p w14:paraId="6AD4D1DE" w14:textId="77777777" w:rsidR="00C20909" w:rsidRPr="00F05001" w:rsidRDefault="00C20909" w:rsidP="00C2090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427BE" w14:textId="0AE29B86" w:rsidR="00C20909" w:rsidRPr="00F05001" w:rsidRDefault="002F7C11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C20909" w:rsidRPr="00F05001">
              <w:rPr>
                <w:rFonts w:ascii="Arial" w:hAnsi="Arial" w:cs="Arial"/>
                <w:color w:val="002060"/>
                <w:sz w:val="20"/>
                <w:szCs w:val="20"/>
              </w:rPr>
              <w:t>Печёнова Александра Евгеньевна</w:t>
            </w:r>
          </w:p>
          <w:p w14:paraId="45F549B6" w14:textId="77777777" w:rsidR="00C20909" w:rsidRPr="00F05001" w:rsidRDefault="00C20909" w:rsidP="00C20909">
            <w:pPr>
              <w:jc w:val="center"/>
              <w:rPr>
                <w:rFonts w:ascii="Arial" w:eastAsiaTheme="minorEastAsia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3AFF4" w14:textId="60A090DF" w:rsidR="00C20909" w:rsidRPr="00F05001" w:rsidRDefault="002F7C11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AC32D1" w:rsidRPr="00F05001" w14:paraId="5143F01B" w14:textId="77777777" w:rsidTr="004649E6">
        <w:trPr>
          <w:trHeight w:val="785"/>
        </w:trPr>
        <w:tc>
          <w:tcPr>
            <w:tcW w:w="851" w:type="dxa"/>
            <w:tcBorders>
              <w:right w:val="nil"/>
            </w:tcBorders>
            <w:vAlign w:val="center"/>
          </w:tcPr>
          <w:p w14:paraId="105C7967" w14:textId="77777777" w:rsidR="00AC32D1" w:rsidRPr="00F05001" w:rsidRDefault="00AC32D1" w:rsidP="00C20909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A0DEE" w14:textId="45C80F2B" w:rsidR="00AC32D1" w:rsidRPr="00F05001" w:rsidRDefault="002F7C11" w:rsidP="00C2090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C32D1" w:rsidRPr="00F05001">
              <w:rPr>
                <w:rFonts w:ascii="Arial" w:hAnsi="Arial" w:cs="Arial"/>
                <w:color w:val="002060"/>
                <w:sz w:val="20"/>
                <w:szCs w:val="20"/>
              </w:rPr>
              <w:t>Аэропорт в черте города: шумовое воздействие и защитные меры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52F11" w14:textId="26FAB881" w:rsidR="00AC32D1" w:rsidRPr="00F05001" w:rsidRDefault="002F7C11" w:rsidP="00C2090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7C2E56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Выродова Полина Ивановна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4B5D37" w14:textId="14B6D9A3" w:rsidR="00AC32D1" w:rsidRPr="00F05001" w:rsidRDefault="002F7C11" w:rsidP="007C2E56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4649E6" w:rsidRPr="00F05001" w14:paraId="06764747" w14:textId="77777777" w:rsidTr="004649E6">
        <w:trPr>
          <w:trHeight w:val="1270"/>
        </w:trPr>
        <w:tc>
          <w:tcPr>
            <w:tcW w:w="851" w:type="dxa"/>
            <w:tcBorders>
              <w:right w:val="nil"/>
            </w:tcBorders>
            <w:vAlign w:val="center"/>
          </w:tcPr>
          <w:p w14:paraId="6221EEC0" w14:textId="77777777" w:rsidR="004649E6" w:rsidRPr="00F05001" w:rsidRDefault="004649E6" w:rsidP="004649E6">
            <w:pPr>
              <w:pStyle w:val="a3"/>
              <w:numPr>
                <w:ilvl w:val="0"/>
                <w:numId w:val="21"/>
              </w:numPr>
              <w:spacing w:after="24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11E5B" w14:textId="456CDBC7" w:rsidR="004649E6" w:rsidRPr="00F05001" w:rsidRDefault="002F7C11" w:rsidP="004649E6">
            <w:pPr>
              <w:spacing w:after="24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4649E6" w:rsidRPr="00F05001">
              <w:rPr>
                <w:rFonts w:ascii="Arial" w:hAnsi="Arial" w:cs="Arial"/>
                <w:color w:val="002060"/>
                <w:sz w:val="20"/>
                <w:szCs w:val="20"/>
              </w:rPr>
              <w:t>Объемно-планировочная структура и улично-дорожная сеть как элементы культурного наследия: целостный подход к ревитализации исторической застройки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4C961" w14:textId="7C383CED" w:rsidR="004649E6" w:rsidRPr="00F05001" w:rsidRDefault="002F7C11" w:rsidP="004649E6">
            <w:pPr>
              <w:spacing w:after="24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4649E6" w:rsidRPr="00F05001">
              <w:rPr>
                <w:rFonts w:ascii="Arial" w:hAnsi="Arial" w:cs="Arial"/>
                <w:color w:val="002060"/>
                <w:sz w:val="20"/>
                <w:szCs w:val="20"/>
              </w:rPr>
              <w:t>Крутакова Екатерина Сергеевна</w:t>
            </w:r>
          </w:p>
          <w:p w14:paraId="53866465" w14:textId="77777777" w:rsidR="004649E6" w:rsidRPr="00F05001" w:rsidRDefault="004649E6" w:rsidP="004649E6">
            <w:pPr>
              <w:spacing w:after="24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660A3" w14:textId="7B8500C8" w:rsidR="004649E6" w:rsidRPr="00F05001" w:rsidRDefault="002F7C11" w:rsidP="004649E6">
            <w:pPr>
              <w:spacing w:after="24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4649E6" w:rsidRPr="00F05001" w14:paraId="20ED6738" w14:textId="77777777" w:rsidTr="00022B7F">
        <w:trPr>
          <w:trHeight w:val="1212"/>
        </w:trPr>
        <w:tc>
          <w:tcPr>
            <w:tcW w:w="851" w:type="dxa"/>
            <w:tcBorders>
              <w:right w:val="nil"/>
            </w:tcBorders>
            <w:vAlign w:val="center"/>
          </w:tcPr>
          <w:p w14:paraId="56273F08" w14:textId="77777777" w:rsidR="004649E6" w:rsidRPr="00F05001" w:rsidRDefault="004649E6" w:rsidP="004649E6">
            <w:pPr>
              <w:pStyle w:val="a3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9F777" w14:textId="4C229D1B" w:rsidR="004649E6" w:rsidRPr="00F05001" w:rsidRDefault="002F7C11" w:rsidP="004649E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4649E6" w:rsidRPr="00F05001">
              <w:rPr>
                <w:rFonts w:ascii="Arial" w:hAnsi="Arial" w:cs="Arial"/>
                <w:color w:val="002060"/>
                <w:sz w:val="20"/>
                <w:szCs w:val="20"/>
              </w:rPr>
              <w:t>Проблема утраты контекстуальности в современной жилой застройке малых и средних городов России: от теоретических принципов к региональной специфике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68A6E" w14:textId="77777777" w:rsidR="002F7C11" w:rsidRPr="00F05001" w:rsidRDefault="002F7C11" w:rsidP="004649E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652DCF8F" w14:textId="66F1ED39" w:rsidR="004649E6" w:rsidRPr="00F05001" w:rsidRDefault="004649E6" w:rsidP="004649E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Тульская Олеся Александровна</w:t>
            </w:r>
          </w:p>
          <w:p w14:paraId="258756BD" w14:textId="77777777" w:rsidR="004649E6" w:rsidRPr="00F05001" w:rsidRDefault="004649E6" w:rsidP="004649E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6793" w14:textId="4AE84818" w:rsidR="004649E6" w:rsidRPr="00F05001" w:rsidRDefault="002F7C11" w:rsidP="004649E6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</w:tbl>
    <w:p w14:paraId="48557B64" w14:textId="77777777" w:rsidR="00C20909" w:rsidRPr="00F05001" w:rsidRDefault="00C20909" w:rsidP="007528A2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p w14:paraId="41763914" w14:textId="77777777" w:rsidR="005017F3" w:rsidRDefault="005017F3" w:rsidP="007528A2">
      <w:pPr>
        <w:jc w:val="right"/>
      </w:pPr>
    </w:p>
    <w:p w14:paraId="3E82F9B3" w14:textId="77777777" w:rsidR="002A4F89" w:rsidRPr="007C12BD" w:rsidRDefault="002A4F89" w:rsidP="002A4F89">
      <w:pPr>
        <w:pageBreakBefore/>
        <w:spacing w:after="0" w:line="240" w:lineRule="auto"/>
        <w:ind w:left="-1418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>16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1D16F8">
        <w:rPr>
          <w:rFonts w:ascii="Arial" w:hAnsi="Arial" w:cs="Arial"/>
          <w:b/>
          <w:color w:val="002060"/>
          <w:sz w:val="24"/>
          <w:szCs w:val="24"/>
        </w:rPr>
        <w:t>БИОТЕХНОЛОГИЯ И ПРОДОВОЛЬСТВЕННАЯ БЕЗОПАСНОСТЬ</w:t>
      </w:r>
    </w:p>
    <w:p w14:paraId="41B21175" w14:textId="77777777" w:rsidR="002A4F89" w:rsidRPr="00DD593A" w:rsidRDefault="002A4F89" w:rsidP="002A4F89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560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2A4F89" w:rsidRPr="00DD593A" w14:paraId="48CEB888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67548FA4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32177420" w14:textId="77777777" w:rsidR="002A4F89" w:rsidRPr="006A21CE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A21CE">
              <w:rPr>
                <w:rFonts w:ascii="Arial" w:hAnsi="Arial" w:cs="Arial"/>
                <w:color w:val="002060"/>
                <w:sz w:val="20"/>
                <w:szCs w:val="20"/>
              </w:rPr>
              <w:t>21 мая 2026 года</w:t>
            </w:r>
          </w:p>
        </w:tc>
      </w:tr>
      <w:tr w:rsidR="002A4F89" w:rsidRPr="00DD593A" w14:paraId="0752551A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3D8A0921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738D1B04" w14:textId="77777777" w:rsidR="002A4F89" w:rsidRPr="006A21CE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A21CE">
              <w:rPr>
                <w:rFonts w:ascii="Arial" w:hAnsi="Arial" w:cs="Arial"/>
                <w:color w:val="002060"/>
                <w:sz w:val="20"/>
                <w:szCs w:val="20"/>
              </w:rPr>
              <w:t>14:00</w:t>
            </w:r>
          </w:p>
        </w:tc>
      </w:tr>
      <w:tr w:rsidR="002A4F89" w:rsidRPr="00DD593A" w14:paraId="7EC395E3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7C97889B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5C608B0F" w14:textId="77777777" w:rsidR="002A4F89" w:rsidRPr="006A21CE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A21CE">
              <w:rPr>
                <w:rFonts w:ascii="Arial" w:hAnsi="Arial" w:cs="Arial"/>
                <w:color w:val="002060"/>
                <w:sz w:val="20"/>
                <w:szCs w:val="20"/>
              </w:rPr>
              <w:t>ул. Володарского, 38, ауд. 219</w:t>
            </w:r>
          </w:p>
        </w:tc>
      </w:tr>
      <w:tr w:rsidR="002A4F89" w:rsidRPr="00DD593A" w14:paraId="3272BE4D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305A24B2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0D3E84A1" w14:textId="77777777" w:rsidR="002A4F89" w:rsidRPr="00967406" w:rsidRDefault="002A4F89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67406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2A4F89" w:rsidRPr="00DD593A" w14:paraId="39C4B145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76FB5115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22628CEA" w14:textId="77777777" w:rsidR="002A4F89" w:rsidRPr="00162FE1" w:rsidRDefault="00161A03" w:rsidP="002A4F89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19" w:history="1">
              <w:r w:rsidR="002A4F89" w:rsidRPr="0052530D">
                <w:rPr>
                  <w:rStyle w:val="a4"/>
                  <w:rFonts w:ascii="Arial" w:hAnsi="Arial" w:cs="Arial"/>
                  <w:sz w:val="20"/>
                  <w:szCs w:val="20"/>
                </w:rPr>
                <w:t>https://bigbb2.tyuiu.ru/b/ter-f8e-an4-083</w:t>
              </w:r>
            </w:hyperlink>
            <w:r w:rsidR="002A4F89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</w:tr>
      <w:tr w:rsidR="002A4F89" w:rsidRPr="00DD593A" w14:paraId="0D5F6B72" w14:textId="77777777" w:rsidTr="009F0D7E">
        <w:trPr>
          <w:trHeight w:val="330"/>
        </w:trPr>
        <w:tc>
          <w:tcPr>
            <w:tcW w:w="2972" w:type="dxa"/>
            <w:vAlign w:val="center"/>
          </w:tcPr>
          <w:p w14:paraId="49D169C0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01D2C1BF" w14:textId="77777777" w:rsidR="002A4F89" w:rsidRPr="00DD593A" w:rsidRDefault="002A4F89" w:rsidP="002A4F89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D16F8">
              <w:rPr>
                <w:rFonts w:ascii="Arial" w:hAnsi="Arial" w:cs="Arial"/>
                <w:color w:val="002060"/>
                <w:sz w:val="20"/>
                <w:szCs w:val="20"/>
              </w:rPr>
              <w:t>Попов Владимир Григорьевич,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1D16F8">
              <w:rPr>
                <w:rFonts w:ascii="Arial" w:hAnsi="Arial" w:cs="Arial"/>
                <w:color w:val="002060"/>
                <w:sz w:val="20"/>
                <w:szCs w:val="20"/>
              </w:rPr>
              <w:t>д-р техн. наук, профессор,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1D16F8">
              <w:rPr>
                <w:rFonts w:ascii="Arial" w:hAnsi="Arial" w:cs="Arial"/>
                <w:color w:val="002060"/>
                <w:sz w:val="20"/>
                <w:szCs w:val="20"/>
              </w:rPr>
              <w:t>заведующий кафедрой товароведения и технологии продуктов питания</w:t>
            </w:r>
          </w:p>
        </w:tc>
      </w:tr>
      <w:tr w:rsidR="002A4F89" w:rsidRPr="00DD593A" w14:paraId="78720F3F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0A9AA98" w14:textId="77777777" w:rsidR="002A4F89" w:rsidRPr="00DD593A" w:rsidRDefault="002A4F89" w:rsidP="002A4F89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280239D9" w14:textId="77777777" w:rsidR="002A4F89" w:rsidRPr="001D16F8" w:rsidRDefault="002A4F89" w:rsidP="002A4F89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D16F8">
              <w:rPr>
                <w:rFonts w:ascii="Arial" w:hAnsi="Arial" w:cs="Arial"/>
                <w:color w:val="002060"/>
                <w:sz w:val="20"/>
                <w:szCs w:val="20"/>
              </w:rPr>
              <w:t>Аксентьева Виктория Вячеславовна, ассистент кафедры товароведения и технологии продуктов питания</w:t>
            </w:r>
          </w:p>
        </w:tc>
      </w:tr>
    </w:tbl>
    <w:p w14:paraId="4ABFE6C9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0429B7" w:rsidRPr="00B86D18" w14:paraId="76DA0DAD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F059372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3F661DE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15593E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040D5FF7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27424D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4D2746F5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0429B7" w:rsidRPr="00F05001" w14:paraId="71967BE5" w14:textId="77777777" w:rsidTr="00FA2CF4">
        <w:trPr>
          <w:trHeight w:val="695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264B9C89" w14:textId="77777777" w:rsidR="000429B7" w:rsidRPr="00F05001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102D2" w14:textId="0462DE59" w:rsidR="000429B7" w:rsidRPr="00F05001" w:rsidRDefault="003431D6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Влияние условий хранения и совместимости на сохранность фруктов</w:t>
            </w:r>
          </w:p>
          <w:p w14:paraId="3095FDF8" w14:textId="77777777" w:rsidR="000429B7" w:rsidRPr="00F05001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CD81B" w14:textId="5FF8BBAE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Сарыев Рулан Гурбан оглы</w:t>
            </w:r>
          </w:p>
          <w:p w14:paraId="0A3B4274" w14:textId="77777777" w:rsidR="000429B7" w:rsidRPr="00F05001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109ED" w14:textId="0243F6E2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D2C9F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0429B7" w:rsidRPr="00F05001" w14:paraId="2AEA0A89" w14:textId="77777777" w:rsidTr="00FA2CF4">
        <w:trPr>
          <w:trHeight w:val="82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9B0B9" w14:textId="77777777" w:rsidR="000429B7" w:rsidRPr="00F05001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D56FC" w14:textId="35167F9A" w:rsidR="000429B7" w:rsidRPr="00F05001" w:rsidRDefault="003431D6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Моделирование и технология синбиотической пищевой добавки </w:t>
            </w:r>
          </w:p>
          <w:p w14:paraId="12BF0114" w14:textId="77777777" w:rsidR="000429B7" w:rsidRPr="00F05001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915BC" w14:textId="4379DCC0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Аксентьева Виктория Вячеславовна</w:t>
            </w:r>
          </w:p>
          <w:p w14:paraId="3FE3B359" w14:textId="77777777" w:rsidR="000429B7" w:rsidRPr="00F05001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4464F" w14:textId="6444EE61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0429B7" w:rsidRPr="00F05001" w14:paraId="417C78DE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2E855" w14:textId="77777777" w:rsidR="000429B7" w:rsidRPr="00F05001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7F86B" w14:textId="4BBF6AEF" w:rsidR="000429B7" w:rsidRPr="00F05001" w:rsidRDefault="003431D6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и оценка качества диабетического мармелада</w:t>
            </w:r>
          </w:p>
          <w:p w14:paraId="47C1FE4E" w14:textId="77777777" w:rsidR="000429B7" w:rsidRPr="00F05001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5E394" w14:textId="563D72ED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Левашов Максим Валерьевич</w:t>
            </w:r>
          </w:p>
          <w:p w14:paraId="2C389E87" w14:textId="77777777" w:rsidR="000429B7" w:rsidRPr="00F05001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65AF7" w14:textId="3B2A0638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0429B7" w:rsidRPr="00F05001" w14:paraId="7CE856D4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5ACE5" w14:textId="77777777" w:rsidR="000429B7" w:rsidRPr="00F05001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18B82" w14:textId="097642C5" w:rsidR="009E0ED2" w:rsidRPr="00F05001" w:rsidRDefault="009E0ED2" w:rsidP="009E0ED2">
            <w:pPr>
              <w:pStyle w:val="Default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Влияние тонизирующих напитков на организм человека </w:t>
            </w:r>
          </w:p>
          <w:p w14:paraId="33C92C04" w14:textId="77777777" w:rsidR="000429B7" w:rsidRPr="00F05001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C0B22" w14:textId="3A912619" w:rsidR="009E0ED2" w:rsidRPr="00F05001" w:rsidRDefault="003431D6" w:rsidP="009E0ED2">
            <w:pPr>
              <w:pStyle w:val="Default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9E0ED2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Мазур Вероника Дмитриевн </w:t>
            </w:r>
          </w:p>
          <w:p w14:paraId="6D4EE684" w14:textId="77777777" w:rsidR="000429B7" w:rsidRPr="00F05001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E3EB5" w14:textId="18EC4148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0429B7" w:rsidRPr="00F05001" w14:paraId="128353C3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8023E" w14:textId="77777777" w:rsidR="000429B7" w:rsidRPr="00F05001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AEED8" w14:textId="60116626" w:rsidR="000429B7" w:rsidRPr="00F05001" w:rsidRDefault="003431D6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рецептуры функционального напитка на основе растительного сырья Тюменской области</w:t>
            </w:r>
          </w:p>
          <w:p w14:paraId="3289CB15" w14:textId="77777777" w:rsidR="000429B7" w:rsidRPr="00F05001" w:rsidRDefault="000429B7" w:rsidP="000429B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0ACB5" w14:textId="7EDF857F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Голопуз Данил Максимович</w:t>
            </w:r>
          </w:p>
          <w:p w14:paraId="2B2E91EB" w14:textId="77777777" w:rsidR="000429B7" w:rsidRPr="00F05001" w:rsidRDefault="000429B7" w:rsidP="000429B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0A915" w14:textId="0737B320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0429B7" w:rsidRPr="00F05001" w14:paraId="7C10D16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11E1B" w14:textId="77777777" w:rsidR="000429B7" w:rsidRPr="00F05001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CC97A" w14:textId="0B8B58C2" w:rsidR="000429B7" w:rsidRPr="00F05001" w:rsidRDefault="003431D6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Ресурсосберегающая технология переработки липидосодержащих отходов семейства сельдевых</w:t>
            </w:r>
          </w:p>
          <w:p w14:paraId="68AA14BA" w14:textId="77777777" w:rsidR="000429B7" w:rsidRPr="00F05001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A0161" w14:textId="1660683B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Казаков Андрей Олегович</w:t>
            </w:r>
          </w:p>
          <w:p w14:paraId="2F43CFF7" w14:textId="77777777" w:rsidR="000429B7" w:rsidRPr="00F05001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DF585" w14:textId="1688BA51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0429B7" w:rsidRPr="00F05001" w14:paraId="60699CFD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E06FB" w14:textId="77777777" w:rsidR="000429B7" w:rsidRPr="00F05001" w:rsidRDefault="000429B7" w:rsidP="000429B7">
            <w:pPr>
              <w:pStyle w:val="a3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E8540" w14:textId="4A133C93" w:rsidR="000429B7" w:rsidRPr="00F05001" w:rsidRDefault="003431D6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Сравнительные показатели качества икры мойвы в динамике ее хранения</w:t>
            </w:r>
          </w:p>
          <w:p w14:paraId="766ADFAF" w14:textId="77777777" w:rsidR="000429B7" w:rsidRPr="00F05001" w:rsidRDefault="000429B7" w:rsidP="000429B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42AF1" w14:textId="44B9EE49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0429B7" w:rsidRPr="00F05001">
              <w:rPr>
                <w:rFonts w:ascii="Arial" w:hAnsi="Arial" w:cs="Arial"/>
                <w:color w:val="002060"/>
                <w:sz w:val="20"/>
                <w:szCs w:val="20"/>
              </w:rPr>
              <w:t>Ряховская Татьяна Алексеевна</w:t>
            </w:r>
          </w:p>
          <w:p w14:paraId="09C04ED3" w14:textId="77777777" w:rsidR="000429B7" w:rsidRPr="00F05001" w:rsidRDefault="000429B7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C9E17" w14:textId="7BD8BC3A" w:rsidR="000429B7" w:rsidRPr="00F05001" w:rsidRDefault="003431D6" w:rsidP="000429B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</w:tbl>
    <w:p w14:paraId="5D4E1D31" w14:textId="77777777" w:rsidR="005017F3" w:rsidRPr="00F05001" w:rsidRDefault="005017F3">
      <w:pPr>
        <w:rPr>
          <w:rFonts w:ascii="Arial" w:hAnsi="Arial" w:cs="Arial"/>
          <w:color w:val="002060"/>
        </w:rPr>
      </w:pPr>
    </w:p>
    <w:p w14:paraId="18C2D218" w14:textId="77777777" w:rsidR="00DF3C6F" w:rsidRPr="007C12BD" w:rsidRDefault="00DF3C6F" w:rsidP="00DF3C6F">
      <w:pPr>
        <w:pageBreakBefore/>
        <w:spacing w:after="0" w:line="240" w:lineRule="auto"/>
        <w:ind w:left="-1418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D593A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СЕКЦИЯ </w:t>
      </w:r>
      <w:r>
        <w:rPr>
          <w:rFonts w:ascii="Arial" w:hAnsi="Arial" w:cs="Arial"/>
          <w:b/>
          <w:color w:val="002060"/>
          <w:sz w:val="24"/>
          <w:szCs w:val="24"/>
        </w:rPr>
        <w:t>17</w:t>
      </w:r>
      <w:r w:rsidRPr="00DD593A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Pr="00716B41">
        <w:rPr>
          <w:rFonts w:ascii="Arial" w:hAnsi="Arial" w:cs="Arial"/>
          <w:b/>
          <w:color w:val="002060"/>
          <w:sz w:val="24"/>
          <w:szCs w:val="24"/>
        </w:rPr>
        <w:t>АВТОМАТИЗАЦИЯ И УПРАВЛЕНИЕ, ЦИФРОВАЯ ТРАНСФОРМАЦИЯ И ПРИМЕНЕНИЕ ТЕХНОЛОГИЙ ИСКУССТВЕННОГО ИНТЕЛЛЕКТА</w:t>
      </w:r>
    </w:p>
    <w:p w14:paraId="0502AEC6" w14:textId="77777777" w:rsidR="00DF3C6F" w:rsidRPr="00DD593A" w:rsidRDefault="00DF3C6F" w:rsidP="00DF3C6F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DF3C6F" w:rsidRPr="00DD593A" w14:paraId="518DFD15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52F7A36B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01451046" w14:textId="77777777" w:rsidR="00DF3C6F" w:rsidRPr="00E640D7" w:rsidRDefault="00DF3C6F" w:rsidP="00DF3C6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40D7">
              <w:rPr>
                <w:rFonts w:ascii="Arial" w:hAnsi="Arial" w:cs="Arial"/>
                <w:color w:val="002060"/>
                <w:sz w:val="20"/>
                <w:szCs w:val="20"/>
              </w:rPr>
              <w:t>20 мая 2026 года</w:t>
            </w:r>
          </w:p>
        </w:tc>
      </w:tr>
      <w:tr w:rsidR="00DF3C6F" w:rsidRPr="00DD593A" w14:paraId="57645201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4F32FC8D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720F7E11" w14:textId="77777777" w:rsidR="00DF3C6F" w:rsidRPr="00E640D7" w:rsidRDefault="00DF3C6F" w:rsidP="00DF3C6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40D7">
              <w:rPr>
                <w:rFonts w:ascii="Arial" w:hAnsi="Arial" w:cs="Arial"/>
                <w:color w:val="002060"/>
                <w:sz w:val="20"/>
                <w:szCs w:val="20"/>
              </w:rPr>
              <w:t>09:00</w:t>
            </w:r>
          </w:p>
        </w:tc>
      </w:tr>
      <w:tr w:rsidR="00DF3C6F" w:rsidRPr="00DD593A" w14:paraId="2980E244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3EAAC5B5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386F8653" w14:textId="218E0ABE" w:rsidR="00DF3C6F" w:rsidRPr="00E640D7" w:rsidRDefault="00E640D7" w:rsidP="00DF3C6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 70, ауд. 315</w:t>
            </w:r>
          </w:p>
        </w:tc>
      </w:tr>
      <w:tr w:rsidR="00DF3C6F" w:rsidRPr="00DD593A" w14:paraId="7957A8C1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50750273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33EBD503" w14:textId="77777777" w:rsidR="00DF3C6F" w:rsidRPr="00E640D7" w:rsidRDefault="00DF3C6F" w:rsidP="00DF3C6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40D7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DF3C6F" w:rsidRPr="00DD593A" w14:paraId="5460D321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32F1FE0F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08AC485D" w14:textId="77777777" w:rsidR="00DF3C6F" w:rsidRPr="00B73747" w:rsidRDefault="00DF3C6F" w:rsidP="00DF3C6F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highlight w:val="red"/>
                <w:u w:val="single"/>
              </w:rPr>
            </w:pPr>
            <w:r w:rsidRPr="00EC0CF4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https://bigbb2.tyuiu.ru/b/zah-jah-vsi-fki</w:t>
            </w:r>
          </w:p>
        </w:tc>
      </w:tr>
      <w:tr w:rsidR="00DF3C6F" w:rsidRPr="00DD593A" w14:paraId="21637134" w14:textId="77777777" w:rsidTr="009F0D7E">
        <w:trPr>
          <w:trHeight w:val="330"/>
        </w:trPr>
        <w:tc>
          <w:tcPr>
            <w:tcW w:w="2972" w:type="dxa"/>
            <w:vAlign w:val="center"/>
          </w:tcPr>
          <w:p w14:paraId="21906D6F" w14:textId="77777777" w:rsidR="00DF3C6F" w:rsidRPr="00DD593A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DD593A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3CC30A00" w14:textId="0EA0EE92" w:rsidR="00DF3C6F" w:rsidRPr="00B73747" w:rsidRDefault="00DF3C6F" w:rsidP="00E640D7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  <w:highlight w:val="red"/>
              </w:rPr>
            </w:pPr>
            <w:r w:rsidRPr="00E640D7">
              <w:rPr>
                <w:rFonts w:ascii="Arial" w:hAnsi="Arial" w:cs="Arial"/>
                <w:color w:val="002060"/>
                <w:sz w:val="20"/>
                <w:szCs w:val="20"/>
              </w:rPr>
              <w:t xml:space="preserve">Данилов Олег Федорович, </w:t>
            </w:r>
            <w:r w:rsidR="00E640D7" w:rsidRPr="00E640D7">
              <w:rPr>
                <w:rFonts w:ascii="Arial" w:hAnsi="Arial" w:cs="Arial"/>
                <w:color w:val="002060"/>
                <w:sz w:val="20"/>
                <w:szCs w:val="20"/>
              </w:rPr>
              <w:t>д-р техн. наук, проф., заведующий кафедрой интеллектуальных систем и технологий</w:t>
            </w:r>
          </w:p>
        </w:tc>
      </w:tr>
      <w:tr w:rsidR="00DF3C6F" w:rsidRPr="00DD593A" w14:paraId="07BF2216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7EFA8B23" w14:textId="77777777" w:rsidR="00DF3C6F" w:rsidRPr="007035A9" w:rsidRDefault="00DF3C6F" w:rsidP="00DF3C6F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7035A9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6CB8C735" w14:textId="5A34E5FD" w:rsidR="00DF3C6F" w:rsidRPr="007035A9" w:rsidRDefault="00DF3C6F" w:rsidP="007035A9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035A9">
              <w:rPr>
                <w:rFonts w:ascii="Arial" w:hAnsi="Arial" w:cs="Arial"/>
                <w:color w:val="002060"/>
                <w:sz w:val="20"/>
                <w:szCs w:val="20"/>
              </w:rPr>
              <w:t>Горева Ольга Михайловна</w:t>
            </w:r>
            <w:r w:rsidR="00201A9E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 w:rsidRPr="007035A9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7035A9" w:rsidRPr="007035A9">
              <w:rPr>
                <w:rFonts w:ascii="Arial" w:hAnsi="Arial" w:cs="Arial"/>
                <w:color w:val="002060"/>
                <w:sz w:val="20"/>
                <w:szCs w:val="20"/>
              </w:rPr>
              <w:t>канд. социол</w:t>
            </w:r>
            <w:r w:rsidR="007035A9">
              <w:rPr>
                <w:rFonts w:ascii="Arial" w:hAnsi="Arial" w:cs="Arial"/>
                <w:color w:val="002060"/>
                <w:sz w:val="20"/>
                <w:szCs w:val="20"/>
              </w:rPr>
              <w:t>. н</w:t>
            </w:r>
            <w:r w:rsidR="007035A9" w:rsidRPr="007035A9">
              <w:rPr>
                <w:rFonts w:ascii="Arial" w:hAnsi="Arial" w:cs="Arial"/>
                <w:color w:val="002060"/>
                <w:sz w:val="20"/>
                <w:szCs w:val="20"/>
              </w:rPr>
              <w:t>аук</w:t>
            </w:r>
            <w:r w:rsidR="007035A9">
              <w:rPr>
                <w:rFonts w:ascii="Arial" w:hAnsi="Arial" w:cs="Arial"/>
                <w:color w:val="002060"/>
                <w:sz w:val="20"/>
                <w:szCs w:val="20"/>
              </w:rPr>
              <w:t>, доцент кафедры математики и прикладных информационных технологий</w:t>
            </w:r>
          </w:p>
        </w:tc>
      </w:tr>
    </w:tbl>
    <w:p w14:paraId="4A8B53C6" w14:textId="77777777" w:rsidR="005017F3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0429B7" w:rsidRPr="00B86D18" w14:paraId="2353362C" w14:textId="77777777" w:rsidTr="006A321E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E19AC18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9EBF468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0BEB8A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057B1A0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460C35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3D4F393A" w14:textId="77777777" w:rsidR="000429B7" w:rsidRPr="00B86D18" w:rsidRDefault="000429B7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86D18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6126EC" w:rsidRPr="00F05001" w14:paraId="0D778F76" w14:textId="77777777" w:rsidTr="006A321E">
        <w:trPr>
          <w:trHeight w:val="76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DEC69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32C71" w14:textId="1651DEB5" w:rsidR="006126EC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Автоматизация котельной с помощью беспроводных технологий</w:t>
            </w:r>
          </w:p>
          <w:p w14:paraId="3B7CE303" w14:textId="77777777" w:rsidR="006126EC" w:rsidRPr="00F05001" w:rsidRDefault="006126EC" w:rsidP="006126EC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DBC96" w14:textId="77777777" w:rsidR="006126EC" w:rsidRPr="00F05001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Степанов Кирилл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89FCF" w14:textId="11A23181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3D2C9F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ФГБОУ ВО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«</w:t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Тюменский индустриальный университет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»</w:t>
            </w:r>
          </w:p>
        </w:tc>
      </w:tr>
      <w:tr w:rsidR="006126EC" w:rsidRPr="00F05001" w14:paraId="105DB1E0" w14:textId="77777777" w:rsidTr="006A321E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92094C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E4DA8" w14:textId="00E2A4EE" w:rsidR="006126EC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Автоматизированная обработка и разметка геолого-технологических данных бурения для обучения ИИ-моделей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6056A" w14:textId="11DDE5BA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Паньков Александр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A961E" w14:textId="5DD98C1C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6126EC" w:rsidRPr="00F05001" w14:paraId="2171E9C5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D3915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A97B2" w14:textId="67C6AD91" w:rsidR="006126EC" w:rsidRPr="00F05001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Адаптивная система управления нефтяной скважиной, оборудованной ЭЦН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A4926" w14:textId="77777777" w:rsidR="006126EC" w:rsidRPr="00F05001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Качалин Денис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52D91" w14:textId="53A68F70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6126EC" w:rsidRPr="00F05001" w14:paraId="40D5E391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A0076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09EF6" w14:textId="07330E83" w:rsidR="006126EC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Интеграция диагностических данных в систему управления испарителем холодильной установки</w:t>
            </w:r>
          </w:p>
          <w:p w14:paraId="783F1303" w14:textId="77777777" w:rsidR="006126EC" w:rsidRPr="00F05001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95D84" w14:textId="349D076F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Попова Екатерина Андреевна</w:t>
            </w:r>
          </w:p>
          <w:p w14:paraId="16155B82" w14:textId="77777777" w:rsidR="006126EC" w:rsidRPr="00F05001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459CD" w14:textId="37D9ABB5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6126EC" w:rsidRPr="00F05001" w14:paraId="03233FEA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F37DA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0688F" w14:textId="57FD45F0" w:rsidR="006126EC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Основные проблемы эффективности автоматизированного теплового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40557" w14:textId="2A70FE93" w:rsidR="006126EC" w:rsidRPr="00F05001" w:rsidRDefault="00201A9E" w:rsidP="00201A9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Доброванова Анастасия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DCD8C" w14:textId="4CC05B41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6126EC" w:rsidRPr="00F05001" w14:paraId="04F0A665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7B57E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109CB" w14:textId="634F7AFD" w:rsidR="006126EC" w:rsidRPr="00F05001" w:rsidRDefault="00201A9E" w:rsidP="005A186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A186C" w:rsidRPr="00F05001">
              <w:rPr>
                <w:rFonts w:ascii="Arial" w:hAnsi="Arial" w:cs="Arial"/>
                <w:color w:val="002060"/>
                <w:sz w:val="20"/>
                <w:szCs w:val="20"/>
              </w:rPr>
              <w:t>Проект хранилища данных и веб-сервиса для многомерного анализа в составе информационно-аналитической системы управления показателями университета в национальных рейтингах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16F3C" w14:textId="6459C7B6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Казимов Данил Максимович</w:t>
            </w:r>
          </w:p>
          <w:p w14:paraId="29B53D5F" w14:textId="77777777" w:rsidR="006126EC" w:rsidRPr="00F05001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020A2" w14:textId="4BE326F1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8341E7" w:rsidRPr="00F05001" w14:paraId="6AD1F84B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41013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00D70" w14:textId="3803C5DA" w:rsidR="006126EC" w:rsidRPr="00F05001" w:rsidRDefault="00201A9E" w:rsidP="005A186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5A186C" w:rsidRPr="00F05001">
              <w:rPr>
                <w:rFonts w:ascii="Arial" w:hAnsi="Arial" w:cs="Arial"/>
                <w:color w:val="002060"/>
                <w:sz w:val="20"/>
                <w:szCs w:val="20"/>
              </w:rPr>
              <w:t>Проект подсистемы сбора и предобработки данных в составе информационно-аналитической системы управления показателями университета в национальных рейтингах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02E80" w14:textId="35CDECD7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Бутченко Елизавета Юрьевна</w:t>
            </w:r>
          </w:p>
          <w:p w14:paraId="33648971" w14:textId="77777777" w:rsidR="006126EC" w:rsidRPr="00F05001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D3EE1" w14:textId="7B2E2EFF" w:rsidR="006126EC" w:rsidRPr="00F05001" w:rsidRDefault="00201A9E" w:rsidP="003D2C9F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6126EC" w:rsidRPr="00F05001" w14:paraId="30B142D8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F406F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ED4A4" w14:textId="285A59C3" w:rsidR="006126EC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Разработка академической базы знаний по </w:t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исследованиям и разработке нефтегазовых месторождений Западной Сибири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07CCE" w14:textId="257FB459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Мариненкова Кристина Дмитриевна </w:t>
            </w:r>
          </w:p>
          <w:p w14:paraId="4CFD7844" w14:textId="397BF03E" w:rsidR="006126EC" w:rsidRPr="00F05001" w:rsidRDefault="006126EC" w:rsidP="00201A9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Коротченко Данил Михайлович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2D423" w14:textId="65771C25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br/>
              <w:t xml:space="preserve">ФГБОУ ВО «Тюменский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университет»</w:t>
            </w:r>
          </w:p>
        </w:tc>
      </w:tr>
      <w:tr w:rsidR="006126EC" w:rsidRPr="00F05001" w14:paraId="54719644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E2353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DEC3D" w14:textId="6F7B37D1" w:rsidR="006126EC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программного модуля для преобразования промышленного протокола Modbus RTU в OPC UA с API</w:t>
            </w:r>
          </w:p>
          <w:p w14:paraId="4ADCA5C5" w14:textId="77777777" w:rsidR="006126EC" w:rsidRPr="00F05001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4698" w14:textId="5919F004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Калашникова Анастасия Алексеевна</w:t>
            </w:r>
          </w:p>
          <w:p w14:paraId="0A30E866" w14:textId="77777777" w:rsidR="006126EC" w:rsidRPr="00F05001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Спирин Кирилл Игоревич</w:t>
            </w:r>
          </w:p>
          <w:p w14:paraId="115046DB" w14:textId="3AFE6EEB" w:rsidR="006126EC" w:rsidRPr="00F05001" w:rsidRDefault="00683A8D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Сафонова Мария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B0311" w14:textId="1BD64C2F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6126EC" w:rsidRPr="00F05001" w14:paraId="45C29E06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E888B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90E2A" w14:textId="161E2342" w:rsidR="006126EC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программного обеспечения для обработки и хранения результатов термогравиметрических исследований</w:t>
            </w:r>
            <w:r w:rsidR="00E83A0F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 керна</w:t>
            </w:r>
          </w:p>
          <w:p w14:paraId="37D16103" w14:textId="77777777" w:rsidR="006126EC" w:rsidRPr="00F05001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37E63" w14:textId="28635C6B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Серяпин Максим Иванович</w:t>
            </w:r>
          </w:p>
          <w:p w14:paraId="2D94950D" w14:textId="6519494E" w:rsidR="006126EC" w:rsidRPr="00F05001" w:rsidRDefault="00E83A0F" w:rsidP="00201A9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Пургин Дмитрий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6DB94" w14:textId="07357202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6126EC" w:rsidRPr="00F05001" w14:paraId="07EF3B20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9C12EE" w14:textId="77777777" w:rsidR="006126EC" w:rsidRPr="00F05001" w:rsidRDefault="006126EC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F0921" w14:textId="3F6667E1" w:rsidR="006126EC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Раннее обнаружение дефектов роторных машин: постановка задачи и концепция системы на основе анализа данных вибромониторинга</w:t>
            </w:r>
          </w:p>
          <w:p w14:paraId="0D5E1A92" w14:textId="77777777" w:rsidR="006126EC" w:rsidRPr="00F05001" w:rsidRDefault="006126EC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E15DF" w14:textId="4B358D32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6126EC" w:rsidRPr="00F05001">
              <w:rPr>
                <w:rFonts w:ascii="Arial" w:hAnsi="Arial" w:cs="Arial"/>
                <w:color w:val="002060"/>
                <w:sz w:val="20"/>
                <w:szCs w:val="20"/>
              </w:rPr>
              <w:t>Островских Илья Денисович</w:t>
            </w:r>
          </w:p>
          <w:p w14:paraId="11A5EA2E" w14:textId="56AC0A10" w:rsidR="006126EC" w:rsidRPr="00F05001" w:rsidRDefault="006126EC" w:rsidP="00201A9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Дубровина Екатерина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95B1" w14:textId="77777777" w:rsidR="006126EC" w:rsidRPr="00F05001" w:rsidRDefault="006126EC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81C7CDE" w14:textId="4A82A983" w:rsidR="006126EC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7A21D4" w:rsidRPr="00F05001" w14:paraId="7CE39FC5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7EFA0" w14:textId="77777777" w:rsidR="007A21D4" w:rsidRPr="00F05001" w:rsidRDefault="007A21D4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080FA" w14:textId="689CB3DD" w:rsidR="007A21D4" w:rsidRPr="00F05001" w:rsidRDefault="00B3634D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и проработка визуальной части системы цифрового учета ремонта и обслуживания технологического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5C3BA" w14:textId="77777777" w:rsidR="007A21D4" w:rsidRPr="00F0500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Лукашев Дмитрий Денисович</w:t>
            </w:r>
          </w:p>
          <w:p w14:paraId="04DD7AB5" w14:textId="77777777" w:rsidR="00AC32D1" w:rsidRPr="00F0500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Петренко Анастасия Андреевна</w:t>
            </w:r>
          </w:p>
          <w:p w14:paraId="7AB0C4F8" w14:textId="3A2CD8C2" w:rsidR="00AC32D1" w:rsidRPr="00F0500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Червинская Дарья Олеговна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1493D" w14:textId="46A3E4E5" w:rsidR="007A21D4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A21D4" w:rsidRPr="00F05001" w14:paraId="72B4823B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D4F7D" w14:textId="77777777" w:rsidR="007A21D4" w:rsidRPr="00F05001" w:rsidRDefault="007A21D4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F3597" w14:textId="4C7DEE52" w:rsidR="007A21D4" w:rsidRPr="00F05001" w:rsidRDefault="00AC32D1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специализированного программного обеспечения микроконтроллера STM32 для преобразования Modbus TCP в GPIO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3CA0F" w14:textId="77777777" w:rsidR="007A21D4" w:rsidRPr="00F0500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Антюшин Игорь Анатольевич</w:t>
            </w:r>
          </w:p>
          <w:p w14:paraId="16A88C53" w14:textId="77777777" w:rsidR="00AC32D1" w:rsidRPr="00F0500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Лукманов Данил Гуссамович</w:t>
            </w:r>
          </w:p>
          <w:p w14:paraId="34C7D120" w14:textId="63998A26" w:rsidR="00AC32D1" w:rsidRPr="00F05001" w:rsidRDefault="00AC32D1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Карнаухов Денис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E886C" w14:textId="0B2AA363" w:rsidR="007A21D4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AC32D1" w:rsidRPr="00F05001" w14:paraId="1C45B969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2E5C2D" w14:textId="77777777" w:rsidR="00AC32D1" w:rsidRPr="00F05001" w:rsidRDefault="00AC32D1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3095B" w14:textId="193BDBF9" w:rsidR="00AC32D1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C32D1" w:rsidRPr="00F05001">
              <w:rPr>
                <w:rFonts w:ascii="Arial" w:hAnsi="Arial" w:cs="Arial"/>
                <w:color w:val="002060"/>
                <w:sz w:val="20"/>
                <w:szCs w:val="20"/>
              </w:rPr>
              <w:t>Методы интеллектуального анализа данных в системах предиктивного обслуживания теплоэнергетических объектов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ADC92" w14:textId="08E966BF" w:rsidR="00AC32D1" w:rsidRPr="00F0500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Забоев Евгений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CB842" w14:textId="66C11B29" w:rsidR="00AC32D1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AC32D1" w:rsidRPr="00F05001" w14:paraId="3F4A5100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EA47D" w14:textId="77777777" w:rsidR="00AC32D1" w:rsidRPr="00F05001" w:rsidRDefault="00AC32D1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8FC98" w14:textId="503378B5" w:rsidR="00AC32D1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C32D1" w:rsidRPr="00F05001">
              <w:rPr>
                <w:rFonts w:ascii="Arial" w:hAnsi="Arial" w:cs="Arial"/>
                <w:color w:val="002060"/>
                <w:sz w:val="20"/>
                <w:szCs w:val="20"/>
              </w:rPr>
              <w:t>Виртуализация логики программируемых логических контроллеров как средство обеспечения интероперабельности в промышленных системах автоматизации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F1B00" w14:textId="20E53FB1" w:rsidR="00AC32D1" w:rsidRPr="00F0500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Выдренков Александр Дмитриевич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BA949" w14:textId="45E57CF4" w:rsidR="00AC32D1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AC32D1" w:rsidRPr="00F05001" w14:paraId="7E470744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22054" w14:textId="77777777" w:rsidR="00AC32D1" w:rsidRPr="00F05001" w:rsidRDefault="00AC32D1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F30DF" w14:textId="217C8051" w:rsidR="00AC32D1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C32D1" w:rsidRPr="00F05001">
              <w:rPr>
                <w:rFonts w:ascii="Arial" w:hAnsi="Arial" w:cs="Arial"/>
                <w:color w:val="002060"/>
                <w:sz w:val="20"/>
                <w:szCs w:val="20"/>
              </w:rPr>
              <w:t>Обеспечение устойчивого поддержания концентрации регенерированного метанола на основе нейросетевого прогнозирования технологических параметров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50663" w14:textId="4053752C" w:rsidR="00AC32D1" w:rsidRPr="00F05001" w:rsidRDefault="00201A9E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C32D1" w:rsidRPr="00F05001">
              <w:rPr>
                <w:rFonts w:ascii="Arial" w:hAnsi="Arial" w:cs="Arial"/>
                <w:color w:val="002060"/>
                <w:sz w:val="20"/>
                <w:szCs w:val="20"/>
              </w:rPr>
              <w:t>Газизов Азат</w:t>
            </w:r>
          </w:p>
          <w:p w14:paraId="3D32CCAE" w14:textId="6BA2BF61" w:rsidR="00AC32D1" w:rsidRPr="00F0500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Фидарисович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2F7BD" w14:textId="0DF595B2" w:rsidR="00AC32D1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«Тюменский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университет»</w:t>
            </w:r>
          </w:p>
        </w:tc>
      </w:tr>
      <w:tr w:rsidR="00AC32D1" w:rsidRPr="00F05001" w14:paraId="7C0E2757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9AB6D" w14:textId="77777777" w:rsidR="00AC32D1" w:rsidRPr="00F05001" w:rsidRDefault="00AC32D1" w:rsidP="006126EC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23231" w14:textId="5251513B" w:rsidR="00AC32D1" w:rsidRPr="00F05001" w:rsidRDefault="00201A9E" w:rsidP="006126E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C32D1" w:rsidRPr="00F05001">
              <w:rPr>
                <w:rFonts w:ascii="Arial" w:hAnsi="Arial" w:cs="Arial"/>
                <w:color w:val="002060"/>
                <w:sz w:val="20"/>
                <w:szCs w:val="20"/>
              </w:rPr>
              <w:t>Определение момента проведения диагностики насосного агрегата по технологическим параметрам АСУ ТП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10C55" w14:textId="77777777" w:rsidR="00AC32D1" w:rsidRPr="00F0500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Анищенко Артем Юрьевич</w:t>
            </w:r>
          </w:p>
          <w:p w14:paraId="1FEC411E" w14:textId="77777777" w:rsidR="00AC32D1" w:rsidRPr="00F05001" w:rsidRDefault="00AC32D1" w:rsidP="00AC32D1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AE208" w14:textId="7BED1BD2" w:rsidR="00AC32D1" w:rsidRPr="00F05001" w:rsidRDefault="00201A9E" w:rsidP="006126E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B35802" w:rsidRPr="00F05001" w14:paraId="03DFE50C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36CC8" w14:textId="77777777" w:rsidR="00B35802" w:rsidRPr="00F05001" w:rsidRDefault="00B35802" w:rsidP="006A321E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133E3" w14:textId="46345A76" w:rsidR="00B35802" w:rsidRPr="00F05001" w:rsidRDefault="00201A9E" w:rsidP="00B3580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B35802" w:rsidRPr="00F05001">
              <w:rPr>
                <w:rFonts w:ascii="Arial" w:hAnsi="Arial" w:cs="Arial"/>
                <w:color w:val="002060"/>
                <w:sz w:val="20"/>
                <w:szCs w:val="20"/>
              </w:rPr>
              <w:t>Создание адаптивной системы управления электрокоагуляционной очисткой воды с применением искусственного интеллекта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934F1" w14:textId="77777777" w:rsidR="00B35802" w:rsidRPr="00F05001" w:rsidRDefault="00CB1A07" w:rsidP="00CB1A07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Онофрейчук Иван</w:t>
            </w:r>
          </w:p>
          <w:p w14:paraId="57904F6C" w14:textId="04EDA6AA" w:rsidR="00CB1A07" w:rsidRPr="00F05001" w:rsidRDefault="00CB1A07" w:rsidP="00CB1A07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3D8C5" w14:textId="14A62DB6" w:rsidR="00B35802" w:rsidRPr="00F05001" w:rsidRDefault="00201A9E" w:rsidP="006A321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27370" w:rsidRPr="00F05001" w14:paraId="603A99D8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28442" w14:textId="77777777" w:rsidR="00727370" w:rsidRPr="00F05001" w:rsidRDefault="00727370" w:rsidP="00727370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8B0C4" w14:textId="18CEF4D4" w:rsidR="00727370" w:rsidRPr="00F05001" w:rsidRDefault="00201A9E" w:rsidP="0072737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727370" w:rsidRPr="00F05001">
              <w:rPr>
                <w:rFonts w:ascii="Arial" w:hAnsi="Arial" w:cs="Arial"/>
                <w:color w:val="002060"/>
                <w:sz w:val="20"/>
                <w:szCs w:val="20"/>
              </w:rPr>
              <w:t>Концепция безопасного ИИ-ассистента для ведения эксплуатационной документации на производстве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23268" w14:textId="1BDC3D0E" w:rsidR="00727370" w:rsidRPr="00F05001" w:rsidRDefault="00727370" w:rsidP="00727370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Сундуков Александр Евгеньевич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4AC80" w14:textId="1263C6D1" w:rsidR="00727370" w:rsidRPr="00F05001" w:rsidRDefault="00201A9E" w:rsidP="0072737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27370" w:rsidRPr="00F05001" w14:paraId="1D65A332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10E6F" w14:textId="77777777" w:rsidR="00727370" w:rsidRPr="00F05001" w:rsidRDefault="00727370" w:rsidP="00727370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396E2" w14:textId="66178FAA" w:rsidR="00727370" w:rsidRPr="00F05001" w:rsidRDefault="00201A9E" w:rsidP="0072737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727370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Оптимизация теплового режима установки огневой регенерации триэтиленгликоля на примере каскадного алгоритма 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03EC9" w14:textId="52F1F9AD" w:rsidR="00727370" w:rsidRPr="00F05001" w:rsidRDefault="00727370" w:rsidP="00727370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Кувалдин Кирилл Денисович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560F6" w14:textId="569325A2" w:rsidR="00727370" w:rsidRPr="00F05001" w:rsidRDefault="00201A9E" w:rsidP="0072737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27370" w:rsidRPr="00F05001" w14:paraId="7E8844FC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3AE2E" w14:textId="77777777" w:rsidR="00727370" w:rsidRPr="00F05001" w:rsidRDefault="00727370" w:rsidP="00727370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DD501" w14:textId="6B8772CC" w:rsidR="00727370" w:rsidRPr="00F05001" w:rsidRDefault="00201A9E" w:rsidP="0072737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727370" w:rsidRPr="00F05001">
              <w:rPr>
                <w:rFonts w:ascii="Arial" w:hAnsi="Arial" w:cs="Arial"/>
                <w:color w:val="002060"/>
                <w:sz w:val="20"/>
                <w:szCs w:val="20"/>
              </w:rPr>
              <w:t>Оценка неравномерности температурного поля в камере гидратации керамзитоблоков на основе многозонного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16D58" w14:textId="69496DB8" w:rsidR="00727370" w:rsidRPr="00F05001" w:rsidRDefault="00727370" w:rsidP="00727370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Хопёрский Георгий Андреевич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C849C" w14:textId="30EF6877" w:rsidR="00727370" w:rsidRPr="00F05001" w:rsidRDefault="00201A9E" w:rsidP="0072737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27370" w:rsidRPr="00F05001" w14:paraId="7ACECB1B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0409F" w14:textId="77777777" w:rsidR="00727370" w:rsidRPr="00F05001" w:rsidRDefault="00727370" w:rsidP="00727370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BE01E" w14:textId="68D9C050" w:rsidR="00727370" w:rsidRPr="00F05001" w:rsidRDefault="00201A9E" w:rsidP="0072737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727370" w:rsidRPr="00F05001">
              <w:rPr>
                <w:rFonts w:ascii="Arial" w:hAnsi="Arial" w:cs="Arial"/>
                <w:color w:val="002060"/>
                <w:sz w:val="20"/>
                <w:szCs w:val="20"/>
              </w:rPr>
              <w:t>Совершенствование антипомпажной защиты нагнетателя дожимной компрессорной станции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195E6" w14:textId="78BC86DB" w:rsidR="00727370" w:rsidRPr="00F05001" w:rsidRDefault="00727370" w:rsidP="00727370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Ставропольцев Даниил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5877" w14:textId="76BA01E9" w:rsidR="00727370" w:rsidRPr="00F05001" w:rsidRDefault="00201A9E" w:rsidP="0072737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27370" w:rsidRPr="00F05001" w14:paraId="072D2D4E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9DEF1" w14:textId="77777777" w:rsidR="00727370" w:rsidRPr="00F05001" w:rsidRDefault="00727370" w:rsidP="00727370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ABA89" w14:textId="7A8B383F" w:rsidR="00727370" w:rsidRPr="00F05001" w:rsidRDefault="00201A9E" w:rsidP="0072737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727370" w:rsidRPr="00F05001">
              <w:rPr>
                <w:rFonts w:ascii="Arial" w:hAnsi="Arial" w:cs="Arial"/>
                <w:color w:val="002060"/>
                <w:sz w:val="20"/>
                <w:szCs w:val="20"/>
              </w:rPr>
              <w:t>Современные подходы к модернизации систем автоматизации установок получения азота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304B1" w14:textId="49F9D334" w:rsidR="00727370" w:rsidRPr="00F05001" w:rsidRDefault="00201A9E" w:rsidP="00727370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727370" w:rsidRPr="00F05001">
              <w:rPr>
                <w:rFonts w:ascii="Arial" w:hAnsi="Arial" w:cs="Arial"/>
                <w:color w:val="002060"/>
                <w:sz w:val="20"/>
                <w:szCs w:val="20"/>
              </w:rPr>
              <w:t>Кузнецов Роман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7DBF0" w14:textId="60F3EEC5" w:rsidR="00727370" w:rsidRPr="00F05001" w:rsidRDefault="00201A9E" w:rsidP="0072737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27370" w:rsidRPr="00F05001" w14:paraId="2073C201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144960" w14:textId="77777777" w:rsidR="00727370" w:rsidRPr="00F05001" w:rsidRDefault="00727370" w:rsidP="00727370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A13B1" w14:textId="77777777" w:rsidR="00201A9E" w:rsidRPr="00F05001" w:rsidRDefault="00201A9E" w:rsidP="0072737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294FDB7E" w14:textId="1B0EAEF1" w:rsidR="00727370" w:rsidRPr="00F05001" w:rsidRDefault="00727370" w:rsidP="0072737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Интеллектуальная система прогнозирования концентрации кислорода в дымовых газах установки термической переработки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42EA9" w14:textId="72F76196" w:rsidR="00727370" w:rsidRPr="00F05001" w:rsidRDefault="00727370" w:rsidP="00727370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Королёв Никита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F0AF1" w14:textId="2C3C2971" w:rsidR="00727370" w:rsidRPr="00F05001" w:rsidRDefault="00201A9E" w:rsidP="0072737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E51C4" w:rsidRPr="00F05001" w14:paraId="7777207A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57761" w14:textId="77777777" w:rsidR="007E51C4" w:rsidRPr="00F05001" w:rsidRDefault="007E51C4" w:rsidP="00727370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1A964" w14:textId="066923E5" w:rsidR="007E51C4" w:rsidRPr="00F05001" w:rsidRDefault="00201A9E" w:rsidP="0072737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7E51C4" w:rsidRPr="00F05001">
              <w:rPr>
                <w:rFonts w:ascii="Arial" w:hAnsi="Arial" w:cs="Arial"/>
                <w:color w:val="002060"/>
                <w:sz w:val="20"/>
                <w:szCs w:val="20"/>
              </w:rPr>
              <w:t>Поисковая интеллектуальная система научной информации по исследованиям и разработке нефтегазовых месторождений Западной Сибири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C4369" w14:textId="69224D7A" w:rsidR="007E51C4" w:rsidRPr="00F05001" w:rsidRDefault="007E51C4" w:rsidP="00727370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Абдраман Сидик Сулейман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2E424" w14:textId="23B2335C" w:rsidR="007E51C4" w:rsidRPr="00F05001" w:rsidRDefault="00201A9E" w:rsidP="0072737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D73795" w:rsidRPr="00F05001" w14:paraId="185866D4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044F7" w14:textId="77777777" w:rsidR="00D73795" w:rsidRPr="00F05001" w:rsidRDefault="00D73795" w:rsidP="00727370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8E13D" w14:textId="0021C5AE" w:rsidR="00D73795" w:rsidRPr="00F05001" w:rsidRDefault="00201A9E" w:rsidP="00D73795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D73795" w:rsidRPr="00F05001">
              <w:rPr>
                <w:rFonts w:ascii="Arial" w:hAnsi="Arial" w:cs="Arial"/>
                <w:color w:val="002060"/>
                <w:sz w:val="20"/>
                <w:szCs w:val="20"/>
              </w:rPr>
              <w:t>Оптимизация организации дорожного движения в</w:t>
            </w:r>
          </w:p>
          <w:p w14:paraId="51B2BC34" w14:textId="1475C44B" w:rsidR="00D73795" w:rsidRPr="00F05001" w:rsidRDefault="00D73795" w:rsidP="00D7379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центральной части города Тюмени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AF620" w14:textId="3C3609C6" w:rsidR="00D73795" w:rsidRPr="00F05001" w:rsidRDefault="00201A9E" w:rsidP="00727370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D73795" w:rsidRPr="00F05001">
              <w:rPr>
                <w:rFonts w:ascii="Arial" w:hAnsi="Arial" w:cs="Arial"/>
                <w:color w:val="002060"/>
                <w:sz w:val="20"/>
                <w:szCs w:val="20"/>
              </w:rPr>
              <w:t>Гарифуллин Константин Валерьевич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0FE4B" w14:textId="0A92C902" w:rsidR="00D73795" w:rsidRPr="00F05001" w:rsidRDefault="00201A9E" w:rsidP="0072737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ФГБОУ ВО «Тюменский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университет»</w:t>
            </w:r>
          </w:p>
        </w:tc>
      </w:tr>
      <w:tr w:rsidR="00D73795" w:rsidRPr="00F05001" w14:paraId="7498AE38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84435" w14:textId="77777777" w:rsidR="00D73795" w:rsidRPr="00F05001" w:rsidRDefault="00D73795" w:rsidP="00D73795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D9379" w14:textId="180E8175" w:rsidR="00D73795" w:rsidRPr="00F05001" w:rsidRDefault="00201A9E" w:rsidP="00D7379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D73795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цифровых инструментов для повышения эффективности систем раздельного сбора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F6A37" w14:textId="57E643E2" w:rsidR="00D73795" w:rsidRPr="00F05001" w:rsidRDefault="00D73795" w:rsidP="00D73795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Ведянина Карина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A90FB" w14:textId="3F681C32" w:rsidR="00D73795" w:rsidRPr="00F05001" w:rsidRDefault="00201A9E" w:rsidP="00D7379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D73795" w:rsidRPr="00F05001" w14:paraId="68835E2A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C6BBB" w14:textId="77777777" w:rsidR="00D73795" w:rsidRPr="00F05001" w:rsidRDefault="00D73795" w:rsidP="00D73795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DBC13" w14:textId="0E46F0CE" w:rsidR="00D73795" w:rsidRPr="00F05001" w:rsidRDefault="00201A9E" w:rsidP="00D7379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D73795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цифровой экосистемы кафедры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E2FB8" w14:textId="4D13DE60" w:rsidR="00D73795" w:rsidRPr="00F05001" w:rsidRDefault="00201A9E" w:rsidP="00D7379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D73795" w:rsidRPr="00F05001">
              <w:rPr>
                <w:rFonts w:ascii="Arial" w:hAnsi="Arial" w:cs="Arial"/>
                <w:color w:val="002060"/>
                <w:sz w:val="20"/>
                <w:szCs w:val="20"/>
              </w:rPr>
              <w:t>Рифель Александр Владимирович</w:t>
            </w:r>
          </w:p>
          <w:p w14:paraId="161C6D01" w14:textId="77777777" w:rsidR="00D73795" w:rsidRPr="00F05001" w:rsidRDefault="00D73795" w:rsidP="00D73795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Ярославцев Матвей Геннадьевич</w:t>
            </w:r>
          </w:p>
          <w:p w14:paraId="44050842" w14:textId="16C95D12" w:rsidR="00201A9E" w:rsidRPr="00F05001" w:rsidRDefault="00201A9E" w:rsidP="00D73795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AA046" w14:textId="5B8E874B" w:rsidR="00D73795" w:rsidRPr="00F05001" w:rsidRDefault="00201A9E" w:rsidP="00D7379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D73795" w:rsidRPr="00F05001" w14:paraId="150F8374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BF5E1A" w14:textId="77777777" w:rsidR="00D73795" w:rsidRPr="00F05001" w:rsidRDefault="00D73795" w:rsidP="00D73795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9B423" w14:textId="5DF55ED5" w:rsidR="00D73795" w:rsidRPr="00F05001" w:rsidRDefault="00201A9E" w:rsidP="00D7379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D73795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и внедрение фронтенд части портала ВШЦТ ТИУ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04807" w14:textId="20379AF5" w:rsidR="00D73795" w:rsidRPr="00F05001" w:rsidRDefault="00D73795" w:rsidP="00D73795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Байрамов Мамедага Мамедрагимович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836EB" w14:textId="05E9307A" w:rsidR="00D73795" w:rsidRPr="00F05001" w:rsidRDefault="00201A9E" w:rsidP="00D7379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D73795" w:rsidRPr="00F05001" w14:paraId="7C08E61E" w14:textId="77777777" w:rsidTr="006A321E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67749" w14:textId="77777777" w:rsidR="00D73795" w:rsidRPr="00F05001" w:rsidRDefault="00D73795" w:rsidP="00D73795">
            <w:pPr>
              <w:pStyle w:val="a3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AED9C" w14:textId="2FBA3CF6" w:rsidR="00D73795" w:rsidRPr="00F05001" w:rsidRDefault="00201A9E" w:rsidP="00D7379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D73795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сервиса автоматизации документооборота по практике в цифровой экосистеме кафедры ВУЗа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A3518" w14:textId="78297F84" w:rsidR="00D73795" w:rsidRPr="00F05001" w:rsidRDefault="00D73795" w:rsidP="00D73795">
            <w:pPr>
              <w:spacing w:after="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Бурков Виталий Андреевич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38EC5" w14:textId="2943F928" w:rsidR="00D73795" w:rsidRPr="00F05001" w:rsidRDefault="00201A9E" w:rsidP="00D7379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</w:tbl>
    <w:p w14:paraId="7FBBF25E" w14:textId="4EB0BFE4" w:rsidR="000429B7" w:rsidRPr="00F05001" w:rsidRDefault="000429B7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5A4BED89" w14:textId="77777777" w:rsidR="00DF3C6F" w:rsidRPr="007B4741" w:rsidRDefault="00DF3C6F" w:rsidP="00DF3C6F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7B4741">
        <w:rPr>
          <w:rFonts w:ascii="Arial" w:hAnsi="Arial" w:cs="Arial"/>
          <w:b/>
          <w:color w:val="002060"/>
          <w:sz w:val="24"/>
          <w:szCs w:val="24"/>
        </w:rPr>
        <w:lastRenderedPageBreak/>
        <w:t>СЕКЦИЯ 18. БИОТЕХНИЧЕСКИЕ СИСТЕМЫ И ТЕХНОЛОГИИ</w:t>
      </w:r>
    </w:p>
    <w:p w14:paraId="2DE485D9" w14:textId="77777777" w:rsidR="00DF3C6F" w:rsidRPr="007B4741" w:rsidRDefault="00DF3C6F" w:rsidP="00DF3C6F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2972"/>
        <w:gridCol w:w="8369"/>
      </w:tblGrid>
      <w:tr w:rsidR="00F76857" w:rsidRPr="007B4741" w14:paraId="08B87F11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32EFB0F2" w14:textId="77777777" w:rsidR="00F76857" w:rsidRPr="007B4741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vAlign w:val="center"/>
          </w:tcPr>
          <w:p w14:paraId="306408F5" w14:textId="77777777" w:rsidR="00F76857" w:rsidRPr="007B4741" w:rsidRDefault="00F76857" w:rsidP="00F7685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color w:val="002060"/>
                <w:sz w:val="20"/>
                <w:szCs w:val="20"/>
              </w:rPr>
              <w:t>22 мая 2026 года</w:t>
            </w:r>
          </w:p>
        </w:tc>
      </w:tr>
      <w:tr w:rsidR="00F76857" w:rsidRPr="007B4741" w14:paraId="6BF658A5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8EF5D69" w14:textId="77777777" w:rsidR="00F76857" w:rsidRPr="007B4741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vAlign w:val="center"/>
          </w:tcPr>
          <w:p w14:paraId="01DF3B66" w14:textId="77777777" w:rsidR="00F76857" w:rsidRPr="007B4741" w:rsidRDefault="00F76857" w:rsidP="00F7685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color w:val="002060"/>
                <w:sz w:val="20"/>
                <w:szCs w:val="20"/>
              </w:rPr>
              <w:t>11:00</w:t>
            </w:r>
          </w:p>
        </w:tc>
      </w:tr>
      <w:tr w:rsidR="00F76857" w:rsidRPr="007B4741" w14:paraId="3B6DFA54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64B3B2AB" w14:textId="77777777" w:rsidR="00F76857" w:rsidRPr="007B4741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vAlign w:val="center"/>
          </w:tcPr>
          <w:p w14:paraId="5CDA3D49" w14:textId="77777777" w:rsidR="00F76857" w:rsidRPr="007B4741" w:rsidRDefault="00F76857" w:rsidP="00F7685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color w:val="002060"/>
                <w:sz w:val="20"/>
                <w:szCs w:val="20"/>
              </w:rPr>
              <w:t>ул. Мельникайте 70, ауд. 210</w:t>
            </w:r>
          </w:p>
        </w:tc>
      </w:tr>
      <w:tr w:rsidR="00F76857" w:rsidRPr="007B4741" w14:paraId="7CFFFF40" w14:textId="77777777" w:rsidTr="009F0D7E">
        <w:trPr>
          <w:trHeight w:val="87"/>
        </w:trPr>
        <w:tc>
          <w:tcPr>
            <w:tcW w:w="2972" w:type="dxa"/>
            <w:vAlign w:val="center"/>
          </w:tcPr>
          <w:p w14:paraId="05293612" w14:textId="77777777" w:rsidR="00F76857" w:rsidRPr="007B4741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vAlign w:val="center"/>
          </w:tcPr>
          <w:p w14:paraId="190C03F1" w14:textId="77777777" w:rsidR="00F76857" w:rsidRPr="007B4741" w:rsidRDefault="00F76857" w:rsidP="00F7685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F76857" w:rsidRPr="007B4741" w14:paraId="44A05A98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03F03E21" w14:textId="77777777" w:rsidR="00F76857" w:rsidRPr="007B4741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vAlign w:val="center"/>
          </w:tcPr>
          <w:p w14:paraId="328C1F7A" w14:textId="77777777" w:rsidR="00F76857" w:rsidRPr="007B4741" w:rsidRDefault="00F76857" w:rsidP="00F7685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7B4741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https://bigbb2.tyuiu.ru/b/zah-bxn-gww-kup</w:t>
            </w:r>
          </w:p>
        </w:tc>
      </w:tr>
      <w:tr w:rsidR="00F76857" w:rsidRPr="007B4741" w14:paraId="21932337" w14:textId="77777777" w:rsidTr="009F0D7E">
        <w:trPr>
          <w:trHeight w:val="330"/>
        </w:trPr>
        <w:tc>
          <w:tcPr>
            <w:tcW w:w="2972" w:type="dxa"/>
            <w:vAlign w:val="center"/>
          </w:tcPr>
          <w:p w14:paraId="56C059CD" w14:textId="77777777" w:rsidR="00F76857" w:rsidRPr="007B4741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vAlign w:val="center"/>
          </w:tcPr>
          <w:p w14:paraId="11C94464" w14:textId="77777777" w:rsidR="003D2C9F" w:rsidRPr="007B4741" w:rsidRDefault="003D2C9F" w:rsidP="00F76857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2C41EC7C" w14:textId="77777777" w:rsidR="00F76857" w:rsidRPr="007B4741" w:rsidRDefault="00F76857" w:rsidP="00F76857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color w:val="002060"/>
                <w:sz w:val="20"/>
                <w:szCs w:val="20"/>
              </w:rPr>
              <w:t>Баранов Владимир Николаевич, РОП БСТб, д-р мед.наук, профессор кафедры кибернетических систем, доцент ВАК по специальности 05.11.17 «Приборы, системы и изделия медицинского назначения», академик ЛАН РФ</w:t>
            </w:r>
          </w:p>
          <w:p w14:paraId="7AAEDE4D" w14:textId="194F49A7" w:rsidR="00F76857" w:rsidRPr="007B4741" w:rsidRDefault="00F76857" w:rsidP="00F76857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F76857" w:rsidRPr="007B4741" w14:paraId="6EC1F52E" w14:textId="77777777" w:rsidTr="009F0D7E">
        <w:trPr>
          <w:trHeight w:val="20"/>
        </w:trPr>
        <w:tc>
          <w:tcPr>
            <w:tcW w:w="2972" w:type="dxa"/>
            <w:vAlign w:val="center"/>
          </w:tcPr>
          <w:p w14:paraId="24BAB68B" w14:textId="77777777" w:rsidR="00F76857" w:rsidRPr="007B4741" w:rsidRDefault="00F76857" w:rsidP="00F76857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Секретарь:</w:t>
            </w:r>
          </w:p>
        </w:tc>
        <w:tc>
          <w:tcPr>
            <w:tcW w:w="8369" w:type="dxa"/>
            <w:vAlign w:val="center"/>
          </w:tcPr>
          <w:p w14:paraId="29F9C9DD" w14:textId="77777777" w:rsidR="00F76857" w:rsidRPr="007B4741" w:rsidRDefault="00F76857" w:rsidP="00F76857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color w:val="002060"/>
                <w:sz w:val="20"/>
                <w:szCs w:val="20"/>
              </w:rPr>
              <w:t>Сергейчик Оксана Ивановна, канд. техн. наук, доцент кафедры кибернетических систем</w:t>
            </w:r>
          </w:p>
        </w:tc>
      </w:tr>
    </w:tbl>
    <w:p w14:paraId="21E7D402" w14:textId="77777777" w:rsidR="005017F3" w:rsidRPr="007B4741" w:rsidRDefault="005017F3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27"/>
        <w:gridCol w:w="2693"/>
        <w:gridCol w:w="2269"/>
      </w:tblGrid>
      <w:tr w:rsidR="00E34459" w:rsidRPr="007B4741" w14:paraId="0D46CEFC" w14:textId="77777777" w:rsidTr="00FA2CF4">
        <w:trPr>
          <w:trHeight w:val="20"/>
        </w:trPr>
        <w:tc>
          <w:tcPr>
            <w:tcW w:w="8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5BD1296" w14:textId="77777777" w:rsidR="00E34459" w:rsidRPr="007B4741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5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7EF7BB" w14:textId="77777777" w:rsidR="00E34459" w:rsidRPr="007B4741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EF2A8B6" w14:textId="77777777" w:rsidR="00E34459" w:rsidRPr="007B4741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0E3F178D" w14:textId="77777777" w:rsidR="00E34459" w:rsidRPr="007B4741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773000" w14:textId="77777777" w:rsidR="00E34459" w:rsidRPr="007B4741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6879372E" w14:textId="77777777" w:rsidR="00E34459" w:rsidRPr="007B4741" w:rsidRDefault="00E3445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B4741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F76857" w:rsidRPr="00F05001" w14:paraId="01A3F05A" w14:textId="77777777" w:rsidTr="00FA2CF4">
        <w:trPr>
          <w:trHeight w:val="695"/>
        </w:trPr>
        <w:tc>
          <w:tcPr>
            <w:tcW w:w="852" w:type="dxa"/>
            <w:tcBorders>
              <w:right w:val="nil"/>
            </w:tcBorders>
            <w:vAlign w:val="center"/>
          </w:tcPr>
          <w:p w14:paraId="707F42E8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6A24F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модели тестера для диагностики кабелей на платформе NI ELVIS II и модуля DIO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D9D6C" w14:textId="0F33F303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Володин Григорий Олегович</w:t>
            </w:r>
            <w:r w:rsidR="0003362A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038D0138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Коротаева Анна Сергеевна</w:t>
            </w:r>
          </w:p>
          <w:p w14:paraId="7853F5A4" w14:textId="77777777" w:rsidR="0003362A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1962CFF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Климов Станислав Игоревич</w:t>
            </w:r>
          </w:p>
          <w:p w14:paraId="537471AC" w14:textId="77777777" w:rsidR="0003362A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9B365" w14:textId="1E9B6004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F76857" w:rsidRPr="00F05001" w14:paraId="2A265238" w14:textId="77777777" w:rsidTr="00FA2CF4">
        <w:trPr>
          <w:trHeight w:val="766"/>
        </w:trPr>
        <w:tc>
          <w:tcPr>
            <w:tcW w:w="852" w:type="dxa"/>
            <w:tcBorders>
              <w:right w:val="nil"/>
            </w:tcBorders>
            <w:vAlign w:val="center"/>
          </w:tcPr>
          <w:p w14:paraId="09486B30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4D6A6" w14:textId="54DD5BEC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Особенности технического задания на разработку интеллектуальной системы документооборота для технического обслуживания медицинской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B64D9" w14:textId="4803827F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Баяндина Анна Вячеславовна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4A88C660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Богомолова Ксения Анатольевна</w:t>
            </w:r>
          </w:p>
          <w:p w14:paraId="5399F874" w14:textId="77777777" w:rsidR="0003362A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C2F404A" w14:textId="4B1C4826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Солдатов Федор Юрьевич</w:t>
            </w:r>
            <w:r w:rsidR="0003362A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25AE8" w14:textId="497B71FB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F76857" w:rsidRPr="00F05001" w14:paraId="350CEF78" w14:textId="77777777" w:rsidTr="00FA2CF4">
        <w:trPr>
          <w:trHeight w:val="821"/>
        </w:trPr>
        <w:tc>
          <w:tcPr>
            <w:tcW w:w="852" w:type="dxa"/>
            <w:tcBorders>
              <w:bottom w:val="single" w:sz="4" w:space="0" w:color="auto"/>
              <w:right w:val="nil"/>
            </w:tcBorders>
            <w:vAlign w:val="center"/>
          </w:tcPr>
          <w:p w14:paraId="1B2D0351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4ED27" w14:textId="62001FD8" w:rsidR="00F76857" w:rsidRPr="00F05001" w:rsidRDefault="0003362A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Интеграция портативных газоанализатор</w:t>
            </w:r>
            <w:r w:rsidR="00E13456" w:rsidRPr="00F05001">
              <w:rPr>
                <w:rFonts w:ascii="Arial" w:hAnsi="Arial" w:cs="Arial"/>
                <w:color w:val="002060"/>
                <w:sz w:val="20"/>
                <w:szCs w:val="20"/>
              </w:rPr>
              <w:t>ов кислорода в систему дистанци</w:t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онного мониторинга в медицинских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AC9E1" w14:textId="65AABC21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Белоусов Сергей Андреевич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28CFBF57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Кулик Артём Дмитриевич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C3729" w14:textId="39D283DA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F76857" w:rsidRPr="00F05001" w14:paraId="15915672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BA4B0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9C277" w14:textId="35B81342" w:rsidR="00F76857" w:rsidRPr="00F05001" w:rsidRDefault="0003362A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программного комплекса для автоматизации протоколирования технического состояния медицинского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393A1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Куров Юрий Юрьевич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CD870" w14:textId="77777777" w:rsidR="0003362A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CD369DF" w14:textId="71C7AB42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F76857" w:rsidRPr="00F05001" w14:paraId="1D4B1688" w14:textId="77777777" w:rsidTr="00FA2CF4"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E235E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F795B" w14:textId="2C4A4E10" w:rsidR="00F76857" w:rsidRPr="00F05001" w:rsidRDefault="0003362A" w:rsidP="00F76857">
            <w:pPr>
              <w:pStyle w:val="a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технического задания на создание универсального тестера кабелей и разъемов для технического обслуживания медицинской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F7857" w14:textId="47BCAD1F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Быкова Виталия Алексеевна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21288B1B" w14:textId="39A18073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Мингажева Алина Игоревна</w:t>
            </w:r>
            <w:r w:rsidR="0003362A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D5B0F" w14:textId="1401EC7B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F76857" w:rsidRPr="00F05001" w14:paraId="0D2232DF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C2F34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BC8E4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Актуальные требования к разработке газоанализаторов на основе отечественных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694FD" w14:textId="3A87F67B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Кузнецов Эрик Алексеевич</w:t>
            </w:r>
          </w:p>
          <w:p w14:paraId="433E96A9" w14:textId="54518168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Лузин Дмитрий Валерьевич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6A8AF" w14:textId="77502E16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F76857" w:rsidRPr="00F05001" w14:paraId="769E3EC4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63AB3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6CCE1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Модель Луо Руди как инструмент исследования трансмембранных ионных токов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EA449" w14:textId="4DF46D00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Толщин Станислав Петрович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3F216879" w14:textId="35067370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Андреев Игнат Васильевич</w:t>
            </w:r>
            <w:r w:rsidR="0003362A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7FB1CFA2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Белкин Степан Станиславович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76659" w14:textId="098BD405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F76857" w:rsidRPr="00F05001" w14:paraId="546B9B9B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FD689D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35B87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конструкции экзоскелета кисти для восстановления</w:t>
            </w:r>
          </w:p>
          <w:p w14:paraId="6CFB13B2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моторных функций верхней конечности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F82B4" w14:textId="3E9CF36C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Ужаков Захар Вадимович</w:t>
            </w:r>
          </w:p>
          <w:p w14:paraId="0E059309" w14:textId="26334C2E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Подольный Максим Вячеславович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6843C" w14:textId="6D1BF07A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F76857" w:rsidRPr="00F05001" w14:paraId="326FA808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3D70C9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CA2F1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3D-модели экзоскелета кисти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3BBCF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Потиха Виктория 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8E03F" w14:textId="671BD9D0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F76857" w:rsidRPr="00F05001" w14:paraId="04331254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DF7E7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C06D9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Актуальные аспекты помехоустойчивых прикроватных мониторов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148BA" w14:textId="1897C7DB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Силкин Иван Дмитриевич</w:t>
            </w:r>
          </w:p>
          <w:p w14:paraId="27DFFEC8" w14:textId="11DAD176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Икрин Александр Андреевич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E1832" w14:textId="6FB37E86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F76857" w:rsidRPr="00F05001" w14:paraId="26729C2F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2E407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2AD46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Методы оценки точности измерений электрокардиографических сигналов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E09E7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Вохмин Николай Дмитриевич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EDAF3" w14:textId="792964DC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F76857" w:rsidRPr="00F05001" w14:paraId="1C02F29F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E6CF3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670C2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Необходимые требования к безопасности электрокардиографа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08B15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Букарова Сувар Робертовна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47ED7" w14:textId="193BC122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F76857" w:rsidRPr="00F05001" w14:paraId="4944A2BD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22828C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704F6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Анализ медицинских платформ для ЭКГ-диагностики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60B84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Пшеничникова Валерия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478A2" w14:textId="04B655F4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F76857" w:rsidRPr="00F05001" w14:paraId="3A648788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23F5DE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C21E3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Технические риски цифровой фильтрации в одноканальных ЭКГ-аппаратах: сравнительный анализ методов Джекенса и Морпла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CBF2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Ульянова Любовь Андреевна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8CB85" w14:textId="07D6179E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F76857" w:rsidRPr="00F05001" w14:paraId="0CA47BED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03A8F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344BC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алгоритма для выявления помех и шумов в работе электрокардиографов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E8ABA" w14:textId="77777777" w:rsidR="0003362A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A30B065" w14:textId="19A48FD3" w:rsidR="00F76857" w:rsidRPr="00F05001" w:rsidRDefault="00F76857" w:rsidP="0003362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Каримов Ильнар Нагаилович</w:t>
            </w:r>
            <w:r w:rsidR="0003362A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18EBF334" w14:textId="0CEFE69E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Кувалдин Кирилл Олегович</w:t>
            </w:r>
            <w:r w:rsidR="0003362A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DC392" w14:textId="1AA02674" w:rsidR="00F76857" w:rsidRPr="00F05001" w:rsidRDefault="0003362A" w:rsidP="0003362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F76857" w:rsidRPr="00F05001" w14:paraId="559129F6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2FC4E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60192" w14:textId="23E88704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Прибор для диагностики неисправностей блока питания в электрокардиографе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A6F46" w14:textId="2A906558" w:rsidR="00F76857" w:rsidRPr="00F05001" w:rsidRDefault="00F76857" w:rsidP="00F05001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Большаков Арсений Евгеньевич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BAAB8" w14:textId="008C9FFD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F76857" w:rsidRPr="00F05001" w14:paraId="11E5749C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3A965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6582A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Газоанализаторы и модули расхода кислорода: анализ технических характеристик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1203E" w14:textId="1935394C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Крамаренко Григорий Станиславович</w:t>
            </w:r>
          </w:p>
          <w:p w14:paraId="596ED452" w14:textId="29E3C844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Горлатова Анна Александровна</w:t>
            </w:r>
          </w:p>
          <w:p w14:paraId="0BD439EA" w14:textId="21BEEFBA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Мустакимова Камилла Салаватовна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E7D9A" w14:textId="25F82A8A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03362A" w:rsidRPr="00F05001" w14:paraId="0EF365D5" w14:textId="77777777" w:rsidTr="00161A03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E6F38" w14:textId="77777777" w:rsidR="0003362A" w:rsidRPr="00F05001" w:rsidRDefault="0003362A" w:rsidP="0003362A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D942E" w14:textId="77777777" w:rsidR="0003362A" w:rsidRPr="00F05001" w:rsidRDefault="0003362A" w:rsidP="0003362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Разработка экзоскелета для реабилитации кисти руки после инсульта с использованием машинного зрения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A8493" w14:textId="77777777" w:rsidR="0003362A" w:rsidRPr="00F05001" w:rsidRDefault="0003362A" w:rsidP="0003362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Лабут Николай Сергеевич</w:t>
            </w:r>
          </w:p>
          <w:p w14:paraId="6F5CC966" w14:textId="461FDED7" w:rsidR="0003362A" w:rsidRPr="00F05001" w:rsidRDefault="0003362A" w:rsidP="0003362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Усольцев Максим Игоревич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751A1" w14:textId="4FB4B925" w:rsidR="0003362A" w:rsidRPr="00F05001" w:rsidRDefault="0003362A" w:rsidP="0003362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03362A" w:rsidRPr="00F05001" w14:paraId="719110D5" w14:textId="77777777" w:rsidTr="00161A03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655C7" w14:textId="77777777" w:rsidR="0003362A" w:rsidRPr="00F05001" w:rsidRDefault="0003362A" w:rsidP="0003362A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56C03" w14:textId="77777777" w:rsidR="0003362A" w:rsidRPr="00F05001" w:rsidRDefault="0003362A" w:rsidP="0003362A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Эффективность жёстких и мягких роботизированных систем, используемых в реабилитации после инсультов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D9C30" w14:textId="3DA4E692" w:rsidR="0003362A" w:rsidRPr="00F05001" w:rsidRDefault="0003362A" w:rsidP="0003362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Егорушина Диана Витальевна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338DA2E6" w14:textId="7A2E4F2B" w:rsidR="0003362A" w:rsidRPr="00F05001" w:rsidRDefault="0003362A" w:rsidP="0003362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Азизуллоева Зарина Зафаровна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5BAF13A4" w14:textId="5DA0268C" w:rsidR="0003362A" w:rsidRPr="00F05001" w:rsidRDefault="0003362A" w:rsidP="0003362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Трясцина Анастасия Юрьевна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15C5C" w14:textId="148780C5" w:rsidR="0003362A" w:rsidRPr="00F05001" w:rsidRDefault="0003362A" w:rsidP="0003362A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F76857" w:rsidRPr="00F05001" w14:paraId="10879068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FAC4B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1AF42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Средства тестирования коммутационных элементов медицинского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D5409" w14:textId="3B135F28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Гасанова Крестина Зауровна</w:t>
            </w:r>
          </w:p>
          <w:p w14:paraId="003DCE0A" w14:textId="17052FDF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Чистякова Ульяна Михайловна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61745" w14:textId="4D537D92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F76857" w:rsidRPr="00F05001" w14:paraId="1FD36935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B9B95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C66A4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Проектирование универсального тестера системных разъемов медицинского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A6E4E" w14:textId="7B73D76F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Бешенцев Иван Сергеевич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6036802C" w14:textId="261CBB6E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 Фомин Григорий Алексеевич</w:t>
            </w:r>
            <w:r w:rsidR="0003362A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01005" w14:textId="374F3969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F76857" w:rsidRPr="00F05001" w14:paraId="17348324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78C4E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E55B1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Анализ технических средств для поверки ультразвуковых</w:t>
            </w:r>
          </w:p>
          <w:p w14:paraId="6C7A3A78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пьезоэлементов в физиотерапии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1FF43" w14:textId="755CF4D7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F76857" w:rsidRPr="00F05001">
              <w:rPr>
                <w:rFonts w:ascii="Arial" w:hAnsi="Arial" w:cs="Arial"/>
                <w:color w:val="002060"/>
                <w:sz w:val="20"/>
                <w:szCs w:val="20"/>
              </w:rPr>
              <w:t>Поварнин Валерий Владимирович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  <w:p w14:paraId="3B4A75F2" w14:textId="2DE2572C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Шмакова Екатерина Максимовна</w:t>
            </w:r>
            <w:r w:rsid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B9F21" w14:textId="755A51CD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F76857" w:rsidRPr="00F05001" w14:paraId="3BAF19DE" w14:textId="77777777" w:rsidTr="00FA2CF4"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7C0DD" w14:textId="77777777" w:rsidR="00F76857" w:rsidRPr="00F05001" w:rsidRDefault="00F76857" w:rsidP="00F76857">
            <w:pPr>
              <w:pStyle w:val="a3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EAE62" w14:textId="77777777" w:rsidR="00F76857" w:rsidRPr="00F05001" w:rsidRDefault="00F76857" w:rsidP="00F76857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Технические требования к эргономике портативных устройств электрокардиографии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4C61D" w14:textId="77777777" w:rsidR="00F76857" w:rsidRPr="00F05001" w:rsidRDefault="00F76857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Соболев Никита Евгеньевич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0F836" w14:textId="77B6A53D" w:rsidR="00F76857" w:rsidRPr="00F05001" w:rsidRDefault="0003362A" w:rsidP="00F76857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</w:tbl>
    <w:p w14:paraId="478030B7" w14:textId="77777777" w:rsidR="00E34459" w:rsidRPr="00F05001" w:rsidRDefault="00E3445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1BD9B8DF" w14:textId="77777777" w:rsidR="00E34459" w:rsidRPr="00F05001" w:rsidRDefault="00E3445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0A95F511" w14:textId="77777777" w:rsidR="005017F3" w:rsidRPr="00F05001" w:rsidRDefault="005017F3">
      <w:pPr>
        <w:rPr>
          <w:rFonts w:ascii="Arial" w:hAnsi="Arial" w:cs="Arial"/>
          <w:sz w:val="20"/>
          <w:szCs w:val="20"/>
        </w:rPr>
      </w:pPr>
    </w:p>
    <w:p w14:paraId="35E74D8A" w14:textId="77777777" w:rsidR="00C85AFC" w:rsidRPr="00322591" w:rsidRDefault="00C85AFC" w:rsidP="00C85AFC">
      <w:pPr>
        <w:pageBreakBefore/>
        <w:spacing w:after="0" w:line="240" w:lineRule="auto"/>
        <w:ind w:left="-142" w:hanging="1134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22591">
        <w:rPr>
          <w:rFonts w:ascii="Arial" w:hAnsi="Arial" w:cs="Arial"/>
          <w:b/>
          <w:color w:val="002060"/>
          <w:sz w:val="24"/>
          <w:szCs w:val="24"/>
        </w:rPr>
        <w:lastRenderedPageBreak/>
        <w:t>СЕКЦИЯ 19. МЕТРОЛОГИЯ, СТАНДАРТИЗАЦИЯ И УПРАВЛЕНИЕ КАЧЕСТВОМ</w:t>
      </w:r>
    </w:p>
    <w:p w14:paraId="0596821A" w14:textId="77777777" w:rsidR="00C85AFC" w:rsidRPr="00322591" w:rsidRDefault="00C85AFC" w:rsidP="00C85AFC">
      <w:pPr>
        <w:spacing w:after="0" w:line="240" w:lineRule="auto"/>
        <w:ind w:left="-142"/>
        <w:jc w:val="both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852"/>
        <w:gridCol w:w="282"/>
        <w:gridCol w:w="1838"/>
        <w:gridCol w:w="1134"/>
        <w:gridCol w:w="1990"/>
        <w:gridCol w:w="2976"/>
        <w:gridCol w:w="2269"/>
      </w:tblGrid>
      <w:tr w:rsidR="00C85AFC" w:rsidRPr="00322591" w14:paraId="3193FB82" w14:textId="77777777" w:rsidTr="009F0D7E">
        <w:trPr>
          <w:trHeight w:val="20"/>
        </w:trPr>
        <w:tc>
          <w:tcPr>
            <w:tcW w:w="2972" w:type="dxa"/>
            <w:gridSpan w:val="3"/>
            <w:vAlign w:val="center"/>
          </w:tcPr>
          <w:p w14:paraId="7A09C030" w14:textId="77777777" w:rsidR="00C85AFC" w:rsidRPr="00322591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Дата проведения:</w:t>
            </w:r>
          </w:p>
        </w:tc>
        <w:tc>
          <w:tcPr>
            <w:tcW w:w="8369" w:type="dxa"/>
            <w:gridSpan w:val="4"/>
            <w:vAlign w:val="center"/>
          </w:tcPr>
          <w:p w14:paraId="631ED9BC" w14:textId="569DE320" w:rsidR="00C85AFC" w:rsidRPr="00322591" w:rsidRDefault="00E640D7" w:rsidP="00C85AF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color w:val="002060"/>
                <w:sz w:val="20"/>
                <w:szCs w:val="20"/>
              </w:rPr>
              <w:t>21</w:t>
            </w:r>
            <w:r w:rsidR="00F630C7" w:rsidRPr="00322591">
              <w:rPr>
                <w:rFonts w:ascii="Arial" w:hAnsi="Arial" w:cs="Arial"/>
                <w:color w:val="002060"/>
                <w:sz w:val="20"/>
                <w:szCs w:val="20"/>
              </w:rPr>
              <w:t xml:space="preserve"> мая 2026</w:t>
            </w:r>
            <w:r w:rsidR="00C85AFC" w:rsidRPr="00322591">
              <w:rPr>
                <w:rFonts w:ascii="Arial" w:hAnsi="Arial" w:cs="Arial"/>
                <w:color w:val="002060"/>
                <w:sz w:val="20"/>
                <w:szCs w:val="20"/>
              </w:rPr>
              <w:t xml:space="preserve"> года</w:t>
            </w:r>
          </w:p>
        </w:tc>
      </w:tr>
      <w:tr w:rsidR="00C85AFC" w:rsidRPr="00322591" w14:paraId="23E432E2" w14:textId="77777777" w:rsidTr="009F0D7E">
        <w:trPr>
          <w:trHeight w:val="20"/>
        </w:trPr>
        <w:tc>
          <w:tcPr>
            <w:tcW w:w="2972" w:type="dxa"/>
            <w:gridSpan w:val="3"/>
            <w:vAlign w:val="center"/>
          </w:tcPr>
          <w:p w14:paraId="15246785" w14:textId="77777777" w:rsidR="00C85AFC" w:rsidRPr="00322591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Время проведения:</w:t>
            </w:r>
          </w:p>
        </w:tc>
        <w:tc>
          <w:tcPr>
            <w:tcW w:w="8369" w:type="dxa"/>
            <w:gridSpan w:val="4"/>
            <w:vAlign w:val="center"/>
          </w:tcPr>
          <w:p w14:paraId="30A4231F" w14:textId="2E7E7DA9" w:rsidR="00C85AFC" w:rsidRPr="00322591" w:rsidRDefault="00E640D7" w:rsidP="00C85AF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color w:val="002060"/>
                <w:sz w:val="20"/>
                <w:szCs w:val="20"/>
              </w:rPr>
              <w:t>09</w:t>
            </w:r>
            <w:r w:rsidR="00C85AFC" w:rsidRPr="00322591">
              <w:rPr>
                <w:rFonts w:ascii="Arial" w:hAnsi="Arial" w:cs="Arial"/>
                <w:color w:val="002060"/>
                <w:sz w:val="20"/>
                <w:szCs w:val="20"/>
              </w:rPr>
              <w:t>:00</w:t>
            </w:r>
          </w:p>
        </w:tc>
      </w:tr>
      <w:tr w:rsidR="00C85AFC" w:rsidRPr="00322591" w14:paraId="15832164" w14:textId="77777777" w:rsidTr="009F0D7E">
        <w:trPr>
          <w:trHeight w:val="20"/>
        </w:trPr>
        <w:tc>
          <w:tcPr>
            <w:tcW w:w="2972" w:type="dxa"/>
            <w:gridSpan w:val="3"/>
            <w:vAlign w:val="center"/>
          </w:tcPr>
          <w:p w14:paraId="0480BAAF" w14:textId="77777777" w:rsidR="00C85AFC" w:rsidRPr="00322591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Место проведения:</w:t>
            </w:r>
          </w:p>
        </w:tc>
        <w:tc>
          <w:tcPr>
            <w:tcW w:w="8369" w:type="dxa"/>
            <w:gridSpan w:val="4"/>
            <w:vAlign w:val="center"/>
          </w:tcPr>
          <w:p w14:paraId="59866FFD" w14:textId="4BC0E9D7" w:rsidR="00C85AFC" w:rsidRPr="00322591" w:rsidRDefault="00C85AFC" w:rsidP="00E640D7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color w:val="002060"/>
                <w:sz w:val="20"/>
                <w:szCs w:val="20"/>
              </w:rPr>
              <w:t xml:space="preserve">ул. </w:t>
            </w:r>
            <w:r w:rsidR="00E640D7" w:rsidRPr="00322591">
              <w:rPr>
                <w:rFonts w:ascii="Arial" w:hAnsi="Arial" w:cs="Arial"/>
                <w:color w:val="002060"/>
                <w:sz w:val="20"/>
                <w:szCs w:val="20"/>
              </w:rPr>
              <w:t>Мельникайте, 72, ауд. 324</w:t>
            </w:r>
          </w:p>
        </w:tc>
      </w:tr>
      <w:tr w:rsidR="00C85AFC" w:rsidRPr="00322591" w14:paraId="40172A25" w14:textId="77777777" w:rsidTr="009F0D7E">
        <w:trPr>
          <w:trHeight w:val="87"/>
        </w:trPr>
        <w:tc>
          <w:tcPr>
            <w:tcW w:w="2972" w:type="dxa"/>
            <w:gridSpan w:val="3"/>
            <w:vAlign w:val="center"/>
          </w:tcPr>
          <w:p w14:paraId="62A4C30E" w14:textId="77777777" w:rsidR="00C85AFC" w:rsidRPr="00322591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Площадка проведения:</w:t>
            </w:r>
          </w:p>
        </w:tc>
        <w:tc>
          <w:tcPr>
            <w:tcW w:w="8369" w:type="dxa"/>
            <w:gridSpan w:val="4"/>
            <w:vAlign w:val="center"/>
          </w:tcPr>
          <w:p w14:paraId="65DBE619" w14:textId="77777777" w:rsidR="00C85AFC" w:rsidRPr="00322591" w:rsidRDefault="00C85AFC" w:rsidP="00C85AF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color w:val="002060"/>
                <w:sz w:val="20"/>
                <w:szCs w:val="20"/>
              </w:rPr>
              <w:t>BigBlueButton</w:t>
            </w:r>
          </w:p>
        </w:tc>
      </w:tr>
      <w:tr w:rsidR="00C85AFC" w:rsidRPr="00322591" w14:paraId="5F5ED6ED" w14:textId="77777777" w:rsidTr="009F0D7E">
        <w:trPr>
          <w:trHeight w:val="20"/>
        </w:trPr>
        <w:tc>
          <w:tcPr>
            <w:tcW w:w="2972" w:type="dxa"/>
            <w:gridSpan w:val="3"/>
            <w:vAlign w:val="center"/>
          </w:tcPr>
          <w:p w14:paraId="53B897D8" w14:textId="77777777" w:rsidR="00C85AFC" w:rsidRPr="00322591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Ссылка для подключения:</w:t>
            </w:r>
          </w:p>
        </w:tc>
        <w:tc>
          <w:tcPr>
            <w:tcW w:w="8369" w:type="dxa"/>
            <w:gridSpan w:val="4"/>
            <w:vAlign w:val="center"/>
          </w:tcPr>
          <w:p w14:paraId="6BA62178" w14:textId="508F8573" w:rsidR="00C85AFC" w:rsidRPr="00322591" w:rsidRDefault="00F630C7" w:rsidP="00C85AF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322591"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  <w:t>https://bigbb.tyuiu.ru/b/vas-ycf-aon-zm5</w:t>
            </w:r>
          </w:p>
        </w:tc>
      </w:tr>
      <w:tr w:rsidR="00C85AFC" w:rsidRPr="00322591" w14:paraId="21C78EAA" w14:textId="77777777" w:rsidTr="009F0D7E">
        <w:trPr>
          <w:trHeight w:val="330"/>
        </w:trPr>
        <w:tc>
          <w:tcPr>
            <w:tcW w:w="2972" w:type="dxa"/>
            <w:gridSpan w:val="3"/>
            <w:vAlign w:val="center"/>
          </w:tcPr>
          <w:p w14:paraId="5468364F" w14:textId="77777777" w:rsidR="00C85AFC" w:rsidRPr="00322591" w:rsidRDefault="00C85AFC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Модератор:</w:t>
            </w:r>
          </w:p>
        </w:tc>
        <w:tc>
          <w:tcPr>
            <w:tcW w:w="8369" w:type="dxa"/>
            <w:gridSpan w:val="4"/>
            <w:vAlign w:val="center"/>
          </w:tcPr>
          <w:p w14:paraId="3CF86A56" w14:textId="493F3B9F" w:rsidR="00C85AFC" w:rsidRPr="00322591" w:rsidRDefault="00C85AFC" w:rsidP="00C85AFC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color w:val="002060"/>
                <w:sz w:val="20"/>
                <w:szCs w:val="20"/>
              </w:rPr>
              <w:t xml:space="preserve">Василега Дмитрий Сергеевич, </w:t>
            </w:r>
            <w:r w:rsidR="007035A9" w:rsidRPr="00322591">
              <w:rPr>
                <w:rFonts w:ascii="Arial" w:hAnsi="Arial" w:cs="Arial"/>
                <w:color w:val="002060"/>
                <w:sz w:val="20"/>
                <w:szCs w:val="20"/>
              </w:rPr>
              <w:t xml:space="preserve">канд. техн. наук., </w:t>
            </w:r>
            <w:r w:rsidRPr="00322591">
              <w:rPr>
                <w:rFonts w:ascii="Arial" w:hAnsi="Arial" w:cs="Arial"/>
                <w:color w:val="002060"/>
                <w:sz w:val="20"/>
                <w:szCs w:val="20"/>
              </w:rPr>
              <w:t>доцент кафедры станков и инструментов</w:t>
            </w:r>
          </w:p>
          <w:p w14:paraId="211445D4" w14:textId="2C29DB97" w:rsidR="00C85AFC" w:rsidRPr="00322591" w:rsidRDefault="00C85AFC" w:rsidP="00C85AFC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C85AFC" w:rsidRPr="00322591" w14:paraId="00E8F935" w14:textId="77777777" w:rsidTr="009F0D7E">
        <w:trPr>
          <w:trHeight w:val="20"/>
        </w:trPr>
        <w:tc>
          <w:tcPr>
            <w:tcW w:w="2972" w:type="dxa"/>
            <w:gridSpan w:val="3"/>
            <w:vAlign w:val="center"/>
          </w:tcPr>
          <w:p w14:paraId="7FB8CF85" w14:textId="5E0AB1B0" w:rsidR="00C85AFC" w:rsidRPr="00322591" w:rsidRDefault="00E640D7" w:rsidP="00C85AFC">
            <w:pPr>
              <w:spacing w:after="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Секретарь</w:t>
            </w:r>
            <w:r w:rsidR="00C85AFC" w:rsidRPr="00322591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8369" w:type="dxa"/>
            <w:gridSpan w:val="4"/>
            <w:vAlign w:val="center"/>
          </w:tcPr>
          <w:p w14:paraId="6FFE1142" w14:textId="5CDA0100" w:rsidR="00C85AFC" w:rsidRPr="00322591" w:rsidRDefault="00E640D7" w:rsidP="00C85AFC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color w:val="002060"/>
                <w:sz w:val="20"/>
                <w:szCs w:val="20"/>
              </w:rPr>
              <w:t>Василега Наталья Александровна, старший преподаватель кафедры станков и инструментов</w:t>
            </w:r>
          </w:p>
        </w:tc>
      </w:tr>
      <w:tr w:rsidR="00862289" w:rsidRPr="00322591" w14:paraId="0FF2B601" w14:textId="77777777" w:rsidTr="00862289">
        <w:trPr>
          <w:gridBefore w:val="2"/>
          <w:wBefore w:w="1134" w:type="dxa"/>
          <w:trHeight w:val="330"/>
        </w:trPr>
        <w:tc>
          <w:tcPr>
            <w:tcW w:w="2972" w:type="dxa"/>
            <w:gridSpan w:val="2"/>
            <w:vAlign w:val="center"/>
          </w:tcPr>
          <w:p w14:paraId="04AD0CD9" w14:textId="77777777" w:rsidR="00862289" w:rsidRPr="00322591" w:rsidRDefault="00862289" w:rsidP="00C85AFC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7235" w:type="dxa"/>
            <w:gridSpan w:val="3"/>
            <w:vAlign w:val="center"/>
          </w:tcPr>
          <w:p w14:paraId="7DD282D9" w14:textId="77777777" w:rsidR="00862289" w:rsidRPr="00322591" w:rsidRDefault="00862289" w:rsidP="007528A2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862289" w:rsidRPr="00322591" w14:paraId="0488AB0C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CFFA1" w14:textId="77777777" w:rsidR="00862289" w:rsidRPr="00322591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5244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7B754" w14:textId="77777777" w:rsidR="00862289" w:rsidRPr="00322591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b/>
                <w:color w:val="002060"/>
                <w:sz w:val="20"/>
                <w:szCs w:val="20"/>
              </w:rPr>
              <w:t>Тема доклада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0E477" w14:textId="77777777" w:rsidR="00862289" w:rsidRPr="00322591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b/>
                <w:color w:val="002060"/>
                <w:sz w:val="20"/>
                <w:szCs w:val="20"/>
              </w:rPr>
              <w:t>ФИО</w:t>
            </w:r>
          </w:p>
          <w:p w14:paraId="4B395FA1" w14:textId="77777777" w:rsidR="00862289" w:rsidRPr="00322591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b/>
                <w:color w:val="002060"/>
                <w:sz w:val="20"/>
                <w:szCs w:val="20"/>
              </w:rPr>
              <w:t>докладчика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67861" w14:textId="77777777" w:rsidR="00862289" w:rsidRPr="00322591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b/>
                <w:color w:val="002060"/>
                <w:sz w:val="20"/>
                <w:szCs w:val="20"/>
              </w:rPr>
              <w:t>Наименование</w:t>
            </w:r>
          </w:p>
          <w:p w14:paraId="401519B9" w14:textId="77777777" w:rsidR="00862289" w:rsidRPr="00322591" w:rsidRDefault="00862289" w:rsidP="00FA2CF4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322591">
              <w:rPr>
                <w:rFonts w:ascii="Arial" w:hAnsi="Arial" w:cs="Arial"/>
                <w:b/>
                <w:color w:val="002060"/>
                <w:sz w:val="20"/>
                <w:szCs w:val="20"/>
              </w:rPr>
              <w:t>организации</w:t>
            </w:r>
          </w:p>
        </w:tc>
      </w:tr>
      <w:tr w:rsidR="00862289" w:rsidRPr="00F05001" w14:paraId="46A142ED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852" w:type="dxa"/>
            <w:tcBorders>
              <w:right w:val="nil"/>
            </w:tcBorders>
            <w:vAlign w:val="center"/>
          </w:tcPr>
          <w:p w14:paraId="0A16A0DD" w14:textId="77777777" w:rsidR="00862289" w:rsidRPr="00F05001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26BF2" w14:textId="7A4890CC" w:rsidR="00862289" w:rsidRPr="00F05001" w:rsidRDefault="00230AB9" w:rsidP="00A303D4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Исследование применения метода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FMEA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 в публикациях 2021-2025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0A2AF" w14:textId="62971729" w:rsidR="00A303D4" w:rsidRPr="00F05001" w:rsidRDefault="00706086" w:rsidP="00A303D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303D4" w:rsidRPr="00F05001">
              <w:rPr>
                <w:rFonts w:ascii="Arial" w:hAnsi="Arial" w:cs="Arial"/>
                <w:color w:val="002060"/>
                <w:sz w:val="20"/>
                <w:szCs w:val="20"/>
              </w:rPr>
              <w:t>Артамонова Кристина Владимировна</w:t>
            </w:r>
          </w:p>
          <w:p w14:paraId="7F6ACC5E" w14:textId="72BDD848" w:rsidR="00862289" w:rsidRPr="00F05001" w:rsidRDefault="00A303D4" w:rsidP="00A303D4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Марков Тихон Игоревич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4BDC7" w14:textId="482AF0B5" w:rsidR="00862289" w:rsidRPr="00F05001" w:rsidRDefault="00706086" w:rsidP="00F938AE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ФГБОУ ВО «Тюменский индустриальный университет»</w:t>
            </w:r>
          </w:p>
        </w:tc>
      </w:tr>
      <w:tr w:rsidR="00862289" w:rsidRPr="00F05001" w14:paraId="017D3AE8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852" w:type="dxa"/>
            <w:tcBorders>
              <w:right w:val="nil"/>
            </w:tcBorders>
            <w:vAlign w:val="center"/>
          </w:tcPr>
          <w:p w14:paraId="33914A73" w14:textId="77777777" w:rsidR="00862289" w:rsidRPr="00F05001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1FB23" w14:textId="74A3190A" w:rsidR="00862289" w:rsidRPr="00F05001" w:rsidRDefault="00706086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862289" w:rsidRPr="00F05001">
              <w:rPr>
                <w:rFonts w:ascii="Arial" w:hAnsi="Arial" w:cs="Arial"/>
                <w:color w:val="002060"/>
                <w:sz w:val="20"/>
                <w:szCs w:val="20"/>
              </w:rPr>
              <w:t>Минимизация «человеческого фактора» при регистрации результатов поверки: внедрение автоматизированных систем верификации данных в рамках ФГИС «Аршин»</w:t>
            </w:r>
          </w:p>
          <w:p w14:paraId="636C53FD" w14:textId="77777777" w:rsidR="00862289" w:rsidRPr="00F05001" w:rsidRDefault="00862289" w:rsidP="008622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F0ECA" w14:textId="59607156" w:rsidR="00862289" w:rsidRPr="00F05001" w:rsidRDefault="00706086" w:rsidP="0086228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862289"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Хомченко Виктория Ивановна </w:t>
            </w:r>
          </w:p>
          <w:p w14:paraId="01473B38" w14:textId="77777777" w:rsidR="00862289" w:rsidRPr="00F05001" w:rsidRDefault="00862289" w:rsidP="0086228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Пчелинцев Евгений Денисович</w:t>
            </w:r>
          </w:p>
          <w:p w14:paraId="24B79309" w14:textId="77777777" w:rsidR="00862289" w:rsidRPr="00F05001" w:rsidRDefault="00862289" w:rsidP="00862289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9E971" w14:textId="63E8CA3B" w:rsidR="00862289" w:rsidRPr="00F05001" w:rsidRDefault="00706086" w:rsidP="007035A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862289" w:rsidRPr="00F05001" w14:paraId="33A44B0F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114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98588" w14:textId="77777777" w:rsidR="00862289" w:rsidRPr="00F05001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48B33" w14:textId="77777777" w:rsidR="00862289" w:rsidRPr="00F05001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Интеграция систем менеджмента качества и охраны труда в РФ переход к управленческому суверенитету</w:t>
            </w:r>
          </w:p>
          <w:p w14:paraId="51ACE05E" w14:textId="77777777" w:rsidR="00862289" w:rsidRPr="00F05001" w:rsidRDefault="00862289" w:rsidP="008622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862DE" w14:textId="3981367E" w:rsidR="00862289" w:rsidRPr="00F05001" w:rsidRDefault="00706086" w:rsidP="0086228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862289" w:rsidRPr="00F05001">
              <w:rPr>
                <w:rFonts w:ascii="Arial" w:hAnsi="Arial" w:cs="Arial"/>
                <w:color w:val="002060"/>
                <w:sz w:val="20"/>
                <w:szCs w:val="20"/>
              </w:rPr>
              <w:t>Малыгин Артём Александрович</w:t>
            </w:r>
          </w:p>
          <w:p w14:paraId="549C601D" w14:textId="2D144B74" w:rsidR="00862289" w:rsidRPr="00F05001" w:rsidRDefault="00862289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Якшагулов Никита Денисович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D3C05" w14:textId="30048C25" w:rsidR="00862289" w:rsidRPr="00F05001" w:rsidRDefault="00706086" w:rsidP="007035A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862289" w:rsidRPr="00F05001" w14:paraId="49B0CCC3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03D9E" w14:textId="77777777" w:rsidR="00862289" w:rsidRPr="00F05001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8A598" w14:textId="441EA4CF" w:rsidR="00862289" w:rsidRPr="00F05001" w:rsidRDefault="00706086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862289" w:rsidRPr="00F05001">
              <w:rPr>
                <w:rFonts w:ascii="Arial" w:hAnsi="Arial" w:cs="Arial"/>
                <w:color w:val="002060"/>
                <w:sz w:val="20"/>
                <w:szCs w:val="20"/>
              </w:rPr>
              <w:t>Кадровый потенциал в области стандартизации для обеспечения технологического суверенитета России</w:t>
            </w:r>
          </w:p>
          <w:p w14:paraId="61E5B832" w14:textId="77777777" w:rsidR="00862289" w:rsidRPr="00F05001" w:rsidRDefault="00862289" w:rsidP="008622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8041A" w14:textId="77777777" w:rsidR="00A535EF" w:rsidRPr="00F05001" w:rsidRDefault="00862289" w:rsidP="00A535EF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Штин Антон</w:t>
            </w:r>
          </w:p>
          <w:p w14:paraId="44D8394B" w14:textId="4BAB7206" w:rsidR="00862289" w:rsidRPr="00F05001" w:rsidRDefault="00862289" w:rsidP="00A535EF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Сергеевич</w:t>
            </w:r>
          </w:p>
          <w:p w14:paraId="361AD800" w14:textId="77777777" w:rsidR="00862289" w:rsidRPr="00F05001" w:rsidRDefault="00862289" w:rsidP="00F938AE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D451A" w14:textId="7E9F6625" w:rsidR="00862289" w:rsidRPr="00F05001" w:rsidRDefault="0070608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862289" w:rsidRPr="00F05001" w14:paraId="2AB404DA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C3846" w14:textId="77777777" w:rsidR="00862289" w:rsidRPr="00F05001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78A54" w14:textId="5A26541C" w:rsidR="00862289" w:rsidRPr="00F05001" w:rsidRDefault="00706086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862289" w:rsidRPr="00F05001">
              <w:rPr>
                <w:rFonts w:ascii="Arial" w:hAnsi="Arial" w:cs="Arial"/>
                <w:color w:val="002060"/>
                <w:sz w:val="20"/>
                <w:szCs w:val="20"/>
              </w:rPr>
              <w:t>Менеджмент качества в сфере услуг</w:t>
            </w:r>
          </w:p>
          <w:p w14:paraId="66829B7E" w14:textId="77777777" w:rsidR="00862289" w:rsidRPr="00F05001" w:rsidRDefault="00862289" w:rsidP="00862289">
            <w:pPr>
              <w:pStyle w:val="a3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B98FF" w14:textId="0B759197" w:rsidR="00A535EF" w:rsidRPr="00F05001" w:rsidRDefault="00706086" w:rsidP="00A535EF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535EF" w:rsidRPr="00F05001">
              <w:rPr>
                <w:rFonts w:ascii="Arial" w:hAnsi="Arial" w:cs="Arial"/>
                <w:color w:val="002060"/>
                <w:sz w:val="20"/>
                <w:szCs w:val="20"/>
              </w:rPr>
              <w:t>Верзилин Антон</w:t>
            </w:r>
          </w:p>
          <w:p w14:paraId="5C7E0A04" w14:textId="3CB93046" w:rsidR="00A535EF" w:rsidRPr="00F05001" w:rsidRDefault="00A535EF" w:rsidP="00A535EF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Русланович</w:t>
            </w:r>
          </w:p>
          <w:p w14:paraId="131690E2" w14:textId="12E0EE65" w:rsidR="00A535EF" w:rsidRPr="00F05001" w:rsidRDefault="00706086" w:rsidP="00A535EF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="00A535EF" w:rsidRPr="00F05001">
              <w:rPr>
                <w:rFonts w:ascii="Arial" w:hAnsi="Arial" w:cs="Arial"/>
                <w:color w:val="002060"/>
                <w:sz w:val="20"/>
                <w:szCs w:val="20"/>
              </w:rPr>
              <w:t>Зотов Сергей</w:t>
            </w:r>
          </w:p>
          <w:p w14:paraId="13C8AC7E" w14:textId="385EF20C" w:rsidR="00862289" w:rsidRPr="00F05001" w:rsidRDefault="00A535EF" w:rsidP="00A535EF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Дмитриевич</w:t>
            </w:r>
            <w:r w:rsidR="00706086"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E1B25" w14:textId="12DBBCA6" w:rsidR="00862289" w:rsidRPr="00F05001" w:rsidRDefault="0070608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862289" w:rsidRPr="00F05001" w14:paraId="09181AFE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AF1B1" w14:textId="77777777" w:rsidR="00862289" w:rsidRPr="00F05001" w:rsidRDefault="00862289" w:rsidP="00862289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1C0E6" w14:textId="77777777" w:rsidR="00706086" w:rsidRPr="00F05001" w:rsidRDefault="00706086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2586EC9E" w14:textId="03B6F7EC" w:rsidR="00862289" w:rsidRPr="00F05001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 xml:space="preserve">Метрологическое образование как фактор развития промышленного потенциала Тюменского региона </w:t>
            </w:r>
          </w:p>
          <w:p w14:paraId="443030A8" w14:textId="77777777" w:rsidR="00862289" w:rsidRPr="00F05001" w:rsidRDefault="00862289" w:rsidP="0086228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2388F" w14:textId="77777777" w:rsidR="00A535EF" w:rsidRPr="00F05001" w:rsidRDefault="00862289" w:rsidP="00A535EF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Царькова Елена</w:t>
            </w:r>
          </w:p>
          <w:p w14:paraId="07C76CE9" w14:textId="038AB916" w:rsidR="00862289" w:rsidRPr="00F05001" w:rsidRDefault="00862289" w:rsidP="00A535EF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Николаевна</w:t>
            </w:r>
          </w:p>
          <w:p w14:paraId="08A9CBE3" w14:textId="77777777" w:rsidR="00862289" w:rsidRPr="00F05001" w:rsidRDefault="00862289" w:rsidP="00F938A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F8181" w14:textId="2D7885EF" w:rsidR="00862289" w:rsidRPr="00F05001" w:rsidRDefault="00706086" w:rsidP="00F938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06086" w:rsidRPr="00F05001" w14:paraId="4E48FB1F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3703B6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60F53" w14:textId="57C671AE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Обеспечение стабильности условий проведения исследований в лаборатории с использованием системы мониторинга микроклимата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68B17" w14:textId="1B2E1AF7" w:rsidR="00706086" w:rsidRPr="00F05001" w:rsidRDefault="00706086" w:rsidP="0070608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Барыкин Максим Михайлович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2C414" w14:textId="22C9E550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06086" w:rsidRPr="00F05001" w14:paraId="023355E3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436EB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B7F41" w14:textId="57D05388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Литературный анализ методов управления качеством технологических процессов при производстве оборудования водоочистки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DCF0F" w14:textId="6E216FA8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Копьёва Мария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D423F" w14:textId="0BFB64D0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06086" w:rsidRPr="00F05001" w14:paraId="34FC2EE7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2E390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39EC6" w14:textId="3E0AC911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Особенности организации практической подготовки метрологов в рамках дополнительного профессионального образования: использование лабораторной базы Тюменского Индустриального Университета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F05D9" w14:textId="77777777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Черникова Аделина Алексеевна</w:t>
            </w:r>
          </w:p>
          <w:p w14:paraId="68D0094E" w14:textId="77777777" w:rsidR="00706086" w:rsidRPr="00F05001" w:rsidRDefault="00706086" w:rsidP="0070608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1ED60" w14:textId="13C5656A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06086" w:rsidRPr="00F05001" w14:paraId="2E32471C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02225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AB132" w14:textId="77777777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Пирометры: принципы работы, классификация и применение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C9725" w14:textId="77777777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Петрушкин Алексей Станиславович</w:t>
            </w:r>
          </w:p>
          <w:p w14:paraId="309369C2" w14:textId="77777777" w:rsidR="00706086" w:rsidRPr="00F05001" w:rsidRDefault="00706086" w:rsidP="0070608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Хамов Евгений</w:t>
            </w:r>
          </w:p>
          <w:p w14:paraId="39BF20F6" w14:textId="03B0180D" w:rsidR="00706086" w:rsidRPr="00F05001" w:rsidRDefault="00706086" w:rsidP="00706086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Евгеньевич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051E2" w14:textId="0584BE2C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</w:p>
        </w:tc>
      </w:tr>
      <w:tr w:rsidR="00706086" w:rsidRPr="00F05001" w14:paraId="5DF45943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EC853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C82A8" w14:textId="37F5B7CA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Пластинчатые насосы в системах нефтедобычи: технические особенности и нормативное регулирование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D5DED" w14:textId="36E63115" w:rsidR="00706086" w:rsidRPr="00F05001" w:rsidRDefault="00706086" w:rsidP="0070608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Болотов Петр</w:t>
            </w:r>
          </w:p>
          <w:p w14:paraId="048D5EEC" w14:textId="67BBA9A6" w:rsidR="00706086" w:rsidRPr="00F05001" w:rsidRDefault="00706086" w:rsidP="0070608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Андреевич</w:t>
            </w:r>
          </w:p>
          <w:p w14:paraId="3E7F28D3" w14:textId="77777777" w:rsidR="00706086" w:rsidRPr="00F05001" w:rsidRDefault="00706086" w:rsidP="00706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DFD1F" w14:textId="324ACF16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06086" w:rsidRPr="00F05001" w14:paraId="1BCD7D38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1158BA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F8BF7" w14:textId="5086244D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Повышение качества формообразования геометрии зубчатых поверхностей сборным режущим инструментом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16181" w14:textId="34CDA6D6" w:rsidR="00706086" w:rsidRPr="00F05001" w:rsidRDefault="00706086" w:rsidP="0070608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Зырянов Виталий</w:t>
            </w:r>
          </w:p>
          <w:p w14:paraId="0A9945F2" w14:textId="7DE67E6E" w:rsidR="00706086" w:rsidRPr="00F05001" w:rsidRDefault="00706086" w:rsidP="0070608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Андреевич</w:t>
            </w:r>
          </w:p>
          <w:p w14:paraId="351D05C5" w14:textId="77777777" w:rsidR="00706086" w:rsidRPr="00F05001" w:rsidRDefault="00706086" w:rsidP="0070608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31A87" w14:textId="0F25E694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06086" w:rsidRPr="00F05001" w14:paraId="4FDD7CA3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98E75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AF26C" w14:textId="331B8C15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Применение инструментов менеджмента качества для определения требований к интерактивному тренажеру</w:t>
            </w:r>
          </w:p>
          <w:p w14:paraId="0D6303DC" w14:textId="77777777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7D49B" w14:textId="30C84AEA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Селиванова Арина Сергеевна</w:t>
            </w:r>
          </w:p>
          <w:p w14:paraId="6B914458" w14:textId="77777777" w:rsidR="00706086" w:rsidRPr="00F05001" w:rsidRDefault="00706086" w:rsidP="0070608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Пуртова Ксения</w:t>
            </w:r>
          </w:p>
          <w:p w14:paraId="06720065" w14:textId="79C5578B" w:rsidR="00706086" w:rsidRPr="00F05001" w:rsidRDefault="00706086" w:rsidP="00706086">
            <w:pPr>
              <w:pStyle w:val="a3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t>Олеговна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5D8DD" w14:textId="22BC7685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06086" w:rsidRPr="00F05001" w14:paraId="407AE21F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0357B2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1BE16" w14:textId="38559855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Применение методов управления качеством в процессе борьбы с парафиновыми отложениями в промысловых трубопроводах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63772" w14:textId="46C1B3D2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Мацюк Константин Евгеньевич</w:t>
            </w:r>
          </w:p>
          <w:p w14:paraId="7C29E827" w14:textId="77777777" w:rsidR="00706086" w:rsidRPr="00F05001" w:rsidRDefault="00706086" w:rsidP="0070608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C14E7" w14:textId="0E6AA5E1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06086" w:rsidRPr="00F05001" w14:paraId="14AD5B4F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19102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F4818" w14:textId="643FA1F0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 xml:space="preserve">Профессиональная переподготовка как дополнение второму высшему образованию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DB348" w14:textId="783457C1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Попова Анастасия Викторовна</w:t>
            </w:r>
          </w:p>
          <w:p w14:paraId="63E3C6F1" w14:textId="77777777" w:rsidR="00706086" w:rsidRPr="00F05001" w:rsidRDefault="00706086" w:rsidP="0070608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3FA12" w14:textId="05D3CD81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06086" w:rsidRPr="00F05001" w14:paraId="1CD2FC4D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4A636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6032E" w14:textId="4F120F7C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Разработка модуля учета средств измерений в системе управления заказами метрологической службы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4E4C3" w14:textId="61ECA8BC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Крылов Василий Вячеславович</w:t>
            </w:r>
          </w:p>
          <w:p w14:paraId="01B8D9CC" w14:textId="77777777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80921" w14:textId="0B0A4BB5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ФГБОУ ВО «Тюменский индустриальный университет»</w:t>
            </w:r>
          </w:p>
        </w:tc>
      </w:tr>
      <w:tr w:rsidR="00706086" w:rsidRPr="00F05001" w14:paraId="7168D216" w14:textId="77777777" w:rsidTr="00A535EF">
        <w:tblPrEx>
          <w:tblBorders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E7BE9" w14:textId="77777777" w:rsidR="00706086" w:rsidRPr="00F05001" w:rsidRDefault="00706086" w:rsidP="00706086">
            <w:pPr>
              <w:pStyle w:val="a3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468D8" w14:textId="02E8E410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br/>
              <w:t>Трещиностойкость при высокой температуре</w:t>
            </w:r>
          </w:p>
          <w:p w14:paraId="18C70016" w14:textId="77777777" w:rsidR="00706086" w:rsidRPr="00F05001" w:rsidRDefault="00706086" w:rsidP="0070608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B08C3" w14:textId="3B81EF63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br/>
              <w:t>Казанцев Данил Андреевич</w:t>
            </w:r>
          </w:p>
          <w:p w14:paraId="306BE03B" w14:textId="77777777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Нохрин Константин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60489" w14:textId="19A6E661" w:rsidR="00706086" w:rsidRPr="00F05001" w:rsidRDefault="00706086" w:rsidP="0070608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br/>
              <w:t xml:space="preserve">ФГБОУ ВО «Тюменский </w:t>
            </w:r>
            <w:r w:rsidRPr="00F05001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>индустриальный университет»</w:t>
            </w:r>
          </w:p>
        </w:tc>
      </w:tr>
    </w:tbl>
    <w:p w14:paraId="0CBB42BB" w14:textId="77777777" w:rsidR="00862289" w:rsidRPr="00F05001" w:rsidRDefault="00862289" w:rsidP="007528A2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06FBA900" w14:textId="77777777" w:rsidR="005017F3" w:rsidRPr="00F05001" w:rsidRDefault="005017F3">
      <w:pPr>
        <w:rPr>
          <w:rFonts w:ascii="Arial" w:hAnsi="Arial" w:cs="Arial"/>
          <w:sz w:val="20"/>
          <w:szCs w:val="20"/>
        </w:rPr>
      </w:pPr>
    </w:p>
    <w:p w14:paraId="7F8F06CA" w14:textId="77777777" w:rsidR="009070DB" w:rsidRPr="00F05001" w:rsidRDefault="009070DB">
      <w:pPr>
        <w:rPr>
          <w:rFonts w:ascii="Arial" w:hAnsi="Arial" w:cs="Arial"/>
          <w:sz w:val="20"/>
          <w:szCs w:val="20"/>
        </w:rPr>
      </w:pPr>
    </w:p>
    <w:sectPr w:rsidR="009070DB" w:rsidRPr="00F05001" w:rsidSect="000D14E3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BBEAC" w14:textId="77777777" w:rsidR="00024DCC" w:rsidRDefault="00024DCC" w:rsidP="00680BAE">
      <w:pPr>
        <w:spacing w:after="0" w:line="240" w:lineRule="auto"/>
      </w:pPr>
      <w:r>
        <w:separator/>
      </w:r>
    </w:p>
  </w:endnote>
  <w:endnote w:type="continuationSeparator" w:id="0">
    <w:p w14:paraId="61690716" w14:textId="77777777" w:rsidR="00024DCC" w:rsidRDefault="00024DCC" w:rsidP="0068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274F2" w14:textId="77777777" w:rsidR="00024DCC" w:rsidRDefault="00024DCC" w:rsidP="00680BAE">
      <w:pPr>
        <w:spacing w:after="0" w:line="240" w:lineRule="auto"/>
      </w:pPr>
      <w:r>
        <w:separator/>
      </w:r>
    </w:p>
  </w:footnote>
  <w:footnote w:type="continuationSeparator" w:id="0">
    <w:p w14:paraId="1AFC5080" w14:textId="77777777" w:rsidR="00024DCC" w:rsidRDefault="00024DCC" w:rsidP="0068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190A"/>
    <w:multiLevelType w:val="hybridMultilevel"/>
    <w:tmpl w:val="86C26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27D6"/>
    <w:multiLevelType w:val="hybridMultilevel"/>
    <w:tmpl w:val="D326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E2081"/>
    <w:multiLevelType w:val="hybridMultilevel"/>
    <w:tmpl w:val="684A5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071B"/>
    <w:multiLevelType w:val="hybridMultilevel"/>
    <w:tmpl w:val="8A0E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85DAB"/>
    <w:multiLevelType w:val="hybridMultilevel"/>
    <w:tmpl w:val="B0F66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245CC"/>
    <w:multiLevelType w:val="hybridMultilevel"/>
    <w:tmpl w:val="B6C2C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26610"/>
    <w:multiLevelType w:val="hybridMultilevel"/>
    <w:tmpl w:val="7E04E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D6D27"/>
    <w:multiLevelType w:val="hybridMultilevel"/>
    <w:tmpl w:val="CD76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E4C67"/>
    <w:multiLevelType w:val="hybridMultilevel"/>
    <w:tmpl w:val="F7AE5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E580E"/>
    <w:multiLevelType w:val="hybridMultilevel"/>
    <w:tmpl w:val="BD6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36112"/>
    <w:multiLevelType w:val="hybridMultilevel"/>
    <w:tmpl w:val="6E32C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B1378"/>
    <w:multiLevelType w:val="hybridMultilevel"/>
    <w:tmpl w:val="0768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E556F"/>
    <w:multiLevelType w:val="hybridMultilevel"/>
    <w:tmpl w:val="9E883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029B8"/>
    <w:multiLevelType w:val="hybridMultilevel"/>
    <w:tmpl w:val="8A0E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17054"/>
    <w:multiLevelType w:val="hybridMultilevel"/>
    <w:tmpl w:val="4F8C35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DD679F"/>
    <w:multiLevelType w:val="hybridMultilevel"/>
    <w:tmpl w:val="69F6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5109D"/>
    <w:multiLevelType w:val="hybridMultilevel"/>
    <w:tmpl w:val="317A6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A6D"/>
    <w:multiLevelType w:val="hybridMultilevel"/>
    <w:tmpl w:val="4F8C35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BC21D9"/>
    <w:multiLevelType w:val="hybridMultilevel"/>
    <w:tmpl w:val="D326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348B7"/>
    <w:multiLevelType w:val="hybridMultilevel"/>
    <w:tmpl w:val="773CB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2175F"/>
    <w:multiLevelType w:val="hybridMultilevel"/>
    <w:tmpl w:val="CD76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E168B"/>
    <w:multiLevelType w:val="hybridMultilevel"/>
    <w:tmpl w:val="9E883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B28E6"/>
    <w:multiLevelType w:val="hybridMultilevel"/>
    <w:tmpl w:val="65920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B64F72"/>
    <w:multiLevelType w:val="hybridMultilevel"/>
    <w:tmpl w:val="65920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CD23D2"/>
    <w:multiLevelType w:val="hybridMultilevel"/>
    <w:tmpl w:val="F490D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F737C"/>
    <w:multiLevelType w:val="hybridMultilevel"/>
    <w:tmpl w:val="BD6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75D00"/>
    <w:multiLevelType w:val="hybridMultilevel"/>
    <w:tmpl w:val="B0F66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93C1A"/>
    <w:multiLevelType w:val="hybridMultilevel"/>
    <w:tmpl w:val="93664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A66C15"/>
    <w:multiLevelType w:val="hybridMultilevel"/>
    <w:tmpl w:val="BD6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F208E"/>
    <w:multiLevelType w:val="hybridMultilevel"/>
    <w:tmpl w:val="CD76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5416C"/>
    <w:multiLevelType w:val="hybridMultilevel"/>
    <w:tmpl w:val="7E04E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330449"/>
    <w:multiLevelType w:val="hybridMultilevel"/>
    <w:tmpl w:val="0768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E35E0"/>
    <w:multiLevelType w:val="hybridMultilevel"/>
    <w:tmpl w:val="3CF00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C22BA9"/>
    <w:multiLevelType w:val="hybridMultilevel"/>
    <w:tmpl w:val="65920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26"/>
  </w:num>
  <w:num w:numId="4">
    <w:abstractNumId w:val="18"/>
  </w:num>
  <w:num w:numId="5">
    <w:abstractNumId w:val="14"/>
  </w:num>
  <w:num w:numId="6">
    <w:abstractNumId w:val="0"/>
  </w:num>
  <w:num w:numId="7">
    <w:abstractNumId w:val="21"/>
  </w:num>
  <w:num w:numId="8">
    <w:abstractNumId w:val="12"/>
  </w:num>
  <w:num w:numId="9">
    <w:abstractNumId w:val="31"/>
  </w:num>
  <w:num w:numId="10">
    <w:abstractNumId w:val="11"/>
  </w:num>
  <w:num w:numId="11">
    <w:abstractNumId w:val="19"/>
  </w:num>
  <w:num w:numId="12">
    <w:abstractNumId w:val="4"/>
  </w:num>
  <w:num w:numId="13">
    <w:abstractNumId w:val="13"/>
  </w:num>
  <w:num w:numId="14">
    <w:abstractNumId w:val="27"/>
  </w:num>
  <w:num w:numId="15">
    <w:abstractNumId w:val="20"/>
  </w:num>
  <w:num w:numId="16">
    <w:abstractNumId w:val="3"/>
  </w:num>
  <w:num w:numId="17">
    <w:abstractNumId w:val="16"/>
  </w:num>
  <w:num w:numId="18">
    <w:abstractNumId w:val="29"/>
  </w:num>
  <w:num w:numId="19">
    <w:abstractNumId w:val="7"/>
  </w:num>
  <w:num w:numId="20">
    <w:abstractNumId w:val="15"/>
  </w:num>
  <w:num w:numId="21">
    <w:abstractNumId w:val="28"/>
  </w:num>
  <w:num w:numId="22">
    <w:abstractNumId w:val="1"/>
  </w:num>
  <w:num w:numId="23">
    <w:abstractNumId w:val="9"/>
  </w:num>
  <w:num w:numId="24">
    <w:abstractNumId w:val="25"/>
  </w:num>
  <w:num w:numId="25">
    <w:abstractNumId w:val="32"/>
  </w:num>
  <w:num w:numId="26">
    <w:abstractNumId w:val="6"/>
  </w:num>
  <w:num w:numId="27">
    <w:abstractNumId w:val="17"/>
  </w:num>
  <w:num w:numId="28">
    <w:abstractNumId w:val="22"/>
  </w:num>
  <w:num w:numId="29">
    <w:abstractNumId w:val="23"/>
  </w:num>
  <w:num w:numId="30">
    <w:abstractNumId w:val="33"/>
  </w:num>
  <w:num w:numId="31">
    <w:abstractNumId w:val="2"/>
  </w:num>
  <w:num w:numId="32">
    <w:abstractNumId w:val="30"/>
  </w:num>
  <w:num w:numId="33">
    <w:abstractNumId w:val="24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6E"/>
    <w:rsid w:val="00015719"/>
    <w:rsid w:val="00022B7F"/>
    <w:rsid w:val="00024DCC"/>
    <w:rsid w:val="0003362A"/>
    <w:rsid w:val="000429B7"/>
    <w:rsid w:val="000634A7"/>
    <w:rsid w:val="000868A1"/>
    <w:rsid w:val="00092D9C"/>
    <w:rsid w:val="000971E2"/>
    <w:rsid w:val="000A7119"/>
    <w:rsid w:val="000D14E3"/>
    <w:rsid w:val="000D44D0"/>
    <w:rsid w:val="000E171E"/>
    <w:rsid w:val="00100ED3"/>
    <w:rsid w:val="00111FDA"/>
    <w:rsid w:val="0013706E"/>
    <w:rsid w:val="00161A03"/>
    <w:rsid w:val="0016773F"/>
    <w:rsid w:val="001A358C"/>
    <w:rsid w:val="001C55BD"/>
    <w:rsid w:val="001C679A"/>
    <w:rsid w:val="001E2F56"/>
    <w:rsid w:val="001E3EC8"/>
    <w:rsid w:val="00201A9E"/>
    <w:rsid w:val="00202A04"/>
    <w:rsid w:val="00206A5A"/>
    <w:rsid w:val="00230AB9"/>
    <w:rsid w:val="0024102A"/>
    <w:rsid w:val="00260D23"/>
    <w:rsid w:val="00282C7C"/>
    <w:rsid w:val="00283CDF"/>
    <w:rsid w:val="002A4F89"/>
    <w:rsid w:val="002C6DF6"/>
    <w:rsid w:val="002D2917"/>
    <w:rsid w:val="002F70CE"/>
    <w:rsid w:val="002F7C11"/>
    <w:rsid w:val="003026CC"/>
    <w:rsid w:val="00313EC9"/>
    <w:rsid w:val="00322591"/>
    <w:rsid w:val="00332294"/>
    <w:rsid w:val="003431D6"/>
    <w:rsid w:val="00363785"/>
    <w:rsid w:val="003B076D"/>
    <w:rsid w:val="003B4A7C"/>
    <w:rsid w:val="003D2C9F"/>
    <w:rsid w:val="003D31FD"/>
    <w:rsid w:val="00401C9D"/>
    <w:rsid w:val="004378F4"/>
    <w:rsid w:val="004649E6"/>
    <w:rsid w:val="004677D0"/>
    <w:rsid w:val="00496C4B"/>
    <w:rsid w:val="004B5336"/>
    <w:rsid w:val="004D1621"/>
    <w:rsid w:val="004E50D6"/>
    <w:rsid w:val="004F09A9"/>
    <w:rsid w:val="004F5A4F"/>
    <w:rsid w:val="005017F3"/>
    <w:rsid w:val="0052658D"/>
    <w:rsid w:val="005366F8"/>
    <w:rsid w:val="0055753B"/>
    <w:rsid w:val="00565CB6"/>
    <w:rsid w:val="00584BDF"/>
    <w:rsid w:val="005A186C"/>
    <w:rsid w:val="005A561C"/>
    <w:rsid w:val="005B603A"/>
    <w:rsid w:val="005D75B6"/>
    <w:rsid w:val="005E1EAA"/>
    <w:rsid w:val="005F6C4F"/>
    <w:rsid w:val="00601001"/>
    <w:rsid w:val="00604880"/>
    <w:rsid w:val="006126EC"/>
    <w:rsid w:val="00620DC1"/>
    <w:rsid w:val="006474E7"/>
    <w:rsid w:val="0065290C"/>
    <w:rsid w:val="00656A39"/>
    <w:rsid w:val="0066724E"/>
    <w:rsid w:val="00670335"/>
    <w:rsid w:val="00680BAE"/>
    <w:rsid w:val="00683A8D"/>
    <w:rsid w:val="006A321E"/>
    <w:rsid w:val="006A65CD"/>
    <w:rsid w:val="006D0E0F"/>
    <w:rsid w:val="007035A9"/>
    <w:rsid w:val="00706086"/>
    <w:rsid w:val="00713D27"/>
    <w:rsid w:val="00722844"/>
    <w:rsid w:val="00727370"/>
    <w:rsid w:val="00742792"/>
    <w:rsid w:val="00743A09"/>
    <w:rsid w:val="007528A2"/>
    <w:rsid w:val="00790F85"/>
    <w:rsid w:val="007A21D4"/>
    <w:rsid w:val="007A27BC"/>
    <w:rsid w:val="007A3CDB"/>
    <w:rsid w:val="007B4741"/>
    <w:rsid w:val="007C2E56"/>
    <w:rsid w:val="007E51C4"/>
    <w:rsid w:val="00805121"/>
    <w:rsid w:val="008341E7"/>
    <w:rsid w:val="008472AD"/>
    <w:rsid w:val="008536E6"/>
    <w:rsid w:val="00862289"/>
    <w:rsid w:val="008B426B"/>
    <w:rsid w:val="008B781B"/>
    <w:rsid w:val="008D4CCF"/>
    <w:rsid w:val="00904B4F"/>
    <w:rsid w:val="009070DB"/>
    <w:rsid w:val="00921A7E"/>
    <w:rsid w:val="00924F07"/>
    <w:rsid w:val="009E0E52"/>
    <w:rsid w:val="009E0ED2"/>
    <w:rsid w:val="009E40E9"/>
    <w:rsid w:val="009E5FE9"/>
    <w:rsid w:val="009F0D7E"/>
    <w:rsid w:val="009F31AF"/>
    <w:rsid w:val="009F7A7C"/>
    <w:rsid w:val="00A06D59"/>
    <w:rsid w:val="00A13BA8"/>
    <w:rsid w:val="00A303D4"/>
    <w:rsid w:val="00A32320"/>
    <w:rsid w:val="00A535EF"/>
    <w:rsid w:val="00A6792B"/>
    <w:rsid w:val="00AA6484"/>
    <w:rsid w:val="00AB473B"/>
    <w:rsid w:val="00AB5636"/>
    <w:rsid w:val="00AC1429"/>
    <w:rsid w:val="00AC32D1"/>
    <w:rsid w:val="00AD3EC2"/>
    <w:rsid w:val="00AE5A28"/>
    <w:rsid w:val="00AE7F6E"/>
    <w:rsid w:val="00AF04F2"/>
    <w:rsid w:val="00B35802"/>
    <w:rsid w:val="00B3634D"/>
    <w:rsid w:val="00B51B14"/>
    <w:rsid w:val="00B722A5"/>
    <w:rsid w:val="00B90A60"/>
    <w:rsid w:val="00BF765D"/>
    <w:rsid w:val="00C01DA9"/>
    <w:rsid w:val="00C20909"/>
    <w:rsid w:val="00C85AFC"/>
    <w:rsid w:val="00CB1A07"/>
    <w:rsid w:val="00CB35B7"/>
    <w:rsid w:val="00D04D28"/>
    <w:rsid w:val="00D27C29"/>
    <w:rsid w:val="00D31CB6"/>
    <w:rsid w:val="00D3403B"/>
    <w:rsid w:val="00D55624"/>
    <w:rsid w:val="00D735A8"/>
    <w:rsid w:val="00D73795"/>
    <w:rsid w:val="00D90DF0"/>
    <w:rsid w:val="00D9569A"/>
    <w:rsid w:val="00DF3C6F"/>
    <w:rsid w:val="00E13456"/>
    <w:rsid w:val="00E33FBB"/>
    <w:rsid w:val="00E34459"/>
    <w:rsid w:val="00E640D7"/>
    <w:rsid w:val="00E64C8D"/>
    <w:rsid w:val="00E83A0F"/>
    <w:rsid w:val="00E943FB"/>
    <w:rsid w:val="00E94A07"/>
    <w:rsid w:val="00EB16BC"/>
    <w:rsid w:val="00EB2DEB"/>
    <w:rsid w:val="00EC0CF4"/>
    <w:rsid w:val="00EC10A3"/>
    <w:rsid w:val="00EF4377"/>
    <w:rsid w:val="00F0204A"/>
    <w:rsid w:val="00F05001"/>
    <w:rsid w:val="00F243B3"/>
    <w:rsid w:val="00F27A1E"/>
    <w:rsid w:val="00F37326"/>
    <w:rsid w:val="00F4474D"/>
    <w:rsid w:val="00F630C7"/>
    <w:rsid w:val="00F76857"/>
    <w:rsid w:val="00F938AE"/>
    <w:rsid w:val="00F94BEF"/>
    <w:rsid w:val="00FA2CF4"/>
    <w:rsid w:val="00F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A5FC"/>
  <w15:chartTrackingRefBased/>
  <w15:docId w15:val="{B7B8B281-FC10-4B34-8B58-F493E584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7F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565CB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5CB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8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0BAE"/>
  </w:style>
  <w:style w:type="paragraph" w:styleId="a8">
    <w:name w:val="footer"/>
    <w:basedOn w:val="a"/>
    <w:link w:val="a9"/>
    <w:uiPriority w:val="99"/>
    <w:unhideWhenUsed/>
    <w:rsid w:val="0068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0BAE"/>
  </w:style>
  <w:style w:type="table" w:styleId="aa">
    <w:name w:val="Table Grid"/>
    <w:basedOn w:val="a1"/>
    <w:uiPriority w:val="39"/>
    <w:rsid w:val="00A5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0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gbb2.tyuiu.ru/b/shu-vaq-y1e-wq8" TargetMode="External"/><Relationship Id="rId18" Type="http://schemas.openxmlformats.org/officeDocument/2006/relationships/hyperlink" Target="https://bigbb2.tyuiu.ru/b/shu-j1i-ezl-oo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gbb2.tyuiu.ru/b/zah-jr8-fwl-pyd" TargetMode="External"/><Relationship Id="rId17" Type="http://schemas.openxmlformats.org/officeDocument/2006/relationships/hyperlink" Target="https://bigbb2.tyuiu.ru/b/shu-rm7-ada-wo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gbb2.tyuiu.ru/b/shu-u44-h0f-t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bb2.tyuiu.ru/b/zah-qrl-ndo-k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gbb2.tyuiu.ru/b/shu-owd-h3s-ogl" TargetMode="External"/><Relationship Id="rId10" Type="http://schemas.openxmlformats.org/officeDocument/2006/relationships/hyperlink" Target="https://bigbb2.tyuiu.ru/b/zah-4st-fl6-inx" TargetMode="External"/><Relationship Id="rId19" Type="http://schemas.openxmlformats.org/officeDocument/2006/relationships/hyperlink" Target="https://bigbb2.tyuiu.ru/b/ter-f8e-an4-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gbb2.tyuiu.ru/b/zah-qq7-ile-6fp" TargetMode="External"/><Relationship Id="rId14" Type="http://schemas.openxmlformats.org/officeDocument/2006/relationships/hyperlink" Target="https://bigbb2.tyuiu.ru/b/shu-2cf-sy8-c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D77C-B29A-4D71-AC10-1FDFBF6D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8733</Words>
  <Characters>49783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58400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Мангер Александра Михайловна</dc:creator>
  <cp:keywords/>
  <dc:description/>
  <cp:lastModifiedBy>Кальва Инна Сергеевна</cp:lastModifiedBy>
  <cp:revision>2</cp:revision>
  <dcterms:created xsi:type="dcterms:W3CDTF">2026-06-15T04:56:00Z</dcterms:created>
  <dcterms:modified xsi:type="dcterms:W3CDTF">2026-06-15T04:56:00Z</dcterms:modified>
</cp:coreProperties>
</file>