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D5" w:rsidRPr="00ED7637" w:rsidRDefault="00CE75D5" w:rsidP="00CE75D5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CE75D5" w:rsidRPr="00ED7637" w:rsidRDefault="00CE75D5" w:rsidP="00CE75D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75D5" w:rsidRPr="00ED7637" w:rsidRDefault="00CE75D5" w:rsidP="00CE7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 xml:space="preserve">Федеральное государственное бюджетное </w:t>
      </w:r>
    </w:p>
    <w:p w:rsidR="00CE75D5" w:rsidRPr="00ED7637" w:rsidRDefault="00CE75D5" w:rsidP="00CE7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lang w:eastAsia="ru-RU"/>
        </w:rPr>
        <w:t>образовательное учреждение высшего образования</w:t>
      </w:r>
    </w:p>
    <w:p w:rsidR="00CE75D5" w:rsidRPr="00ED7637" w:rsidRDefault="00CE75D5" w:rsidP="00CE75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</w:pPr>
      <w:r w:rsidRPr="00ED7637">
        <w:rPr>
          <w:rFonts w:ascii="Times New Roman" w:eastAsia="Times New Roman" w:hAnsi="Times New Roman" w:cs="Times New Roman"/>
          <w:b/>
          <w:bCs/>
          <w:caps/>
          <w:sz w:val="20"/>
          <w:szCs w:val="24"/>
          <w:lang w:eastAsia="ru-RU"/>
        </w:rPr>
        <w:t>«тюменский индустриальный университет»</w:t>
      </w:r>
    </w:p>
    <w:p w:rsidR="00CE75D5" w:rsidRDefault="00CE75D5" w:rsidP="00CE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5D5" w:rsidRDefault="00CE75D5" w:rsidP="00CE7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</w:t>
      </w:r>
    </w:p>
    <w:p w:rsidR="00CE75D5" w:rsidRPr="00BE662E" w:rsidRDefault="00CE75D5" w:rsidP="00CE75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</w:rPr>
      </w:pPr>
      <w:r w:rsidRPr="007A6546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7A6546">
        <w:rPr>
          <w:rFonts w:ascii="Times New Roman" w:eastAsia="Times New Roman" w:hAnsi="Times New Roman" w:cs="Times New Roman"/>
          <w:i/>
          <w:sz w:val="20"/>
          <w:szCs w:val="20"/>
        </w:rPr>
        <w:t>структурного подразделения)</w:t>
      </w:r>
    </w:p>
    <w:p w:rsidR="00CE75D5" w:rsidRDefault="00CE75D5" w:rsidP="00CE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75D5" w:rsidRDefault="00CE75D5" w:rsidP="00CE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BE662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Индивидуальное задание</w:t>
      </w:r>
    </w:p>
    <w:p w:rsidR="00CE75D5" w:rsidRPr="00FA577E" w:rsidRDefault="00CE75D5" w:rsidP="00CE75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trike/>
          <w:color w:val="000000"/>
          <w:sz w:val="28"/>
          <w:szCs w:val="28"/>
        </w:rPr>
      </w:pPr>
      <w:proofErr w:type="gramStart"/>
      <w:r w:rsidRPr="002E4C2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на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учно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-исследовательской практики</w:t>
      </w:r>
    </w:p>
    <w:p w:rsidR="00CE75D5" w:rsidRPr="007F3308" w:rsidRDefault="00CE75D5" w:rsidP="00CE7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E75D5" w:rsidRPr="00BE662E" w:rsidRDefault="00CE75D5" w:rsidP="00CE75D5">
      <w:pPr>
        <w:tabs>
          <w:tab w:val="left" w:pos="9498"/>
        </w:tabs>
        <w:spacing w:after="0" w:line="240" w:lineRule="auto"/>
        <w:ind w:right="143"/>
        <w:rPr>
          <w:rFonts w:ascii="Times New Roman" w:eastAsia="Times New Roman" w:hAnsi="Times New Roman" w:cs="Times New Roman"/>
          <w:sz w:val="24"/>
          <w:szCs w:val="24"/>
        </w:rPr>
      </w:pPr>
      <w:r w:rsidRPr="00BE662E">
        <w:rPr>
          <w:rFonts w:ascii="Times New Roman" w:eastAsia="Times New Roman" w:hAnsi="Times New Roman" w:cs="Times New Roman"/>
          <w:sz w:val="24"/>
          <w:szCs w:val="24"/>
        </w:rPr>
        <w:t xml:space="preserve">Научная специальность: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E75D5" w:rsidRPr="00BE662E" w:rsidRDefault="00CE75D5" w:rsidP="00CE75D5">
      <w:pPr>
        <w:spacing w:after="0" w:line="240" w:lineRule="auto"/>
        <w:ind w:right="143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6546">
        <w:rPr>
          <w:rFonts w:ascii="Times New Roman" w:eastAsia="Times New Roman" w:hAnsi="Times New Roman" w:cs="Times New Roman"/>
          <w:i/>
          <w:sz w:val="20"/>
          <w:szCs w:val="20"/>
        </w:rPr>
        <w:t>(</w:t>
      </w:r>
      <w:proofErr w:type="gramStart"/>
      <w:r w:rsidRPr="007A6546">
        <w:rPr>
          <w:rFonts w:ascii="Times New Roman" w:eastAsia="Times New Roman" w:hAnsi="Times New Roman" w:cs="Times New Roman"/>
          <w:i/>
          <w:sz w:val="20"/>
          <w:szCs w:val="20"/>
        </w:rPr>
        <w:t>наименование</w:t>
      </w:r>
      <w:proofErr w:type="gramEnd"/>
      <w:r w:rsidRPr="007A6546">
        <w:rPr>
          <w:rFonts w:ascii="Times New Roman" w:eastAsia="Times New Roman" w:hAnsi="Times New Roman" w:cs="Times New Roman"/>
          <w:i/>
          <w:sz w:val="20"/>
          <w:szCs w:val="20"/>
        </w:rPr>
        <w:t xml:space="preserve"> научной специальности)</w:t>
      </w:r>
    </w:p>
    <w:p w:rsidR="00CE75D5" w:rsidRPr="00101293" w:rsidRDefault="00CE75D5" w:rsidP="00CE75D5">
      <w:pPr>
        <w:spacing w:after="0" w:line="240" w:lineRule="auto"/>
        <w:ind w:right="14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129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Обучающийся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101293">
        <w:rPr>
          <w:rFonts w:ascii="Times New Roman" w:eastAsia="Times New Roman" w:hAnsi="Times New Roman" w:cs="Times New Roman"/>
          <w:bCs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</w:t>
      </w:r>
      <w:r w:rsidRPr="0010129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ind w:right="-285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                                                                 </w:t>
      </w:r>
      <w:r w:rsidRPr="00BE662E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(Ф.И.О. полностью)</w:t>
      </w:r>
    </w:p>
    <w:p w:rsidR="00CE75D5" w:rsidRPr="00BE662E" w:rsidRDefault="00CE75D5" w:rsidP="00CE75D5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662E">
        <w:rPr>
          <w:rFonts w:ascii="Times New Roman" w:eastAsia="Times New Roman" w:hAnsi="Times New Roman" w:cs="Times New Roman"/>
          <w:sz w:val="24"/>
          <w:szCs w:val="24"/>
        </w:rPr>
        <w:t>Руководитель практики</w:t>
      </w:r>
      <w:r w:rsidRPr="00101293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BE662E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(Ф.И.О. полностью, должность, ученое звание и степень)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 w:rsidRPr="00BE662E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_____________________________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Место прохождения практики: _____________________________________________________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ind w:left="2127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                    </w:t>
      </w:r>
      <w:r w:rsidRPr="00BE662E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(</w:t>
      </w:r>
      <w:proofErr w:type="gramStart"/>
      <w:r w:rsidRPr="00BE662E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организация</w:t>
      </w:r>
      <w:proofErr w:type="gramEnd"/>
      <w:r w:rsidRPr="00BE662E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, структурное подразделение)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_____________________________________________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________________________________</w:t>
      </w:r>
    </w:p>
    <w:p w:rsidR="00CE75D5" w:rsidRDefault="00CE75D5" w:rsidP="00CE75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Сроки прохождения научно-исследовательской практики: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  «</w:t>
      </w:r>
      <w:proofErr w:type="gramEnd"/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__»_______20__ г.  </w:t>
      </w:r>
      <w:proofErr w:type="gramStart"/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  «</w:t>
      </w:r>
      <w:proofErr w:type="gramEnd"/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__»_______20__ г.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65"/>
        <w:gridCol w:w="2268"/>
        <w:gridCol w:w="1701"/>
      </w:tblGrid>
      <w:tr w:rsidR="00CE75D5" w:rsidRPr="00BE662E" w:rsidTr="00477541">
        <w:tc>
          <w:tcPr>
            <w:tcW w:w="675" w:type="dxa"/>
            <w:shd w:val="clear" w:color="auto" w:fill="auto"/>
            <w:vAlign w:val="center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66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65" w:type="dxa"/>
            <w:shd w:val="clear" w:color="auto" w:fill="auto"/>
            <w:vAlign w:val="center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6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6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66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  <w:tr w:rsidR="00CE75D5" w:rsidRPr="00BE662E" w:rsidTr="00477541">
        <w:tc>
          <w:tcPr>
            <w:tcW w:w="67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66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75D5" w:rsidRPr="00BE662E" w:rsidTr="00477541">
        <w:tc>
          <w:tcPr>
            <w:tcW w:w="67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66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75D5" w:rsidRPr="00BE662E" w:rsidTr="00477541">
        <w:tc>
          <w:tcPr>
            <w:tcW w:w="67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E662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56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75D5" w:rsidRPr="00BE662E" w:rsidTr="00477541">
        <w:tc>
          <w:tcPr>
            <w:tcW w:w="67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E75D5" w:rsidRPr="00BE662E" w:rsidTr="00477541">
        <w:tc>
          <w:tcPr>
            <w:tcW w:w="67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E75D5" w:rsidRPr="00BE662E" w:rsidRDefault="00CE75D5" w:rsidP="004775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662E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практики от университета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«__»___________20__ г.</w:t>
      </w: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______________________________________________________</w:t>
      </w:r>
    </w:p>
    <w:p w:rsidR="00CE75D5" w:rsidRPr="007E148F" w:rsidRDefault="00CE75D5" w:rsidP="00CE75D5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подпись</w:t>
      </w:r>
      <w:proofErr w:type="gramEnd"/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              </w:t>
      </w: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</w: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</w:r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И</w:t>
      </w: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.О.</w:t>
      </w:r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Фамилия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 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662E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практики от профильной организации*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«__»___________20__ г.</w:t>
      </w: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______________________________________________________</w:t>
      </w:r>
    </w:p>
    <w:p w:rsidR="00CE75D5" w:rsidRPr="007E148F" w:rsidRDefault="00CE75D5" w:rsidP="00CE75D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proofErr w:type="gramStart"/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подпись</w:t>
      </w:r>
      <w:proofErr w:type="gramEnd"/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              </w:t>
      </w:r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</w:r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  <w:t>И</w:t>
      </w: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.О.</w:t>
      </w:r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Фамилия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07614">
        <w:rPr>
          <w:rFonts w:ascii="Times New Roman" w:eastAsia="Calibri" w:hAnsi="Times New Roman" w:cs="Times New Roman"/>
          <w:color w:val="000000"/>
          <w:sz w:val="24"/>
          <w:szCs w:val="24"/>
        </w:rPr>
        <w:t>Обучающийся</w:t>
      </w:r>
    </w:p>
    <w:p w:rsidR="00CE75D5" w:rsidRPr="00BE662E" w:rsidRDefault="00CE75D5" w:rsidP="00CE75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«__»___________20__ г.</w:t>
      </w:r>
      <w:r w:rsidRPr="00BE662E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ab/>
        <w:t>______________________________________________________</w:t>
      </w:r>
    </w:p>
    <w:p w:rsidR="00CE75D5" w:rsidRPr="007E148F" w:rsidRDefault="00CE75D5" w:rsidP="00CE75D5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</w:pPr>
      <w:proofErr w:type="gramStart"/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подпись</w:t>
      </w:r>
      <w:proofErr w:type="gramEnd"/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              </w:t>
      </w:r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</w:r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ab/>
        <w:t>И</w:t>
      </w:r>
      <w:r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>.О.</w:t>
      </w:r>
      <w:r w:rsidRPr="007E148F">
        <w:rPr>
          <w:rFonts w:ascii="Times New Roman" w:eastAsia="Calibri" w:hAnsi="Times New Roman" w:cs="Times New Roman"/>
          <w:bCs/>
          <w:i/>
          <w:color w:val="000000"/>
          <w:sz w:val="20"/>
          <w:szCs w:val="20"/>
        </w:rPr>
        <w:t xml:space="preserve"> Фамилия</w:t>
      </w:r>
    </w:p>
    <w:p w:rsidR="00CE75D5" w:rsidRPr="00FF22EB" w:rsidRDefault="00CE75D5" w:rsidP="00CE75D5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62E">
        <w:rPr>
          <w:rFonts w:ascii="Times New Roman" w:eastAsia="Times New Roman" w:hAnsi="Times New Roman" w:cs="Times New Roman"/>
          <w:szCs w:val="24"/>
        </w:rPr>
        <w:t xml:space="preserve">*в случае проведения практики в иной организации </w:t>
      </w:r>
    </w:p>
    <w:p w:rsidR="00CE75D5" w:rsidRDefault="00CE75D5" w:rsidP="00CE75D5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3A16DA" w:rsidRDefault="003A16DA"/>
    <w:sectPr w:rsidR="003A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D5"/>
    <w:rsid w:val="003A16DA"/>
    <w:rsid w:val="00CE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D7DEFA-B60B-4713-A02C-B3196CFD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 Оксана Николаевна</dc:creator>
  <cp:keywords/>
  <dc:description/>
  <cp:lastModifiedBy>Кин Оксана Николаевна</cp:lastModifiedBy>
  <cp:revision>1</cp:revision>
  <dcterms:created xsi:type="dcterms:W3CDTF">2024-08-08T11:45:00Z</dcterms:created>
  <dcterms:modified xsi:type="dcterms:W3CDTF">2024-08-08T11:46:00Z</dcterms:modified>
</cp:coreProperties>
</file>