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51D" w:rsidRDefault="0073651D" w:rsidP="007365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первокурсники!</w:t>
      </w:r>
    </w:p>
    <w:p w:rsidR="0073651D" w:rsidRPr="0088691F" w:rsidRDefault="0073651D" w:rsidP="007365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91F">
        <w:rPr>
          <w:rFonts w:ascii="Times New Roman" w:hAnsi="Times New Roman" w:cs="Times New Roman"/>
          <w:b/>
          <w:sz w:val="24"/>
          <w:szCs w:val="24"/>
        </w:rPr>
        <w:t xml:space="preserve">Заселение </w:t>
      </w:r>
      <w:proofErr w:type="spellStart"/>
      <w:r w:rsidRPr="0088691F">
        <w:rPr>
          <w:rFonts w:ascii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88691F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88691F">
        <w:rPr>
          <w:rFonts w:ascii="Times New Roman" w:hAnsi="Times New Roman" w:cs="Times New Roman"/>
          <w:b/>
          <w:sz w:val="24"/>
          <w:szCs w:val="24"/>
        </w:rPr>
        <w:t>специалитета</w:t>
      </w:r>
      <w:proofErr w:type="spellEnd"/>
      <w:r w:rsidRPr="0088691F">
        <w:rPr>
          <w:rFonts w:ascii="Times New Roman" w:hAnsi="Times New Roman" w:cs="Times New Roman"/>
          <w:b/>
          <w:sz w:val="24"/>
          <w:szCs w:val="24"/>
        </w:rPr>
        <w:t xml:space="preserve"> начинается  с </w:t>
      </w:r>
      <w:r>
        <w:rPr>
          <w:rFonts w:ascii="Times New Roman" w:hAnsi="Times New Roman" w:cs="Times New Roman"/>
          <w:b/>
          <w:sz w:val="24"/>
          <w:szCs w:val="24"/>
        </w:rPr>
        <w:t>27</w:t>
      </w:r>
      <w:r w:rsidRPr="0088691F">
        <w:rPr>
          <w:rFonts w:ascii="Times New Roman" w:hAnsi="Times New Roman" w:cs="Times New Roman"/>
          <w:b/>
          <w:sz w:val="24"/>
          <w:szCs w:val="24"/>
        </w:rPr>
        <w:t xml:space="preserve"> августа и продлится по  </w:t>
      </w:r>
      <w:r>
        <w:rPr>
          <w:rFonts w:ascii="Times New Roman" w:hAnsi="Times New Roman" w:cs="Times New Roman"/>
          <w:b/>
          <w:sz w:val="24"/>
          <w:szCs w:val="24"/>
        </w:rPr>
        <w:t>02</w:t>
      </w:r>
      <w:r w:rsidRPr="008869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сентября</w:t>
      </w:r>
      <w:r w:rsidRPr="0088691F">
        <w:rPr>
          <w:rFonts w:ascii="Times New Roman" w:hAnsi="Times New Roman" w:cs="Times New Roman"/>
          <w:b/>
          <w:sz w:val="24"/>
          <w:szCs w:val="24"/>
        </w:rPr>
        <w:t xml:space="preserve"> включительно.</w:t>
      </w:r>
    </w:p>
    <w:p w:rsidR="0073651D" w:rsidRPr="000E44E0" w:rsidRDefault="0073651D" w:rsidP="0073651D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E4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Приехать на заселение можно в любой из указанных дней, кроме воскресенья, в рабочее время  (график работы заведующих с 9:00 до 17:00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будни,</w:t>
      </w:r>
      <w:r w:rsidRPr="000E4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перерыв на обед с 13 до 14 часов и с 09:00 </w:t>
      </w:r>
      <w:proofErr w:type="gramStart"/>
      <w:r w:rsidRPr="000E4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0E4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13:00 </w:t>
      </w:r>
      <w:proofErr w:type="gramStart"/>
      <w:r w:rsidRPr="000E4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0E4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субботу) </w:t>
      </w:r>
      <w:r w:rsidRPr="000E44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адресу Вашего общежития!</w:t>
      </w:r>
    </w:p>
    <w:p w:rsidR="0073651D" w:rsidRPr="000E44E0" w:rsidRDefault="0073651D" w:rsidP="0073651D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E4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Вы прибываете поездом/самолётом в нерабочее время, либо, по уважительной причине не можете приехать в указанные дни, пожалуйста, предупредите о дате и времени </w:t>
      </w:r>
      <w:proofErr w:type="gramStart"/>
      <w:r w:rsidRPr="000E4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прибытия</w:t>
      </w:r>
      <w:proofErr w:type="gramEnd"/>
      <w:r w:rsidRPr="000E4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заведующего общежитием по телефону или, отправив сообщение на электронную почту.</w:t>
      </w:r>
    </w:p>
    <w:p w:rsidR="0073651D" w:rsidRDefault="0073651D" w:rsidP="007365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51D" w:rsidRPr="00792A4F" w:rsidRDefault="0073651D" w:rsidP="007365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A4F">
        <w:rPr>
          <w:rFonts w:ascii="Times New Roman" w:hAnsi="Times New Roman" w:cs="Times New Roman"/>
          <w:b/>
          <w:sz w:val="24"/>
          <w:szCs w:val="24"/>
        </w:rPr>
        <w:t xml:space="preserve">Помните, если Вы  не приехали на заселение в указанные сроки и не предупредили заведующего, </w:t>
      </w:r>
      <w:r>
        <w:rPr>
          <w:rFonts w:ascii="Times New Roman" w:hAnsi="Times New Roman" w:cs="Times New Roman"/>
          <w:b/>
          <w:sz w:val="24"/>
          <w:szCs w:val="24"/>
        </w:rPr>
        <w:t xml:space="preserve">то </w:t>
      </w:r>
      <w:r w:rsidRPr="00792A4F">
        <w:rPr>
          <w:rFonts w:ascii="Times New Roman" w:hAnsi="Times New Roman" w:cs="Times New Roman"/>
          <w:b/>
          <w:sz w:val="24"/>
          <w:szCs w:val="24"/>
        </w:rPr>
        <w:t>Ваше место в общежитии будет считаться свободным!</w:t>
      </w:r>
    </w:p>
    <w:p w:rsidR="00F4272D" w:rsidRDefault="00F4272D" w:rsidP="003F1D6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4272D" w:rsidRDefault="00F4272D" w:rsidP="003F1D62">
      <w:pPr>
        <w:rPr>
          <w:rFonts w:ascii="Times New Roman" w:hAnsi="Times New Roman" w:cs="Times New Roman"/>
          <w:sz w:val="24"/>
          <w:szCs w:val="24"/>
          <w:u w:val="single"/>
        </w:rPr>
      </w:pPr>
      <w:r w:rsidRPr="00792A4F">
        <w:rPr>
          <w:rFonts w:ascii="Times New Roman" w:hAnsi="Times New Roman" w:cs="Times New Roman"/>
          <w:sz w:val="24"/>
          <w:szCs w:val="24"/>
          <w:u w:val="single"/>
        </w:rPr>
        <w:t>Контакты:</w:t>
      </w:r>
    </w:p>
    <w:p w:rsidR="0073651D" w:rsidRDefault="0073651D" w:rsidP="00736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A4F">
        <w:rPr>
          <w:rFonts w:ascii="Times New Roman" w:hAnsi="Times New Roman" w:cs="Times New Roman"/>
          <w:b/>
          <w:sz w:val="24"/>
          <w:szCs w:val="24"/>
        </w:rPr>
        <w:t>Общежитие №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792A4F">
        <w:rPr>
          <w:rFonts w:ascii="Times New Roman" w:hAnsi="Times New Roman" w:cs="Times New Roman"/>
          <w:sz w:val="24"/>
          <w:szCs w:val="24"/>
        </w:rPr>
        <w:t xml:space="preserve"> – Адрес: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Тюмень,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Мельникайте</w:t>
      </w:r>
      <w:proofErr w:type="spellEnd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Pr="00792A4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3651D" w:rsidRDefault="0073651D" w:rsidP="00736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hAnsi="Times New Roman" w:cs="Times New Roman"/>
          <w:sz w:val="24"/>
          <w:szCs w:val="24"/>
        </w:rPr>
        <w:t xml:space="preserve">заведующий </w:t>
      </w:r>
      <w:proofErr w:type="spellStart"/>
      <w:r w:rsidRPr="002C1F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Ковкова</w:t>
      </w:r>
      <w:proofErr w:type="spellEnd"/>
      <w:r w:rsidRPr="002C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Александровна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 (3452)28-3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71, эл. почта: </w:t>
      </w:r>
      <w:r w:rsidRPr="000E44E0">
        <w:rPr>
          <w:rFonts w:ascii="Times New Roman" w:eastAsia="Times New Roman" w:hAnsi="Times New Roman" w:cs="Times New Roman"/>
          <w:sz w:val="24"/>
          <w:szCs w:val="24"/>
          <w:lang w:eastAsia="ru-RU"/>
        </w:rPr>
        <w:t>kovkovata@tyuiu.ru</w:t>
      </w:r>
    </w:p>
    <w:p w:rsidR="0073651D" w:rsidRPr="00792A4F" w:rsidRDefault="0073651D" w:rsidP="00736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51D" w:rsidRDefault="0073651D" w:rsidP="007365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A4F">
        <w:rPr>
          <w:rFonts w:ascii="Times New Roman" w:hAnsi="Times New Roman" w:cs="Times New Roman"/>
          <w:b/>
          <w:sz w:val="24"/>
          <w:szCs w:val="24"/>
        </w:rPr>
        <w:t>Общежитие №</w:t>
      </w:r>
      <w:r>
        <w:rPr>
          <w:rFonts w:ascii="Times New Roman" w:hAnsi="Times New Roman" w:cs="Times New Roman"/>
          <w:b/>
          <w:sz w:val="24"/>
          <w:szCs w:val="24"/>
        </w:rPr>
        <w:t>2а</w:t>
      </w:r>
      <w:r w:rsidRPr="00792A4F">
        <w:rPr>
          <w:rFonts w:ascii="Times New Roman" w:hAnsi="Times New Roman" w:cs="Times New Roman"/>
          <w:sz w:val="24"/>
          <w:szCs w:val="24"/>
        </w:rPr>
        <w:t xml:space="preserve"> – Адрес: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Тюмень,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Нагорная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92A4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3651D" w:rsidRDefault="0073651D" w:rsidP="0073651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hAnsi="Times New Roman" w:cs="Times New Roman"/>
          <w:sz w:val="24"/>
          <w:szCs w:val="24"/>
        </w:rPr>
        <w:t xml:space="preserve">заведующий </w:t>
      </w:r>
      <w:proofErr w:type="spellStart"/>
      <w:r w:rsidRPr="00F4272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Кугаевская</w:t>
      </w:r>
      <w:proofErr w:type="spellEnd"/>
      <w:r w:rsidRPr="00F42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Евгения Викторовна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 (3452)28-3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29, эл. почта: </w:t>
      </w:r>
      <w:r w:rsidRPr="000E44E0">
        <w:rPr>
          <w:rFonts w:ascii="Times New Roman" w:eastAsia="Times New Roman" w:hAnsi="Times New Roman" w:cs="Times New Roman"/>
          <w:sz w:val="24"/>
          <w:szCs w:val="24"/>
          <w:lang w:eastAsia="ru-RU"/>
        </w:rPr>
        <w:t>kugaevskajaev@tyuiu.ru</w:t>
      </w:r>
    </w:p>
    <w:p w:rsidR="0073651D" w:rsidRDefault="0073651D" w:rsidP="0073651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51D" w:rsidRPr="0044462B" w:rsidRDefault="0073651D" w:rsidP="0073651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462B">
        <w:rPr>
          <w:rFonts w:ascii="Times New Roman" w:hAnsi="Times New Roman" w:cs="Times New Roman"/>
          <w:b/>
          <w:sz w:val="24"/>
          <w:szCs w:val="24"/>
        </w:rPr>
        <w:t>Общежитие №3</w:t>
      </w:r>
      <w:r w:rsidRPr="0044462B">
        <w:rPr>
          <w:rFonts w:ascii="Times New Roman" w:hAnsi="Times New Roman" w:cs="Times New Roman"/>
          <w:sz w:val="24"/>
          <w:szCs w:val="24"/>
        </w:rPr>
        <w:t xml:space="preserve"> – Адрес: г. Тюмень, ул. Нагорная, д. 34, </w:t>
      </w:r>
    </w:p>
    <w:p w:rsidR="0073651D" w:rsidRDefault="0073651D" w:rsidP="0073651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И. о. заведующего </w:t>
      </w:r>
      <w:r w:rsidRPr="0044462B">
        <w:rPr>
          <w:rFonts w:ascii="Times New Roman" w:hAnsi="Times New Roman" w:cs="Times New Roman"/>
          <w:sz w:val="24"/>
          <w:szCs w:val="24"/>
        </w:rPr>
        <w:t>Сапожникова Ольга Александровна. Телефон (3452)28-37-29; (3452)</w:t>
      </w:r>
      <w:r>
        <w:rPr>
          <w:rFonts w:ascii="Times New Roman" w:hAnsi="Times New Roman" w:cs="Times New Roman"/>
          <w:sz w:val="24"/>
          <w:szCs w:val="24"/>
        </w:rPr>
        <w:t>39-03</w:t>
      </w:r>
      <w:r w:rsidRPr="0044462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32 (доб. 18145)</w:t>
      </w:r>
      <w:r w:rsidRPr="000E4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эл. почта: </w:t>
      </w:r>
      <w:r w:rsidRPr="000E44E0">
        <w:rPr>
          <w:rFonts w:ascii="Times New Roman" w:eastAsia="Times New Roman" w:hAnsi="Times New Roman" w:cs="Times New Roman"/>
          <w:sz w:val="24"/>
          <w:szCs w:val="24"/>
          <w:lang w:eastAsia="ru-RU"/>
        </w:rPr>
        <w:t>sapozhnikovaoa@tyuiu.ru</w:t>
      </w:r>
    </w:p>
    <w:p w:rsidR="00503E9F" w:rsidRDefault="00503E9F" w:rsidP="00F4272D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51D" w:rsidRDefault="0073651D" w:rsidP="0073651D">
      <w:pPr>
        <w:contextualSpacing/>
        <w:rPr>
          <w:rFonts w:ascii="Times New Roman" w:hAnsi="Times New Roman" w:cs="Times New Roman"/>
          <w:sz w:val="24"/>
          <w:szCs w:val="24"/>
        </w:rPr>
      </w:pPr>
      <w:r w:rsidRPr="00792A4F">
        <w:rPr>
          <w:rFonts w:ascii="Times New Roman" w:hAnsi="Times New Roman" w:cs="Times New Roman"/>
          <w:b/>
          <w:sz w:val="24"/>
          <w:szCs w:val="24"/>
        </w:rPr>
        <w:t>Общежитие №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92A4F">
        <w:rPr>
          <w:rFonts w:ascii="Times New Roman" w:hAnsi="Times New Roman" w:cs="Times New Roman"/>
          <w:sz w:val="24"/>
          <w:szCs w:val="24"/>
        </w:rPr>
        <w:t xml:space="preserve"> – Адрес: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Тюмень, ул. </w:t>
      </w:r>
      <w:proofErr w:type="spellStart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Мельникайте</w:t>
      </w:r>
      <w:proofErr w:type="spellEnd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61б</w:t>
      </w:r>
      <w:r w:rsidRPr="00792A4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3651D" w:rsidRDefault="0073651D" w:rsidP="0073651D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hAnsi="Times New Roman" w:cs="Times New Roman"/>
          <w:sz w:val="24"/>
          <w:szCs w:val="24"/>
        </w:rPr>
        <w:t xml:space="preserve">заведующий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Храмцова Татьяна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Мануиловна</w:t>
      </w:r>
      <w:proofErr w:type="spellEnd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 (3452)28-34-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09, эл. почта: </w:t>
      </w:r>
      <w:r w:rsidRPr="003A0826">
        <w:rPr>
          <w:rFonts w:ascii="Times New Roman" w:eastAsia="Times New Roman" w:hAnsi="Times New Roman" w:cs="Times New Roman"/>
          <w:sz w:val="24"/>
          <w:szCs w:val="24"/>
          <w:lang w:eastAsia="ru-RU"/>
        </w:rPr>
        <w:t>hramtsovatm@tyuiu.ru</w:t>
      </w:r>
    </w:p>
    <w:p w:rsidR="00A4099D" w:rsidRPr="00792A4F" w:rsidRDefault="00A4099D" w:rsidP="003F1D62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51D" w:rsidRDefault="0073651D" w:rsidP="007365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A4F">
        <w:rPr>
          <w:rFonts w:ascii="Times New Roman" w:hAnsi="Times New Roman" w:cs="Times New Roman"/>
          <w:b/>
          <w:sz w:val="24"/>
          <w:szCs w:val="24"/>
        </w:rPr>
        <w:t>Общежитие №6</w:t>
      </w:r>
      <w:r w:rsidRPr="00792A4F">
        <w:rPr>
          <w:rFonts w:ascii="Times New Roman" w:hAnsi="Times New Roman" w:cs="Times New Roman"/>
          <w:sz w:val="24"/>
          <w:szCs w:val="24"/>
        </w:rPr>
        <w:t xml:space="preserve"> – Адрес: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Тюмень, ул. </w:t>
      </w:r>
      <w:proofErr w:type="spellStart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Мельникайте</w:t>
      </w:r>
      <w:proofErr w:type="spellEnd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44</w:t>
      </w:r>
      <w:r w:rsidRPr="00792A4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3651D" w:rsidRDefault="0073651D" w:rsidP="0073651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hAnsi="Times New Roman" w:cs="Times New Roman"/>
          <w:sz w:val="24"/>
          <w:szCs w:val="24"/>
        </w:rPr>
        <w:t xml:space="preserve">заведующий </w:t>
      </w:r>
      <w:proofErr w:type="spellStart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Шафорост</w:t>
      </w:r>
      <w:proofErr w:type="spellEnd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Лариса Геннадьевна.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(3452)28-35-68, эл. почта: </w:t>
      </w:r>
      <w:r w:rsidRPr="000E44E0">
        <w:rPr>
          <w:rFonts w:ascii="Times New Roman" w:eastAsia="Times New Roman" w:hAnsi="Times New Roman" w:cs="Times New Roman"/>
          <w:sz w:val="24"/>
          <w:szCs w:val="24"/>
          <w:lang w:eastAsia="ru-RU"/>
        </w:rPr>
        <w:t>shaforostlg@tyuiu.ru</w:t>
      </w:r>
    </w:p>
    <w:p w:rsidR="00A4099D" w:rsidRDefault="00A4099D" w:rsidP="00876646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4099D" w:rsidRDefault="00A4099D" w:rsidP="00A4099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на заселение в общежития первокурсников</w:t>
      </w:r>
    </w:p>
    <w:p w:rsidR="00A4099D" w:rsidRDefault="00A4099D" w:rsidP="00A4099D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Институт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A409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промышленных технологий и инжиниринга</w:t>
      </w:r>
    </w:p>
    <w:tbl>
      <w:tblPr>
        <w:tblW w:w="9560" w:type="dxa"/>
        <w:tblInd w:w="93" w:type="dxa"/>
        <w:tblLook w:val="04A0" w:firstRow="1" w:lastRow="0" w:firstColumn="1" w:lastColumn="0" w:noHBand="0" w:noVBand="1"/>
      </w:tblPr>
      <w:tblGrid>
        <w:gridCol w:w="960"/>
        <w:gridCol w:w="4960"/>
        <w:gridCol w:w="3640"/>
      </w:tblGrid>
      <w:tr w:rsidR="001F014D" w:rsidRPr="00503E9F" w:rsidTr="00F97F86">
        <w:trPr>
          <w:trHeight w:val="300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503E9F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14D" w:rsidRPr="00503E9F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4D" w:rsidRPr="00503E9F" w:rsidRDefault="001F014D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общежития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Аверин Дмитрий Романович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Адина</w:t>
            </w:r>
            <w:proofErr w:type="spellEnd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Маргарита Сергеевна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Айропетян</w:t>
            </w:r>
            <w:proofErr w:type="spellEnd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Артурович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Александрова Мария Юрьевна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Архипова Елена Дмитриевна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Аскаров </w:t>
            </w:r>
            <w:proofErr w:type="spellStart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Амирхан</w:t>
            </w:r>
            <w:proofErr w:type="spellEnd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Алебаевич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Астафьев Даниил Викторович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Атаев</w:t>
            </w:r>
            <w:proofErr w:type="spellEnd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Муинджон</w:t>
            </w:r>
            <w:proofErr w:type="spellEnd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Олимджонович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Ахмедов Иван Рустамович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Баранова Елена Сергеевна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Барбашина</w:t>
            </w:r>
            <w:proofErr w:type="spellEnd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Андреевна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Батыргараев</w:t>
            </w:r>
            <w:proofErr w:type="spellEnd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Денис Русланович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 Степан Александрович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Ванаков</w:t>
            </w:r>
            <w:proofErr w:type="spellEnd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Вячеслав Александрович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Агата Максимовна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Виктория Юрьевна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Вовк Роман Александрович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 Полина Алексеевна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Гайдов</w:t>
            </w:r>
            <w:proofErr w:type="spellEnd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Артём Константинович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Галишина</w:t>
            </w:r>
            <w:proofErr w:type="spellEnd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Камилла </w:t>
            </w:r>
            <w:proofErr w:type="spellStart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Ильдаровна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Ганцев Юрий Евгеньевич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Гасанов </w:t>
            </w:r>
            <w:proofErr w:type="spellStart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Эльшад</w:t>
            </w:r>
            <w:proofErr w:type="spellEnd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Рашад</w:t>
            </w:r>
            <w:proofErr w:type="spellEnd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Глазырина Мария Владимировна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Гмерина</w:t>
            </w:r>
            <w:proofErr w:type="spellEnd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Эдуардовна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 Денис Андреевич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Гулиев </w:t>
            </w:r>
            <w:proofErr w:type="spellStart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</w:t>
            </w:r>
            <w:proofErr w:type="spellEnd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Джейхун</w:t>
            </w:r>
            <w:proofErr w:type="spellEnd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Гуркин</w:t>
            </w:r>
            <w:proofErr w:type="spellEnd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Данила Григорьевич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Гусаковский</w:t>
            </w:r>
            <w:proofErr w:type="spellEnd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 Александрович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Джурабеков </w:t>
            </w:r>
            <w:proofErr w:type="spellStart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Санджарбек</w:t>
            </w:r>
            <w:proofErr w:type="spellEnd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Бахридинович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Диц</w:t>
            </w:r>
            <w:proofErr w:type="spellEnd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Семён Андреевич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Должиков</w:t>
            </w:r>
            <w:proofErr w:type="spellEnd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Семён Васильевич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Домбровский Эдуард Сергеевич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Дягилев Семён Денисович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Евстарова</w:t>
            </w:r>
            <w:proofErr w:type="spellEnd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Елисеева Виктория Александровна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Желнин</w:t>
            </w:r>
            <w:proofErr w:type="spellEnd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Павлович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Жилин Алексей Дмитриевич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Жилякова</w:t>
            </w:r>
            <w:proofErr w:type="spellEnd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Аркадьевна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Журбин Владислав Юрьевич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Заплохов</w:t>
            </w:r>
            <w:proofErr w:type="spellEnd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 Сергеевич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Зонов Илья Витальевич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Зудин Александр Дмитриевич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Зырянов Даниил Александрович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Иголкина</w:t>
            </w:r>
            <w:proofErr w:type="spellEnd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 Максимовна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 Егор Евгеньевич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Исаев </w:t>
            </w:r>
            <w:proofErr w:type="spellStart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Арсентий</w:t>
            </w:r>
            <w:proofErr w:type="spellEnd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Андреевич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Исакаева</w:t>
            </w:r>
            <w:proofErr w:type="spellEnd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Аделина</w:t>
            </w:r>
            <w:proofErr w:type="spellEnd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Артуровна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Кобелёв</w:t>
            </w:r>
            <w:proofErr w:type="spellEnd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</w:t>
            </w:r>
            <w:proofErr w:type="spellEnd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Мухаммаджон</w:t>
            </w:r>
            <w:proofErr w:type="spellEnd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Туйчибоевич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Козловский Роман Артёмович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Колмычек</w:t>
            </w:r>
            <w:proofErr w:type="spellEnd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Колупаев Алексей Анатольевич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Кореньков Дмитрий Витальевич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Корманн</w:t>
            </w:r>
            <w:proofErr w:type="spellEnd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Алексеевна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Коровин Артём Алексеевич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Коростелев Тимофей Алексеевич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Криволапова Полина Андреевна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Алена Евгеньевна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Кузьменко Никита Романович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Куликов Владислав Александрович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Курманов Артём Алексеевич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Ловлин</w:t>
            </w:r>
            <w:proofErr w:type="spellEnd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 Николаевич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Мазаев Роман Александрович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Мамерзаев</w:t>
            </w:r>
            <w:proofErr w:type="spellEnd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Сийид</w:t>
            </w:r>
            <w:proofErr w:type="spellEnd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Вадимович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Меньщиков Максим Алексеевич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Минеева Ангелина Сергеевна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Миронов Роман Сергеевич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 Ярослав Павлович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Михалева Вероника Андреевна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Мищенко Павел Игоревич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Мокриенко</w:t>
            </w:r>
            <w:proofErr w:type="spellEnd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Матвей Андреевич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Мухин Роман Иванович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Нелюбин</w:t>
            </w:r>
            <w:proofErr w:type="spellEnd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 Сергеевич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Овчинников Денис Алексеевич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Оконешников</w:t>
            </w:r>
            <w:proofErr w:type="spellEnd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Павлова Валентина Игоревна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Панкратьев Артем Витальевич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 Егор Георгиевич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Первухин Илья Александрович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 Егор Владимирович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Плюснина</w:t>
            </w:r>
            <w:proofErr w:type="spellEnd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 Валерьевна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Плюшкин Ростислав Александрович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 Артём Павлович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Проскурин Максим Михайлович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Прыкина</w:t>
            </w:r>
            <w:proofErr w:type="spellEnd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Павловна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Рахимов </w:t>
            </w:r>
            <w:proofErr w:type="spellStart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Эмин</w:t>
            </w:r>
            <w:proofErr w:type="spellEnd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Хусейнович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Рахметов </w:t>
            </w:r>
            <w:proofErr w:type="spellStart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Азамат</w:t>
            </w:r>
            <w:proofErr w:type="spellEnd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Русланович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Самойленко Дмитрий Андреевич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Сарваров</w:t>
            </w:r>
            <w:proofErr w:type="spellEnd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Линар</w:t>
            </w:r>
            <w:proofErr w:type="spellEnd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Ильнурович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E9F" w:rsidRPr="00503E9F" w:rsidRDefault="00503E9F" w:rsidP="007B3B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Сафарова Алина </w:t>
            </w:r>
            <w:proofErr w:type="spellStart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Ренатовна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Свириденко Евгений Алексеевич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Силаев Вадим Денисович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Скрябин Алексей Николаевич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Старцев Матвей Витальевич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Столярчук</w:t>
            </w:r>
            <w:proofErr w:type="spellEnd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Кристина Алексеевна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Сухова Ксения Дмитриевна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Табачук</w:t>
            </w:r>
            <w:proofErr w:type="spellEnd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 Игоревич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35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 Артём Игоревич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1F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Томаш</w:t>
            </w:r>
            <w:proofErr w:type="spellEnd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Анжелика Александровна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35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Травников Кирилл Валерьевич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35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Третьяков Михаил Владиславович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35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Трофимов Андрей Алексеевич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35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Тулякова</w:t>
            </w:r>
            <w:proofErr w:type="spellEnd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 Алексеевна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35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Фабриков</w:t>
            </w:r>
            <w:proofErr w:type="spellEnd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Артём Алексеевич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071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Фефелов</w:t>
            </w:r>
            <w:proofErr w:type="spellEnd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 Сергеевич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071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Харитонов Илья Алексеевич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071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Хорошавин Александр Артёмович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071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Чеканова Мария Александровна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071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Черкашин Евгений Антонович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071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Чмир</w:t>
            </w:r>
            <w:proofErr w:type="spellEnd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Степан Васильевич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071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Чупраков Артем Андреевич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071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Шаламова Алина Сергеевна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071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Шапкин Фёдор Дмитриевич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071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Шепеленко</w:t>
            </w:r>
            <w:proofErr w:type="spellEnd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 Сергеевич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071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Шилова Елизавета Евгеньевна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071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Ширяев Михаил Алексеевич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</w:tr>
      <w:tr w:rsidR="00503E9F" w:rsidRPr="00503E9F" w:rsidTr="00F1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E9F" w:rsidRPr="00503E9F" w:rsidRDefault="00503E9F" w:rsidP="00071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6F0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Щеткова</w:t>
            </w:r>
            <w:proofErr w:type="spellEnd"/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Юрьевна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3E9F" w:rsidRPr="00503E9F" w:rsidRDefault="00503E9F" w:rsidP="00503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1F014D" w:rsidRDefault="001F014D" w:rsidP="008766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14D" w:rsidRDefault="001F014D" w:rsidP="008766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14D" w:rsidRDefault="001F014D" w:rsidP="008766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14D" w:rsidRDefault="001F014D" w:rsidP="008766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14D" w:rsidRDefault="001F014D" w:rsidP="008766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14D" w:rsidRDefault="001F014D" w:rsidP="008766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14D" w:rsidRDefault="001F014D" w:rsidP="008766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14D" w:rsidRDefault="001F014D" w:rsidP="008766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78D" w:rsidRDefault="00ED678D" w:rsidP="005875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D6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3C2D"/>
    <w:multiLevelType w:val="hybridMultilevel"/>
    <w:tmpl w:val="9E500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5A1"/>
    <w:rsid w:val="000906CE"/>
    <w:rsid w:val="00165571"/>
    <w:rsid w:val="001F014D"/>
    <w:rsid w:val="002B7C90"/>
    <w:rsid w:val="002C1FB1"/>
    <w:rsid w:val="00310A22"/>
    <w:rsid w:val="0035720A"/>
    <w:rsid w:val="00363ECE"/>
    <w:rsid w:val="004C5F5A"/>
    <w:rsid w:val="00503E9F"/>
    <w:rsid w:val="00587577"/>
    <w:rsid w:val="006857FE"/>
    <w:rsid w:val="006F0617"/>
    <w:rsid w:val="0073651D"/>
    <w:rsid w:val="007B3B40"/>
    <w:rsid w:val="00876646"/>
    <w:rsid w:val="008C2A57"/>
    <w:rsid w:val="00A4099D"/>
    <w:rsid w:val="00B64F6B"/>
    <w:rsid w:val="00D525A1"/>
    <w:rsid w:val="00DB6C48"/>
    <w:rsid w:val="00DD591D"/>
    <w:rsid w:val="00E03330"/>
    <w:rsid w:val="00ED678D"/>
    <w:rsid w:val="00F4272D"/>
    <w:rsid w:val="00F9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F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27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F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27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839</Words>
  <Characters>4787</Characters>
  <Application>Microsoft Office Word</Application>
  <DocSecurity>0</DocSecurity>
  <Lines>39</Lines>
  <Paragraphs>11</Paragraphs>
  <ScaleCrop>false</ScaleCrop>
  <Company>123</Company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Подерягина Яна Андреевна</dc:creator>
  <cp:keywords/>
  <dc:description/>
  <cp:lastModifiedBy>Подерягина Яна Андреевна</cp:lastModifiedBy>
  <cp:revision>25</cp:revision>
  <dcterms:created xsi:type="dcterms:W3CDTF">2023-08-16T10:23:00Z</dcterms:created>
  <dcterms:modified xsi:type="dcterms:W3CDTF">2025-08-21T12:41:00Z</dcterms:modified>
</cp:coreProperties>
</file>