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416F5" w14:textId="77777777" w:rsidR="00547E37" w:rsidRPr="00060184" w:rsidRDefault="00547E37" w:rsidP="00547E3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601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4</w:t>
      </w:r>
    </w:p>
    <w:p w14:paraId="4381A339" w14:textId="77777777" w:rsidR="00547E37" w:rsidRPr="00060184" w:rsidRDefault="00547E37" w:rsidP="00547E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5FA2F6" w14:textId="77777777" w:rsidR="00547E37" w:rsidRPr="00060184" w:rsidRDefault="00547E37" w:rsidP="00547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- ходатайство</w:t>
      </w:r>
    </w:p>
    <w:p w14:paraId="72FBAEBA" w14:textId="77777777" w:rsidR="00547E37" w:rsidRPr="00060184" w:rsidRDefault="00547E37" w:rsidP="00547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создании РИД с участием соавтора, не являющимся работником ТИУ</w:t>
      </w:r>
    </w:p>
    <w:p w14:paraId="3C6AFCF9" w14:textId="77777777" w:rsidR="00547E37" w:rsidRPr="00060184" w:rsidRDefault="00547E37" w:rsidP="00547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77A968" w14:textId="77777777" w:rsidR="00547E37" w:rsidRPr="00060184" w:rsidRDefault="00547E37" w:rsidP="00547E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Я (Мы), работник (работники) ТИУ___________________________ (ФИО) уведомляю (уведомляем) Вас, что я (мы) создал (создали) в связи с выполнением своих трудовых обязанностей (полученного конкретного задания) РИД.</w:t>
      </w:r>
    </w:p>
    <w:p w14:paraId="5CAAE986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результат интеллектуальной деятельности создан совместно с не работником ТИУ__________________________________(ФИО) который (которые) является (являются) действительным автором (действительными авторами) результата интеллектуальной деятельност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(изобретения, полезной модели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) 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(указать название).</w:t>
      </w:r>
    </w:p>
    <w:p w14:paraId="23CDA581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Названые соавторы изъявили желание (согласны) передать ТИУ право на получение патента, основанные на его (их) праве авторстве, путем заключения с ТИУ договора об отчуждении права на получение патента.</w:t>
      </w:r>
    </w:p>
    <w:p w14:paraId="235307F4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Названный соавтор (названные соавторы) обязуется (обязуются) участвовать в подготовке и подписании заявочных документов и документов по процедуре рассмотрения заявки государственной патентной экспертизой, в том числе ответов и возражений на письма, запросы и решения патентных ведомств.</w:t>
      </w:r>
    </w:p>
    <w:p w14:paraId="4364D70F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об соавторе РИД не являющимся работником ТИУ:</w:t>
      </w:r>
    </w:p>
    <w:p w14:paraId="0E9B35DD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Фамилия, имя, отчество автора (полностью):</w:t>
      </w:r>
    </w:p>
    <w:p w14:paraId="736E29D6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Дата рождения:</w:t>
      </w:r>
    </w:p>
    <w:p w14:paraId="6447ECAD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Паспорт: серия номер, кем выдан, дата выдачи.</w:t>
      </w:r>
    </w:p>
    <w:p w14:paraId="364FA574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Адрес регистрации по месту жительства:</w:t>
      </w:r>
    </w:p>
    <w:p w14:paraId="288B2F9B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Почтовый адрес места постоянного проживания:</w:t>
      </w:r>
    </w:p>
    <w:p w14:paraId="7EAE0653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Телефоны: раб. дом. моб. факс </w:t>
      </w:r>
    </w:p>
    <w:p w14:paraId="7535A71E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Электронная пота: </w:t>
      </w:r>
    </w:p>
    <w:p w14:paraId="26592B9A" w14:textId="77777777" w:rsidR="00547E37" w:rsidRPr="00060184" w:rsidRDefault="00547E37" w:rsidP="00547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Место работы: (</w:t>
      </w:r>
      <w:r w:rsidRPr="000601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Официальное наименование учреждения, организации, предприятия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адрес, должность).</w:t>
      </w:r>
    </w:p>
    <w:p w14:paraId="45EA769B" w14:textId="77777777" w:rsidR="00547E37" w:rsidRPr="00060184" w:rsidRDefault="00547E37" w:rsidP="00547E37">
      <w:pPr>
        <w:spacing w:after="0" w:line="240" w:lineRule="auto"/>
        <w:jc w:val="right"/>
        <w:rPr>
          <w:rFonts w:ascii="TimesNewRomanPSMT" w:eastAsia="Times New Roman" w:hAnsi="TimesNewRomanPSMT" w:cs="TimesNewRomanPSMT"/>
          <w:sz w:val="10"/>
          <w:szCs w:val="10"/>
          <w:lang w:eastAsia="ru-RU"/>
        </w:rPr>
      </w:pPr>
    </w:p>
    <w:p w14:paraId="4ED4F2F9" w14:textId="77777777" w:rsidR="00547E37" w:rsidRPr="00060184" w:rsidRDefault="00547E37" w:rsidP="00547E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Подписи автора(</w:t>
      </w:r>
      <w:proofErr w:type="spellStart"/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):</w:t>
      </w:r>
    </w:p>
    <w:p w14:paraId="5A7A0C0D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____________________________________/________________/</w:t>
      </w:r>
    </w:p>
    <w:p w14:paraId="172D4783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(фамилия и инициалы автора)</w:t>
      </w: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(подпись)</w:t>
      </w:r>
    </w:p>
    <w:p w14:paraId="3F1D1893" w14:textId="77777777" w:rsidR="00547E37" w:rsidRPr="00060184" w:rsidRDefault="00547E37" w:rsidP="00547E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Подписи автора(</w:t>
      </w:r>
      <w:proofErr w:type="spellStart"/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не являющимся работником ТИУ:</w:t>
      </w:r>
    </w:p>
    <w:p w14:paraId="5A448AC7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____________________________________/________________/</w:t>
      </w:r>
    </w:p>
    <w:p w14:paraId="128CEA29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(фамилия и инициалы автора)</w:t>
      </w: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(подпись)</w:t>
      </w:r>
    </w:p>
    <w:p w14:paraId="42FFCFA8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</w:p>
    <w:p w14:paraId="6ACE32AD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</w:p>
    <w:p w14:paraId="037AFE1A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Правильность представленных сведений подтверждаем:</w:t>
      </w:r>
    </w:p>
    <w:p w14:paraId="2072EA9D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Заведующий кафедрой</w:t>
      </w: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_____________________________/_____________________/</w:t>
      </w:r>
    </w:p>
    <w:p w14:paraId="739F413B" w14:textId="77777777" w:rsidR="00547E37" w:rsidRPr="00060184" w:rsidRDefault="00547E37" w:rsidP="00547E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(подпись)</w:t>
      </w:r>
    </w:p>
    <w:p w14:paraId="3F96571D" w14:textId="77777777" w:rsidR="00547E37" w:rsidRPr="00060184" w:rsidRDefault="00547E37" w:rsidP="00547E3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Заместитель директора по науке и инновациям</w:t>
      </w:r>
    </w:p>
    <w:p w14:paraId="0598D5EB" w14:textId="77777777" w:rsidR="00547E37" w:rsidRPr="00060184" w:rsidRDefault="00547E37" w:rsidP="00547E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______________________________________________________/____________________/</w:t>
      </w:r>
    </w:p>
    <w:p w14:paraId="53535ECE" w14:textId="77777777" w:rsidR="00547E37" w:rsidRPr="00060184" w:rsidRDefault="00547E37" w:rsidP="00547E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(структурное подразделение)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 xml:space="preserve"> (подпись)</w:t>
      </w:r>
    </w:p>
    <w:p w14:paraId="32D55A78" w14:textId="77777777" w:rsidR="008A6B0F" w:rsidRPr="00060184" w:rsidRDefault="008A6B0F" w:rsidP="008A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 xml:space="preserve">Заполняется </w:t>
      </w:r>
      <w:r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Центром трансфера технологий</w:t>
      </w:r>
    </w:p>
    <w:p w14:paraId="3DFC72AE" w14:textId="77777777" w:rsidR="008A6B0F" w:rsidRPr="00060184" w:rsidRDefault="008A6B0F" w:rsidP="008A6B0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Центр </w:t>
      </w: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трансфера технологий</w:t>
      </w:r>
    </w:p>
    <w:p w14:paraId="18C842D2" w14:textId="77777777" w:rsidR="008A6B0F" w:rsidRPr="00060184" w:rsidRDefault="008A6B0F" w:rsidP="008A6B0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принял Уведомление к рассмотрению </w:t>
      </w: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«</w:t>
      </w: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>___</w:t>
      </w: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»</w:t>
      </w: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_____________ 20__г. № __________</w:t>
      </w:r>
    </w:p>
    <w:p w14:paraId="55B84250" w14:textId="77777777" w:rsidR="008A6B0F" w:rsidRPr="00060184" w:rsidRDefault="008A6B0F" w:rsidP="008A6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Представитель </w:t>
      </w:r>
      <w:r w:rsidRPr="007626D8">
        <w:rPr>
          <w:rFonts w:ascii="Times New Roman" w:eastAsia="Times New Roman" w:hAnsi="Times New Roman" w:cs="Times New Roman"/>
          <w:color w:val="000000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ТР</w:t>
      </w: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0601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</w:t>
      </w:r>
      <w:r w:rsidRPr="000601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r w:rsidRPr="00E76D06">
        <w:rPr>
          <w:rFonts w:ascii="Times New Roman" w:eastAsia="Times New Roman" w:hAnsi="Times New Roman" w:cs="Times New Roman"/>
          <w:color w:val="000000"/>
          <w:lang w:eastAsia="ru-RU"/>
        </w:rPr>
        <w:t>Сивкова М.В./</w:t>
      </w:r>
    </w:p>
    <w:p w14:paraId="18D4D09B" w14:textId="77777777" w:rsidR="008A6B0F" w:rsidRPr="00E76D06" w:rsidRDefault="008A6B0F" w:rsidP="008A6B0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E76D06">
        <w:rPr>
          <w:rFonts w:ascii="Times New Roman" w:eastAsia="Times New Roman" w:hAnsi="Times New Roman" w:cs="Times New Roman"/>
          <w:iCs/>
          <w:color w:val="000000"/>
          <w:lang w:eastAsia="ru-RU"/>
        </w:rPr>
        <w:t>Документы приняты к рассмотрению:</w:t>
      </w:r>
    </w:p>
    <w:p w14:paraId="3753801C" w14:textId="77777777" w:rsidR="008A6B0F" w:rsidRPr="00E76D06" w:rsidRDefault="008A6B0F" w:rsidP="008A6B0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E76D06">
        <w:rPr>
          <w:rFonts w:ascii="Times New Roman" w:eastAsia="Times New Roman" w:hAnsi="Times New Roman" w:cs="Times New Roman"/>
          <w:iCs/>
          <w:color w:val="000000"/>
          <w:lang w:eastAsia="ru-RU"/>
        </w:rPr>
        <w:t>Проректор по научной и инновационной деятельности______________________/</w:t>
      </w:r>
      <w:proofErr w:type="spellStart"/>
      <w:r w:rsidRPr="00E76D06">
        <w:rPr>
          <w:rFonts w:ascii="Times New Roman" w:eastAsia="Times New Roman" w:hAnsi="Times New Roman" w:cs="Times New Roman"/>
          <w:iCs/>
          <w:color w:val="000000"/>
          <w:lang w:eastAsia="ru-RU"/>
        </w:rPr>
        <w:t>Пимнев</w:t>
      </w:r>
      <w:proofErr w:type="spellEnd"/>
      <w:r w:rsidRPr="00E76D06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А.Л./</w:t>
      </w:r>
    </w:p>
    <w:p w14:paraId="73D4A796" w14:textId="77777777" w:rsidR="00AF6469" w:rsidRDefault="00AF6469" w:rsidP="00A972AE">
      <w:pPr>
        <w:spacing w:after="0" w:line="240" w:lineRule="auto"/>
        <w:jc w:val="both"/>
      </w:pPr>
    </w:p>
    <w:sectPr w:rsidR="00AF6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3EB6"/>
    <w:rsid w:val="004631CB"/>
    <w:rsid w:val="00547E37"/>
    <w:rsid w:val="008A6B0F"/>
    <w:rsid w:val="00A31C97"/>
    <w:rsid w:val="00A972AE"/>
    <w:rsid w:val="00AF6469"/>
    <w:rsid w:val="00EB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038B"/>
  <w15:docId w15:val="{525B9A9E-5853-46D0-8B80-D7937DD2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Шаруха Екатерина Игоревна</dc:creator>
  <cp:keywords/>
  <dc:description/>
  <cp:lastModifiedBy>Шаруха Георгий</cp:lastModifiedBy>
  <cp:revision>4</cp:revision>
  <dcterms:created xsi:type="dcterms:W3CDTF">2022-04-14T09:54:00Z</dcterms:created>
  <dcterms:modified xsi:type="dcterms:W3CDTF">2025-03-04T08:46:00Z</dcterms:modified>
</cp:coreProperties>
</file>