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6BAA0" w14:textId="77777777" w:rsidR="000921D7" w:rsidRPr="00060184" w:rsidRDefault="000921D7" w:rsidP="000921D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601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2</w:t>
      </w:r>
    </w:p>
    <w:p w14:paraId="3C0241ED" w14:textId="77777777" w:rsidR="000921D7" w:rsidRPr="00060184" w:rsidRDefault="000921D7" w:rsidP="00092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УВЕДОМЛЕНИЕ О СОЗДАНИИ РИД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060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ПРОГРАММЫ ДЛЯ ЭВМ (БАЗЫ ДАННЫХ)</w:t>
      </w:r>
      <w:r w:rsidRPr="00060184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  <w:lang w:eastAsia="ru-RU"/>
        </w:rPr>
        <w:t>*</w:t>
      </w:r>
    </w:p>
    <w:p w14:paraId="3DA7E49C" w14:textId="77777777" w:rsidR="000921D7" w:rsidRPr="00060184" w:rsidRDefault="000921D7" w:rsidP="00092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  <w:lang w:eastAsia="ru-RU"/>
        </w:rPr>
        <w:t>*</w:t>
      </w:r>
      <w:r w:rsidRPr="00060184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нужное подчеркнуть</w:t>
      </w:r>
    </w:p>
    <w:p w14:paraId="6CFA0165" w14:textId="77777777" w:rsidR="000921D7" w:rsidRPr="00060184" w:rsidRDefault="000921D7" w:rsidP="000921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_______________________________________________________________________________________</w:t>
      </w:r>
    </w:p>
    <w:p w14:paraId="4E147FE5" w14:textId="77777777" w:rsidR="000921D7" w:rsidRPr="00060184" w:rsidRDefault="000921D7" w:rsidP="000921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указать название программы для ЭВМ (базы данных)</w:t>
      </w:r>
    </w:p>
    <w:p w14:paraId="037B45F1" w14:textId="77777777" w:rsidR="000921D7" w:rsidRPr="00060184" w:rsidRDefault="000921D7" w:rsidP="000921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0184">
        <w:rPr>
          <w:rFonts w:ascii="Times New Roman" w:eastAsia="Times New Roman" w:hAnsi="Times New Roman" w:cs="Times New Roman"/>
          <w:sz w:val="23"/>
          <w:szCs w:val="23"/>
          <w:lang w:eastAsia="ru-RU"/>
        </w:rPr>
        <w:t>Настоящим уведомляю Вас, что мной (нами):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1134"/>
        <w:gridCol w:w="1417"/>
        <w:gridCol w:w="1418"/>
        <w:gridCol w:w="992"/>
        <w:gridCol w:w="1400"/>
        <w:gridCol w:w="1174"/>
        <w:gridCol w:w="1205"/>
      </w:tblGrid>
      <w:tr w:rsidR="000921D7" w:rsidRPr="00060184" w14:paraId="1F45EB3D" w14:textId="77777777" w:rsidTr="00A14DED">
        <w:trPr>
          <w:jc w:val="center"/>
        </w:trPr>
        <w:tc>
          <w:tcPr>
            <w:tcW w:w="521" w:type="dxa"/>
          </w:tcPr>
          <w:p w14:paraId="2B36E88C" w14:textId="77777777" w:rsidR="000921D7" w:rsidRPr="00060184" w:rsidRDefault="000921D7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134" w:type="dxa"/>
          </w:tcPr>
          <w:p w14:paraId="74840CF6" w14:textId="77777777" w:rsidR="000921D7" w:rsidRPr="00060184" w:rsidRDefault="000921D7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</w:t>
            </w:r>
          </w:p>
        </w:tc>
        <w:tc>
          <w:tcPr>
            <w:tcW w:w="1417" w:type="dxa"/>
          </w:tcPr>
          <w:p w14:paraId="08F22BDC" w14:textId="77777777" w:rsidR="000921D7" w:rsidRPr="00060184" w:rsidRDefault="000921D7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Должность, место работы, структурное подразделение</w:t>
            </w:r>
          </w:p>
        </w:tc>
        <w:tc>
          <w:tcPr>
            <w:tcW w:w="1418" w:type="dxa"/>
          </w:tcPr>
          <w:p w14:paraId="4D895F61" w14:textId="77777777" w:rsidR="000921D7" w:rsidRPr="00060184" w:rsidRDefault="000921D7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Творческий вклад в создание результата, %</w:t>
            </w:r>
          </w:p>
        </w:tc>
        <w:tc>
          <w:tcPr>
            <w:tcW w:w="992" w:type="dxa"/>
          </w:tcPr>
          <w:p w14:paraId="2A1CD884" w14:textId="77777777" w:rsidR="000921D7" w:rsidRPr="00060184" w:rsidRDefault="000921D7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400" w:type="dxa"/>
          </w:tcPr>
          <w:p w14:paraId="2FAB1659" w14:textId="77777777" w:rsidR="000921D7" w:rsidRPr="00060184" w:rsidRDefault="000921D7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Контакты (телефон, электронная почта)</w:t>
            </w:r>
          </w:p>
        </w:tc>
        <w:tc>
          <w:tcPr>
            <w:tcW w:w="1174" w:type="dxa"/>
          </w:tcPr>
          <w:p w14:paraId="5185185E" w14:textId="77777777" w:rsidR="000921D7" w:rsidRPr="00060184" w:rsidRDefault="000921D7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Данные № паспорта, кем и когда выдан</w:t>
            </w:r>
          </w:p>
        </w:tc>
        <w:tc>
          <w:tcPr>
            <w:tcW w:w="1205" w:type="dxa"/>
          </w:tcPr>
          <w:p w14:paraId="7A04A549" w14:textId="77777777" w:rsidR="000921D7" w:rsidRPr="00060184" w:rsidRDefault="000921D7" w:rsidP="00A14D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Место проживания (с указанием индекса)</w:t>
            </w:r>
          </w:p>
        </w:tc>
      </w:tr>
      <w:tr w:rsidR="000921D7" w:rsidRPr="00060184" w14:paraId="4772064E" w14:textId="77777777" w:rsidTr="00A14DED">
        <w:trPr>
          <w:jc w:val="center"/>
        </w:trPr>
        <w:tc>
          <w:tcPr>
            <w:tcW w:w="521" w:type="dxa"/>
          </w:tcPr>
          <w:p w14:paraId="585E579A" w14:textId="77777777" w:rsidR="000921D7" w:rsidRPr="00060184" w:rsidRDefault="000921D7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53A3FC" w14:textId="77777777" w:rsidR="000921D7" w:rsidRPr="00060184" w:rsidRDefault="000921D7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14:paraId="41C6C9BF" w14:textId="77777777" w:rsidR="000921D7" w:rsidRPr="00060184" w:rsidRDefault="000921D7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14:paraId="02367E01" w14:textId="77777777" w:rsidR="000921D7" w:rsidRPr="00060184" w:rsidRDefault="000921D7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F8CA920" w14:textId="77777777" w:rsidR="000921D7" w:rsidRPr="00060184" w:rsidRDefault="000921D7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</w:tcPr>
          <w:p w14:paraId="52413CBE" w14:textId="77777777" w:rsidR="000921D7" w:rsidRPr="00060184" w:rsidRDefault="000921D7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4" w:type="dxa"/>
          </w:tcPr>
          <w:p w14:paraId="2BC42934" w14:textId="77777777" w:rsidR="000921D7" w:rsidRPr="00060184" w:rsidRDefault="000921D7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</w:tcPr>
          <w:p w14:paraId="1F6D841D" w14:textId="77777777" w:rsidR="000921D7" w:rsidRPr="00060184" w:rsidRDefault="000921D7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7C68B9E5" w14:textId="77777777" w:rsidR="000921D7" w:rsidRPr="00060184" w:rsidRDefault="000921D7" w:rsidP="000921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Мы, вышеперечисленные авторы, настоящим уведомляем о создании результата интеллектуальной деятельности (РИД), в отношении которого возможна правовая охрана и приводим необходимые данные о созданном РИД.</w:t>
      </w:r>
    </w:p>
    <w:p w14:paraId="58B0850B" w14:textId="77777777" w:rsidR="000921D7" w:rsidRPr="00060184" w:rsidRDefault="000921D7" w:rsidP="000921D7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Результат интеллектуально деятельности создан авторами:</w:t>
      </w:r>
    </w:p>
    <w:tbl>
      <w:tblPr>
        <w:tblW w:w="12898" w:type="dxa"/>
        <w:tblInd w:w="817" w:type="dxa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3294"/>
        <w:gridCol w:w="4251"/>
      </w:tblGrid>
      <w:tr w:rsidR="000921D7" w:rsidRPr="00060184" w14:paraId="0890AF91" w14:textId="77777777" w:rsidTr="00A14DED">
        <w:trPr>
          <w:gridAfter w:val="1"/>
          <w:wAfter w:w="4251" w:type="dxa"/>
          <w:trHeight w:val="226"/>
        </w:trPr>
        <w:tc>
          <w:tcPr>
            <w:tcW w:w="534" w:type="dxa"/>
            <w:vAlign w:val="center"/>
          </w:tcPr>
          <w:p w14:paraId="06ECE4C5" w14:textId="77777777" w:rsidR="000921D7" w:rsidRPr="00060184" w:rsidRDefault="000921D7" w:rsidP="00A14DE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4251" w:type="dxa"/>
            <w:vAlign w:val="center"/>
          </w:tcPr>
          <w:p w14:paraId="49111103" w14:textId="77777777" w:rsidR="000921D7" w:rsidRPr="00060184" w:rsidRDefault="000921D7" w:rsidP="00A14DE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- в связи с выполнением трудовых обязанностей</w:t>
            </w:r>
          </w:p>
        </w:tc>
        <w:tc>
          <w:tcPr>
            <w:tcW w:w="568" w:type="dxa"/>
            <w:vAlign w:val="center"/>
          </w:tcPr>
          <w:p w14:paraId="2EC689D1" w14:textId="77777777" w:rsidR="000921D7" w:rsidRPr="00060184" w:rsidRDefault="000921D7" w:rsidP="00A14DE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3294" w:type="dxa"/>
            <w:vAlign w:val="center"/>
          </w:tcPr>
          <w:p w14:paraId="11A1D5B8" w14:textId="77777777" w:rsidR="000921D7" w:rsidRPr="00060184" w:rsidRDefault="000921D7" w:rsidP="00A14DE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- конкретного задания работодателя</w:t>
            </w:r>
          </w:p>
        </w:tc>
      </w:tr>
      <w:tr w:rsidR="000921D7" w:rsidRPr="00060184" w14:paraId="2DD3D3A1" w14:textId="77777777" w:rsidTr="00A14DED">
        <w:trPr>
          <w:gridAfter w:val="1"/>
          <w:wAfter w:w="4251" w:type="dxa"/>
        </w:trPr>
        <w:tc>
          <w:tcPr>
            <w:tcW w:w="534" w:type="dxa"/>
            <w:vAlign w:val="center"/>
          </w:tcPr>
          <w:p w14:paraId="31ABF83C" w14:textId="77777777" w:rsidR="000921D7" w:rsidRPr="00060184" w:rsidRDefault="000921D7" w:rsidP="00A14DE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4251" w:type="dxa"/>
            <w:vAlign w:val="center"/>
          </w:tcPr>
          <w:p w14:paraId="2D5EF63B" w14:textId="77777777" w:rsidR="000921D7" w:rsidRPr="00060184" w:rsidRDefault="000921D7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- при выполнении работ по государственному или муниципальному контракту</w:t>
            </w:r>
          </w:p>
        </w:tc>
        <w:tc>
          <w:tcPr>
            <w:tcW w:w="568" w:type="dxa"/>
            <w:vAlign w:val="center"/>
          </w:tcPr>
          <w:p w14:paraId="2F190682" w14:textId="77777777" w:rsidR="000921D7" w:rsidRPr="00060184" w:rsidRDefault="000921D7" w:rsidP="00A14DE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3294" w:type="dxa"/>
            <w:vAlign w:val="center"/>
          </w:tcPr>
          <w:p w14:paraId="6E1B713B" w14:textId="77777777" w:rsidR="000921D7" w:rsidRPr="00060184" w:rsidRDefault="000921D7" w:rsidP="00A14DE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- при выполнении работ по договору</w:t>
            </w:r>
          </w:p>
        </w:tc>
      </w:tr>
      <w:tr w:rsidR="000921D7" w:rsidRPr="00060184" w14:paraId="18909403" w14:textId="77777777" w:rsidTr="00A14DED">
        <w:trPr>
          <w:trHeight w:val="527"/>
        </w:trPr>
        <w:tc>
          <w:tcPr>
            <w:tcW w:w="534" w:type="dxa"/>
            <w:vAlign w:val="center"/>
          </w:tcPr>
          <w:p w14:paraId="326A903F" w14:textId="77777777" w:rsidR="000921D7" w:rsidRPr="00060184" w:rsidRDefault="000921D7" w:rsidP="00A14DE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8113" w:type="dxa"/>
            <w:gridSpan w:val="3"/>
            <w:vAlign w:val="center"/>
          </w:tcPr>
          <w:p w14:paraId="3D2C82AD" w14:textId="77777777" w:rsidR="000921D7" w:rsidRPr="00060184" w:rsidRDefault="000921D7" w:rsidP="00A14DE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- вне рамок трудовых обязанностей или конкретного задания с использованием, денежных, технических или иных материальных средств ТИУ</w:t>
            </w:r>
          </w:p>
        </w:tc>
        <w:tc>
          <w:tcPr>
            <w:tcW w:w="4251" w:type="dxa"/>
            <w:vAlign w:val="center"/>
          </w:tcPr>
          <w:p w14:paraId="6F9DECC1" w14:textId="77777777" w:rsidR="000921D7" w:rsidRPr="00060184" w:rsidRDefault="000921D7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D8B0024" w14:textId="77777777" w:rsidR="000921D7" w:rsidRPr="00060184" w:rsidRDefault="000921D7" w:rsidP="000921D7">
      <w:pPr>
        <w:spacing w:after="0"/>
        <w:ind w:firstLine="708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В случае выполнения работ по государственному, муниципальному контракту, государственному заданию, хозяйственному договору, гранту и т.п. с приложением копии: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921D7" w:rsidRPr="00060184" w14:paraId="073D4422" w14:textId="77777777" w:rsidTr="00A14DED">
        <w:tc>
          <w:tcPr>
            <w:tcW w:w="3190" w:type="dxa"/>
          </w:tcPr>
          <w:p w14:paraId="5891691A" w14:textId="77777777" w:rsidR="000921D7" w:rsidRPr="00060184" w:rsidRDefault="000921D7" w:rsidP="00A14D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контракта/договора/дата заключения, шифр</w:t>
            </w:r>
          </w:p>
        </w:tc>
        <w:tc>
          <w:tcPr>
            <w:tcW w:w="3190" w:type="dxa"/>
          </w:tcPr>
          <w:p w14:paraId="5D79E661" w14:textId="77777777" w:rsidR="000921D7" w:rsidRPr="00060184" w:rsidRDefault="000921D7" w:rsidP="00A14D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Название темы/работы контракта/договора</w:t>
            </w:r>
          </w:p>
        </w:tc>
        <w:tc>
          <w:tcPr>
            <w:tcW w:w="3191" w:type="dxa"/>
          </w:tcPr>
          <w:p w14:paraId="28881292" w14:textId="77777777" w:rsidR="000921D7" w:rsidRPr="00060184" w:rsidRDefault="000921D7" w:rsidP="00A14D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 работ</w:t>
            </w:r>
          </w:p>
        </w:tc>
      </w:tr>
      <w:tr w:rsidR="000921D7" w:rsidRPr="00060184" w14:paraId="1267A7B4" w14:textId="77777777" w:rsidTr="00A14DED">
        <w:tc>
          <w:tcPr>
            <w:tcW w:w="3190" w:type="dxa"/>
          </w:tcPr>
          <w:p w14:paraId="546B7EB4" w14:textId="77777777" w:rsidR="000921D7" w:rsidRPr="00060184" w:rsidRDefault="000921D7" w:rsidP="00A14DE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3AE89BA1" w14:textId="77777777" w:rsidR="000921D7" w:rsidRPr="00060184" w:rsidRDefault="000921D7" w:rsidP="00A14DE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1" w:type="dxa"/>
          </w:tcPr>
          <w:p w14:paraId="08A739F9" w14:textId="77777777" w:rsidR="000921D7" w:rsidRPr="00060184" w:rsidRDefault="000921D7" w:rsidP="00A14DE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D99583E" w14:textId="77777777" w:rsidR="000921D7" w:rsidRPr="00060184" w:rsidRDefault="000921D7" w:rsidP="000921D7">
      <w:pPr>
        <w:spacing w:after="0"/>
        <w:ind w:firstLine="708"/>
        <w:rPr>
          <w:rFonts w:ascii="Calibri" w:eastAsia="Times New Roman" w:hAnsi="Calibri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В случае выполнения в рамках научной работы - курсовая работа, квалификационная работа, магистерская диссертация, кандидатская, докторская (</w:t>
      </w:r>
      <w:r w:rsidRPr="00060184">
        <w:rPr>
          <w:rFonts w:ascii="Times New Roman" w:eastAsia="Times New Roman" w:hAnsi="Times New Roman" w:cs="Times New Roman"/>
          <w:i/>
          <w:lang w:eastAsia="ru-RU"/>
        </w:rPr>
        <w:t>подчеркнуть нужное</w:t>
      </w:r>
      <w:r w:rsidRPr="00060184">
        <w:rPr>
          <w:rFonts w:ascii="Times New Roman" w:eastAsia="Times New Roman" w:hAnsi="Times New Roman" w:cs="Times New Roman"/>
          <w:lang w:eastAsia="ru-RU"/>
        </w:rPr>
        <w:t>)</w:t>
      </w:r>
    </w:p>
    <w:p w14:paraId="6EDB10AC" w14:textId="77777777" w:rsidR="000921D7" w:rsidRPr="00060184" w:rsidRDefault="000921D7" w:rsidP="000921D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</w:t>
      </w:r>
    </w:p>
    <w:p w14:paraId="651B81A1" w14:textId="77777777" w:rsidR="000921D7" w:rsidRPr="00060184" w:rsidRDefault="000921D7" w:rsidP="000921D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название темы работы,</w:t>
      </w: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06018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руководителя работы</w:t>
      </w:r>
    </w:p>
    <w:p w14:paraId="6B48F419" w14:textId="77777777" w:rsidR="000921D7" w:rsidRPr="00060184" w:rsidRDefault="000921D7" w:rsidP="000921D7">
      <w:pPr>
        <w:spacing w:after="0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Сведения об использовании РИД: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5"/>
        <w:gridCol w:w="3266"/>
      </w:tblGrid>
      <w:tr w:rsidR="000921D7" w:rsidRPr="00060184" w14:paraId="338D1DD8" w14:textId="77777777" w:rsidTr="00A14DED">
        <w:tc>
          <w:tcPr>
            <w:tcW w:w="3265" w:type="dxa"/>
            <w:shd w:val="clear" w:color="auto" w:fill="auto"/>
          </w:tcPr>
          <w:p w14:paraId="68C95186" w14:textId="77777777" w:rsidR="000921D7" w:rsidRPr="00060184" w:rsidRDefault="000921D7" w:rsidP="00A14DE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 xml:space="preserve"> - используется</w:t>
            </w:r>
          </w:p>
        </w:tc>
        <w:tc>
          <w:tcPr>
            <w:tcW w:w="3266" w:type="dxa"/>
            <w:shd w:val="clear" w:color="auto" w:fill="auto"/>
          </w:tcPr>
          <w:p w14:paraId="0E4977FF" w14:textId="77777777" w:rsidR="000921D7" w:rsidRPr="00060184" w:rsidRDefault="000921D7" w:rsidP="00A14DE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 xml:space="preserve"> - не используется</w:t>
            </w:r>
          </w:p>
        </w:tc>
      </w:tr>
    </w:tbl>
    <w:p w14:paraId="47BEC7C0" w14:textId="77777777" w:rsidR="000921D7" w:rsidRPr="00060184" w:rsidRDefault="000921D7" w:rsidP="000921D7">
      <w:pPr>
        <w:spacing w:after="0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Сведения о проведении патентных исследований: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802"/>
        <w:gridCol w:w="2268"/>
        <w:gridCol w:w="1984"/>
        <w:gridCol w:w="2693"/>
      </w:tblGrid>
      <w:tr w:rsidR="000921D7" w:rsidRPr="00060184" w14:paraId="123DD2FD" w14:textId="77777777" w:rsidTr="00A14DED">
        <w:tc>
          <w:tcPr>
            <w:tcW w:w="2802" w:type="dxa"/>
            <w:shd w:val="clear" w:color="auto" w:fill="auto"/>
          </w:tcPr>
          <w:p w14:paraId="7D01FA3F" w14:textId="77777777" w:rsidR="000921D7" w:rsidRPr="00060184" w:rsidRDefault="000921D7" w:rsidP="00A14DE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 xml:space="preserve"> - проводились, наличие отчета о патентных исследованиях</w:t>
            </w:r>
          </w:p>
        </w:tc>
        <w:tc>
          <w:tcPr>
            <w:tcW w:w="2268" w:type="dxa"/>
            <w:shd w:val="clear" w:color="auto" w:fill="auto"/>
          </w:tcPr>
          <w:p w14:paraId="4FEA397F" w14:textId="77777777" w:rsidR="000921D7" w:rsidRPr="00060184" w:rsidRDefault="000921D7" w:rsidP="00A14DE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 xml:space="preserve"> - проводились, без отчета о патентных исследованиях </w:t>
            </w:r>
          </w:p>
        </w:tc>
        <w:tc>
          <w:tcPr>
            <w:tcW w:w="1984" w:type="dxa"/>
          </w:tcPr>
          <w:p w14:paraId="67ACABA7" w14:textId="77777777" w:rsidR="000921D7" w:rsidRPr="00060184" w:rsidRDefault="000921D7" w:rsidP="00A14DE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 xml:space="preserve"> - не проводились</w:t>
            </w:r>
          </w:p>
        </w:tc>
        <w:tc>
          <w:tcPr>
            <w:tcW w:w="2693" w:type="dxa"/>
          </w:tcPr>
          <w:p w14:paraId="664222CC" w14:textId="77777777" w:rsidR="000921D7" w:rsidRPr="00060184" w:rsidRDefault="000921D7" w:rsidP="00A14DE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 xml:space="preserve"> - не проводились, наличие справки о патентных исследованиях</w:t>
            </w:r>
          </w:p>
        </w:tc>
      </w:tr>
    </w:tbl>
    <w:p w14:paraId="68D3F672" w14:textId="77777777" w:rsidR="000921D7" w:rsidRPr="00060184" w:rsidRDefault="000921D7" w:rsidP="000921D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color w:val="000000"/>
          <w:lang w:eastAsia="ru-RU"/>
        </w:rPr>
        <w:t>Сведения об обнародовании</w:t>
      </w: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, если программа для ЭВМ/база данных обнародовалась</w:t>
      </w:r>
      <w:r w:rsidRPr="00060184">
        <w:rPr>
          <w:rFonts w:ascii="Times New Roman" w:eastAsia="Times New Roman" w:hAnsi="Times New Roman" w:cs="Times New Roman"/>
          <w:bCs/>
          <w:color w:val="000000"/>
          <w:lang w:eastAsia="ru-RU"/>
        </w:rPr>
        <w:t>___________________________________________________________</w:t>
      </w:r>
    </w:p>
    <w:p w14:paraId="26A258A5" w14:textId="77777777" w:rsidR="000921D7" w:rsidRPr="00060184" w:rsidRDefault="000921D7" w:rsidP="000921D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Сведения об использовании в </w:t>
      </w: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программы для ЭВМ/</w:t>
      </w:r>
      <w:r w:rsidRPr="0006018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базы данных иных результатов интеллектуальной деятельности </w:t>
      </w: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(их частей, элементов)</w:t>
      </w:r>
      <w:r w:rsidRPr="00060184">
        <w:rPr>
          <w:rFonts w:ascii="Times New Roman" w:eastAsia="Times New Roman" w:hAnsi="Times New Roman" w:cs="Times New Roman"/>
          <w:bCs/>
          <w:color w:val="000000"/>
          <w:lang w:eastAsia="ru-RU"/>
        </w:rPr>
        <w:t>, а также об основаниях использования___________________________________________________________</w:t>
      </w:r>
    </w:p>
    <w:p w14:paraId="3D2F74A1" w14:textId="77777777" w:rsidR="000921D7" w:rsidRPr="00060184" w:rsidRDefault="000921D7" w:rsidP="000921D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Сведения о программе для ЭВМ/базе данных:</w:t>
      </w:r>
    </w:p>
    <w:p w14:paraId="609A114A" w14:textId="77777777" w:rsidR="000921D7" w:rsidRPr="00060184" w:rsidRDefault="000921D7" w:rsidP="000921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color w:val="000000"/>
          <w:lang w:eastAsia="ru-RU"/>
        </w:rPr>
        <w:t>Тип ЭВМ:</w:t>
      </w:r>
    </w:p>
    <w:p w14:paraId="119624B1" w14:textId="77777777" w:rsidR="000921D7" w:rsidRPr="00060184" w:rsidRDefault="000921D7" w:rsidP="000921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color w:val="000000"/>
          <w:lang w:eastAsia="ru-RU"/>
        </w:rPr>
        <w:t>Язык программирования/СУБД:</w:t>
      </w:r>
    </w:p>
    <w:p w14:paraId="480A67DA" w14:textId="77777777" w:rsidR="000921D7" w:rsidRPr="00060184" w:rsidRDefault="000921D7" w:rsidP="000921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color w:val="000000"/>
          <w:lang w:eastAsia="ru-RU"/>
        </w:rPr>
        <w:t>Вид и версия операционной системы/Операционная система:</w:t>
      </w:r>
    </w:p>
    <w:p w14:paraId="523EEFF5" w14:textId="77777777" w:rsidR="000921D7" w:rsidRPr="00060184" w:rsidRDefault="000921D7" w:rsidP="000921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color w:val="000000"/>
          <w:lang w:eastAsia="ru-RU"/>
        </w:rPr>
        <w:t>Объем программы для ЭВМ/Объем базы данных:</w:t>
      </w:r>
    </w:p>
    <w:p w14:paraId="53887B12" w14:textId="77777777" w:rsidR="000921D7" w:rsidRDefault="000921D7" w:rsidP="00092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 xml:space="preserve">Указанная программа для ЭВМ/база данных не была разработана по служебному заданию сторонним предприятием </w:t>
      </w: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и при его создании не были нарушены авторские, патентные и любые иные права третьих лиц.</w:t>
      </w:r>
    </w:p>
    <w:p w14:paraId="35E63F0D" w14:textId="77777777" w:rsidR="000921D7" w:rsidRPr="00060184" w:rsidRDefault="000921D7" w:rsidP="00092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 xml:space="preserve">Я (мы) подтверждаем, что все указанные в настоящем Уведомлении лица внесли личный творческий вклад в </w:t>
      </w: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программу для ЭВМ/базу данных </w:t>
      </w: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и являются его авторами. В составе авторов отсутствуют лица, оказавшие только техническую, организационную, материальную помощь, либо только содействовавшие оформлению прав на изобретение и/или его использованию.</w:t>
      </w:r>
    </w:p>
    <w:p w14:paraId="5D0DA392" w14:textId="77777777" w:rsidR="000921D7" w:rsidRPr="00060184" w:rsidRDefault="000921D7" w:rsidP="00092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lastRenderedPageBreak/>
        <w:t xml:space="preserve">Обязуюсь(емся) не передавать третьим лицам информацию, раскрывающую сущность указанной программы для ЭВМ/базы данных, не оформлять на них права на свое имя </w:t>
      </w:r>
      <w:proofErr w:type="gramStart"/>
      <w:r w:rsidRPr="00060184">
        <w:rPr>
          <w:rFonts w:ascii="Times New Roman" w:eastAsia="Times New Roman" w:hAnsi="Times New Roman" w:cs="Times New Roman"/>
          <w:lang w:eastAsia="ru-RU"/>
        </w:rPr>
        <w:t>до истечения</w:t>
      </w:r>
      <w:proofErr w:type="gramEnd"/>
      <w:r w:rsidRPr="00060184">
        <w:rPr>
          <w:rFonts w:ascii="Times New Roman" w:eastAsia="Times New Roman" w:hAnsi="Times New Roman" w:cs="Times New Roman"/>
          <w:lang w:eastAsia="ru-RU"/>
        </w:rPr>
        <w:t xml:space="preserve"> установленного законодательством РФ срока.</w:t>
      </w:r>
    </w:p>
    <w:p w14:paraId="6F490DAD" w14:textId="77777777" w:rsidR="000921D7" w:rsidRPr="00060184" w:rsidRDefault="000921D7" w:rsidP="000921D7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 xml:space="preserve">Я (мы) согласны на обнародование результата интеллектуальной деятельности. Авторы также согласны быть упомянуты в качестве авторов при публикации сведений о государственной регистрации программы для ЭВМ/базы данных в случае государственной регистрации базы данных, не возражают против размещения информации о программе для ЭВМ/базе данных на корпоративном портале (сайте) </w:t>
      </w:r>
      <w:r>
        <w:rPr>
          <w:rFonts w:ascii="Times New Roman" w:eastAsia="Times New Roman" w:hAnsi="Times New Roman" w:cs="Times New Roman"/>
          <w:lang w:eastAsia="ru-RU"/>
        </w:rPr>
        <w:t>У</w:t>
      </w:r>
      <w:r w:rsidRPr="00060184">
        <w:rPr>
          <w:rFonts w:ascii="Times New Roman" w:eastAsia="Times New Roman" w:hAnsi="Times New Roman" w:cs="Times New Roman"/>
          <w:lang w:eastAsia="ru-RU"/>
        </w:rPr>
        <w:t>ниверситета.</w:t>
      </w:r>
    </w:p>
    <w:p w14:paraId="609E866E" w14:textId="77777777" w:rsidR="000921D7" w:rsidRPr="00060184" w:rsidRDefault="000921D7" w:rsidP="00092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Я (мы) обязуюсь (обязуемся) оперативно, по первому требованию и в сроки, установленные действующим законодательством выполнять необходимые работы, связанные с подготовкой и оформлением заявки на государственную регистрацию программы для ЭВМ/базы данных, ответов на письма, запросы и решения Федеральной службы по интеллектуальной собственности, а также проведением дополнительных экспериментов, испытаний и маркетинговых исследований и т.п. Мы поручаем участие в подготовке материалов заявки и выполнении других выше названных работ нашему соавтору-представителю</w:t>
      </w:r>
      <w:r w:rsidRPr="00060184">
        <w:rPr>
          <w:rFonts w:ascii="Times New Roman" w:eastAsia="Times New Roman" w:hAnsi="Times New Roman" w:cs="Times New Roman"/>
          <w:lang w:eastAsia="ru-RU"/>
        </w:rPr>
        <w:t>_______________________________________________________________</w:t>
      </w:r>
    </w:p>
    <w:p w14:paraId="3C98090C" w14:textId="77777777" w:rsidR="000921D7" w:rsidRPr="00060184" w:rsidRDefault="000921D7" w:rsidP="000921D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(фамилия, имя, отчество автора-представителя)</w:t>
      </w:r>
    </w:p>
    <w:p w14:paraId="2F9FD818" w14:textId="77777777" w:rsidR="000921D7" w:rsidRPr="00060184" w:rsidRDefault="000921D7" w:rsidP="000921D7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 xml:space="preserve">Прилагаю(ем) </w:t>
      </w:r>
      <w:proofErr w:type="gramStart"/>
      <w:r w:rsidRPr="00060184">
        <w:rPr>
          <w:rFonts w:ascii="Times New Roman" w:eastAsia="Times New Roman" w:hAnsi="Times New Roman" w:cs="Times New Roman"/>
          <w:lang w:eastAsia="ru-RU"/>
        </w:rPr>
        <w:t>материалы</w:t>
      </w:r>
      <w:proofErr w:type="gramEnd"/>
      <w:r w:rsidRPr="00060184">
        <w:rPr>
          <w:rFonts w:ascii="Times New Roman" w:eastAsia="Times New Roman" w:hAnsi="Times New Roman" w:cs="Times New Roman"/>
          <w:lang w:eastAsia="ru-RU"/>
        </w:rPr>
        <w:t xml:space="preserve"> оформленные в соответствии с требованиями к оформлению материалов заявки на государственную регистрацию программы для ЭВМ/базы данных Федеральной службы по интеллектуальной собственности на _____________________ листах, в том числе в электронной форме:</w:t>
      </w:r>
    </w:p>
    <w:tbl>
      <w:tblPr>
        <w:tblW w:w="8647" w:type="dxa"/>
        <w:tblInd w:w="817" w:type="dxa"/>
        <w:tblLook w:val="04A0" w:firstRow="1" w:lastRow="0" w:firstColumn="1" w:lastColumn="0" w:noHBand="0" w:noVBand="1"/>
      </w:tblPr>
      <w:tblGrid>
        <w:gridCol w:w="485"/>
        <w:gridCol w:w="5102"/>
        <w:gridCol w:w="485"/>
        <w:gridCol w:w="2943"/>
      </w:tblGrid>
      <w:tr w:rsidR="000921D7" w:rsidRPr="00060184" w14:paraId="1ED24667" w14:textId="77777777" w:rsidTr="00A14DED">
        <w:trPr>
          <w:trHeight w:val="226"/>
        </w:trPr>
        <w:tc>
          <w:tcPr>
            <w:tcW w:w="534" w:type="dxa"/>
            <w:vAlign w:val="center"/>
          </w:tcPr>
          <w:p w14:paraId="2231D62E" w14:textId="77777777" w:rsidR="000921D7" w:rsidRPr="00060184" w:rsidRDefault="000921D7" w:rsidP="00A14DED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4251" w:type="dxa"/>
            <w:vAlign w:val="center"/>
          </w:tcPr>
          <w:tbl>
            <w:tblPr>
              <w:tblW w:w="488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886"/>
            </w:tblGrid>
            <w:tr w:rsidR="000921D7" w:rsidRPr="00060184" w14:paraId="2A11C7E4" w14:textId="77777777" w:rsidTr="00A14DED">
              <w:trPr>
                <w:trHeight w:val="250"/>
              </w:trPr>
              <w:tc>
                <w:tcPr>
                  <w:tcW w:w="4886" w:type="dxa"/>
                </w:tcPr>
                <w:p w14:paraId="6CF264CC" w14:textId="77777777" w:rsidR="000921D7" w:rsidRPr="00060184" w:rsidRDefault="000921D7" w:rsidP="00A14D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601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Идентифицирующие материалы в виде структуры базы данных, ее описания и примеров наполнения</w:t>
                  </w:r>
                </w:p>
              </w:tc>
            </w:tr>
          </w:tbl>
          <w:p w14:paraId="072E5152" w14:textId="77777777" w:rsidR="000921D7" w:rsidRPr="00060184" w:rsidRDefault="000921D7" w:rsidP="00A14DED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8" w:type="dxa"/>
            <w:vAlign w:val="center"/>
          </w:tcPr>
          <w:p w14:paraId="16F261F3" w14:textId="77777777" w:rsidR="000921D7" w:rsidRPr="00060184" w:rsidRDefault="000921D7" w:rsidP="00A14DED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3294" w:type="dxa"/>
            <w:vAlign w:val="center"/>
          </w:tcPr>
          <w:p w14:paraId="6BA472BA" w14:textId="77777777" w:rsidR="000921D7" w:rsidRPr="00060184" w:rsidRDefault="000921D7" w:rsidP="00A14DED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реферат</w:t>
            </w:r>
          </w:p>
        </w:tc>
      </w:tr>
      <w:tr w:rsidR="000921D7" w:rsidRPr="00060184" w14:paraId="12FF14C3" w14:textId="77777777" w:rsidTr="00A14DED">
        <w:trPr>
          <w:trHeight w:val="226"/>
        </w:trPr>
        <w:tc>
          <w:tcPr>
            <w:tcW w:w="534" w:type="dxa"/>
            <w:vAlign w:val="center"/>
          </w:tcPr>
          <w:p w14:paraId="03E3A893" w14:textId="77777777" w:rsidR="000921D7" w:rsidRPr="00060184" w:rsidRDefault="000921D7" w:rsidP="00A14DED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4251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886"/>
            </w:tblGrid>
            <w:tr w:rsidR="000921D7" w:rsidRPr="00060184" w14:paraId="18401720" w14:textId="77777777" w:rsidTr="00A14DED">
              <w:trPr>
                <w:trHeight w:val="130"/>
              </w:trPr>
              <w:tc>
                <w:tcPr>
                  <w:tcW w:w="0" w:type="auto"/>
                </w:tcPr>
                <w:p w14:paraId="4FC6C9FF" w14:textId="77777777" w:rsidR="000921D7" w:rsidRPr="00060184" w:rsidRDefault="000921D7" w:rsidP="00A14D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601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Идентифицирующие материалы в виде распечатки исходного текста </w:t>
                  </w:r>
                </w:p>
              </w:tc>
            </w:tr>
          </w:tbl>
          <w:p w14:paraId="6DC3F825" w14:textId="77777777" w:rsidR="000921D7" w:rsidRPr="00060184" w:rsidRDefault="000921D7" w:rsidP="00A14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vAlign w:val="center"/>
          </w:tcPr>
          <w:p w14:paraId="12139543" w14:textId="77777777" w:rsidR="000921D7" w:rsidRPr="00060184" w:rsidRDefault="000921D7" w:rsidP="00A14DED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3294" w:type="dxa"/>
            <w:vAlign w:val="center"/>
          </w:tcPr>
          <w:tbl>
            <w:tblPr>
              <w:tblW w:w="272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27"/>
            </w:tblGrid>
            <w:tr w:rsidR="000921D7" w:rsidRPr="00060184" w14:paraId="235F4F4A" w14:textId="77777777" w:rsidTr="00A14DED">
              <w:trPr>
                <w:trHeight w:val="130"/>
              </w:trPr>
              <w:tc>
                <w:tcPr>
                  <w:tcW w:w="2727" w:type="dxa"/>
                </w:tcPr>
                <w:p w14:paraId="1451DB86" w14:textId="77777777" w:rsidR="000921D7" w:rsidRPr="00060184" w:rsidRDefault="000921D7" w:rsidP="00A14D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6018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Идентифицирующие материалы в виде исполняемого файла</w:t>
                  </w:r>
                </w:p>
              </w:tc>
            </w:tr>
          </w:tbl>
          <w:p w14:paraId="1A7198C9" w14:textId="77777777" w:rsidR="000921D7" w:rsidRPr="00060184" w:rsidRDefault="000921D7" w:rsidP="00A14DE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ECC4A17" w14:textId="77777777" w:rsidR="000921D7" w:rsidRPr="00060184" w:rsidRDefault="000921D7" w:rsidP="00092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060184">
        <w:rPr>
          <w:rFonts w:ascii="Times New Roman" w:eastAsia="Times New Roman" w:hAnsi="Times New Roman" w:cs="Times New Roman"/>
          <w:lang w:eastAsia="ar-SA"/>
        </w:rPr>
        <w:t>Подтверждаю(ем), что контрольный экземпляр программы для ЭВМ, базы данных (на любом материальном носителе) хранится в подразделении ТИУ, где создан объект, а именно ___________________________________________________________________________.</w:t>
      </w:r>
    </w:p>
    <w:p w14:paraId="5E43389C" w14:textId="77777777" w:rsidR="000921D7" w:rsidRPr="00060184" w:rsidRDefault="000921D7" w:rsidP="00092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060184">
        <w:rPr>
          <w:rFonts w:ascii="Times New Roman" w:eastAsia="Times New Roman" w:hAnsi="Times New Roman" w:cs="Times New Roman"/>
          <w:color w:val="000000"/>
          <w:lang w:val="x-none" w:eastAsia="x-none"/>
        </w:rPr>
        <w:t>Прилагаю(ем) следующие уведомления: проведение информационного и патентного анализа; расчет понесенных затрат на создание результата интеллектуальной деятельности; критерии целесообразности патентования, регистрации; соглашение о подаче заявки.</w:t>
      </w:r>
    </w:p>
    <w:p w14:paraId="53DF93DC" w14:textId="77777777" w:rsidR="000921D7" w:rsidRPr="00060184" w:rsidRDefault="000921D7" w:rsidP="00092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 xml:space="preserve">Мне (нам) известно, что в случаях, если ТИУ в течение </w:t>
      </w:r>
      <w:r w:rsidR="00AA703D">
        <w:rPr>
          <w:rFonts w:ascii="Times New Roman" w:eastAsia="Times New Roman" w:hAnsi="Times New Roman" w:cs="Times New Roman"/>
          <w:color w:val="000000"/>
          <w:lang w:eastAsia="ru-RU"/>
        </w:rPr>
        <w:t>шести</w:t>
      </w: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 xml:space="preserve"> месяцев с даты уведомления о созданной </w:t>
      </w:r>
      <w:r w:rsidRPr="00060184">
        <w:rPr>
          <w:rFonts w:ascii="Times New Roman" w:eastAsia="Times New Roman" w:hAnsi="Times New Roman" w:cs="Times New Roman"/>
          <w:lang w:eastAsia="ru-RU"/>
        </w:rPr>
        <w:t>программе для ЭВМ/базе данных</w:t>
      </w: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 xml:space="preserve">, согласно п. 4 статьи 1370 ГК РФ, не подает заявку в Федеральную службу по интеллектуальной собственности, не переуступит право на подачу заявки другому лицу и не сообщит автору (авторам) о сохранении настоящей </w:t>
      </w:r>
      <w:r w:rsidRPr="00060184">
        <w:rPr>
          <w:rFonts w:ascii="Times New Roman" w:eastAsia="Times New Roman" w:hAnsi="Times New Roman" w:cs="Times New Roman"/>
          <w:lang w:eastAsia="ru-RU"/>
        </w:rPr>
        <w:t>программы для ЭВМ/базы данных</w:t>
      </w: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 xml:space="preserve"> в тайне, я (мы) имею (имеем) право подать заявку и получить свидетельство на свое имя.</w:t>
      </w:r>
    </w:p>
    <w:p w14:paraId="43383AEF" w14:textId="77777777" w:rsidR="000921D7" w:rsidRPr="00060184" w:rsidRDefault="000921D7" w:rsidP="000921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Подписи автора(</w:t>
      </w:r>
      <w:proofErr w:type="spellStart"/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proofErr w:type="spellEnd"/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):</w:t>
      </w:r>
    </w:p>
    <w:p w14:paraId="5F39BEC2" w14:textId="77777777" w:rsidR="000921D7" w:rsidRPr="00060184" w:rsidRDefault="000921D7" w:rsidP="000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____________________________________/________________/</w:t>
      </w:r>
    </w:p>
    <w:p w14:paraId="455813CF" w14:textId="77777777" w:rsidR="000921D7" w:rsidRPr="00060184" w:rsidRDefault="000921D7" w:rsidP="000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(фамилия и инициалы автора)</w:t>
      </w: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(подпись)</w:t>
      </w:r>
    </w:p>
    <w:p w14:paraId="5EFCC54A" w14:textId="77777777" w:rsidR="000921D7" w:rsidRPr="00060184" w:rsidRDefault="000921D7" w:rsidP="000921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Правильность представленных сведений подтверждаем:</w:t>
      </w:r>
    </w:p>
    <w:p w14:paraId="2229809A" w14:textId="77777777" w:rsidR="000921D7" w:rsidRPr="00060184" w:rsidRDefault="000921D7" w:rsidP="000921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Заведующий кафедрой</w:t>
      </w: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_____________________________/_____________________/</w:t>
      </w:r>
    </w:p>
    <w:p w14:paraId="2D3749D2" w14:textId="77777777" w:rsidR="000921D7" w:rsidRPr="00060184" w:rsidRDefault="000921D7" w:rsidP="000921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(подпись)</w:t>
      </w:r>
    </w:p>
    <w:p w14:paraId="3D17C7C5" w14:textId="77777777" w:rsidR="000921D7" w:rsidRPr="00060184" w:rsidRDefault="000921D7" w:rsidP="000921D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Заместитель директора по науке и инновациям</w:t>
      </w:r>
    </w:p>
    <w:p w14:paraId="5457992C" w14:textId="77777777" w:rsidR="000921D7" w:rsidRPr="00060184" w:rsidRDefault="000921D7" w:rsidP="000921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_______________________________________________________/____________________/</w:t>
      </w:r>
    </w:p>
    <w:p w14:paraId="3F9C0733" w14:textId="77777777" w:rsidR="000921D7" w:rsidRPr="00060184" w:rsidRDefault="000921D7" w:rsidP="000921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(структурное подразделение)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 xml:space="preserve"> (подпись)</w:t>
      </w:r>
    </w:p>
    <w:p w14:paraId="1D6F0537" w14:textId="77777777" w:rsidR="00E30F59" w:rsidRPr="00060184" w:rsidRDefault="00E30F59" w:rsidP="00E30F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 xml:space="preserve">Заполняется </w:t>
      </w:r>
      <w:r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Центром трансфера технологий</w:t>
      </w:r>
    </w:p>
    <w:p w14:paraId="4727D45D" w14:textId="77777777" w:rsidR="00E30F59" w:rsidRPr="00060184" w:rsidRDefault="00E30F59" w:rsidP="00E30F5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Центр </w:t>
      </w: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трансфера технологий</w:t>
      </w:r>
    </w:p>
    <w:p w14:paraId="5E0AD544" w14:textId="77777777" w:rsidR="00E30F59" w:rsidRPr="00060184" w:rsidRDefault="00E30F59" w:rsidP="00E30F5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принял Уведомление к рассмотрению </w:t>
      </w: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«</w:t>
      </w: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>___</w:t>
      </w: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»</w:t>
      </w: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_____________ 20__г. № __________</w:t>
      </w:r>
    </w:p>
    <w:p w14:paraId="60A4779B" w14:textId="77777777" w:rsidR="00E30F59" w:rsidRPr="00060184" w:rsidRDefault="00E30F59" w:rsidP="00E30F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 xml:space="preserve">Представитель </w:t>
      </w:r>
      <w:r w:rsidRPr="007626D8">
        <w:rPr>
          <w:rFonts w:ascii="Times New Roman" w:eastAsia="Times New Roman" w:hAnsi="Times New Roman" w:cs="Times New Roman"/>
          <w:color w:val="000000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ТР</w:t>
      </w: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0601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</w:t>
      </w:r>
      <w:r w:rsidRPr="000601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r w:rsidRPr="00E76D06">
        <w:rPr>
          <w:rFonts w:ascii="Times New Roman" w:eastAsia="Times New Roman" w:hAnsi="Times New Roman" w:cs="Times New Roman"/>
          <w:color w:val="000000"/>
          <w:lang w:eastAsia="ru-RU"/>
        </w:rPr>
        <w:t>Сивкова М.В./</w:t>
      </w:r>
    </w:p>
    <w:p w14:paraId="208D5059" w14:textId="77777777" w:rsidR="00E30F59" w:rsidRPr="00E76D06" w:rsidRDefault="00E30F59" w:rsidP="00E30F5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E76D06">
        <w:rPr>
          <w:rFonts w:ascii="Times New Roman" w:eastAsia="Times New Roman" w:hAnsi="Times New Roman" w:cs="Times New Roman"/>
          <w:iCs/>
          <w:color w:val="000000"/>
          <w:lang w:eastAsia="ru-RU"/>
        </w:rPr>
        <w:t>Документы приняты к рассмотрению:</w:t>
      </w:r>
    </w:p>
    <w:p w14:paraId="68503468" w14:textId="77777777" w:rsidR="00E30F59" w:rsidRPr="00E76D06" w:rsidRDefault="00E30F59" w:rsidP="00E30F5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E76D06">
        <w:rPr>
          <w:rFonts w:ascii="Times New Roman" w:eastAsia="Times New Roman" w:hAnsi="Times New Roman" w:cs="Times New Roman"/>
          <w:iCs/>
          <w:color w:val="000000"/>
          <w:lang w:eastAsia="ru-RU"/>
        </w:rPr>
        <w:t>Проректор по научной и инновационной деятельности______________________/</w:t>
      </w:r>
      <w:proofErr w:type="spellStart"/>
      <w:r w:rsidRPr="00E76D06">
        <w:rPr>
          <w:rFonts w:ascii="Times New Roman" w:eastAsia="Times New Roman" w:hAnsi="Times New Roman" w:cs="Times New Roman"/>
          <w:iCs/>
          <w:color w:val="000000"/>
          <w:lang w:eastAsia="ru-RU"/>
        </w:rPr>
        <w:t>Пимнев</w:t>
      </w:r>
      <w:proofErr w:type="spellEnd"/>
      <w:r w:rsidRPr="00E76D06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А.Л./</w:t>
      </w:r>
    </w:p>
    <w:p w14:paraId="3EA1E3A0" w14:textId="77777777" w:rsidR="00AF6469" w:rsidRDefault="00AF6469" w:rsidP="00840589">
      <w:pPr>
        <w:spacing w:after="0" w:line="240" w:lineRule="auto"/>
        <w:jc w:val="both"/>
      </w:pPr>
    </w:p>
    <w:sectPr w:rsidR="00AF6469" w:rsidSect="000921D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17E"/>
    <w:rsid w:val="000921D7"/>
    <w:rsid w:val="004631CB"/>
    <w:rsid w:val="006E417E"/>
    <w:rsid w:val="007958FF"/>
    <w:rsid w:val="00840589"/>
    <w:rsid w:val="00AA703D"/>
    <w:rsid w:val="00AE68DD"/>
    <w:rsid w:val="00AF6469"/>
    <w:rsid w:val="00CE30CB"/>
    <w:rsid w:val="00E3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59BF0"/>
  <w15:docId w15:val="{D63CCCB9-57DA-43E8-A036-1412A750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Шаруха Екатерина Игоревна</dc:creator>
  <cp:lastModifiedBy>Шаруха Георгий</cp:lastModifiedBy>
  <cp:revision>5</cp:revision>
  <dcterms:created xsi:type="dcterms:W3CDTF">2022-05-30T07:56:00Z</dcterms:created>
  <dcterms:modified xsi:type="dcterms:W3CDTF">2025-03-04T09:01:00Z</dcterms:modified>
</cp:coreProperties>
</file>