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40" w:rsidRDefault="00534051" w:rsidP="00BC23DC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Информация о</w:t>
      </w:r>
      <w:r w:rsidR="00BC23DC" w:rsidRPr="00BC23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сторонних </w:t>
      </w:r>
      <w:r w:rsidRPr="005340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электронных образовательных и информационных ресурсах</w:t>
      </w:r>
    </w:p>
    <w:p w:rsidR="00556293" w:rsidRPr="00BC23DC" w:rsidRDefault="00556293" w:rsidP="00BC23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4097"/>
      </w:tblGrid>
      <w:tr w:rsidR="00584939" w:rsidRPr="006E6140" w:rsidTr="00584939">
        <w:trPr>
          <w:trHeight w:val="20"/>
        </w:trPr>
        <w:tc>
          <w:tcPr>
            <w:tcW w:w="4961" w:type="dxa"/>
            <w:vAlign w:val="center"/>
          </w:tcPr>
          <w:p w:rsidR="00584939" w:rsidRPr="006E6140" w:rsidRDefault="00584939" w:rsidP="006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4097" w:type="dxa"/>
          </w:tcPr>
          <w:p w:rsidR="00584939" w:rsidRDefault="00584939" w:rsidP="006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</w:p>
        </w:tc>
      </w:tr>
      <w:tr w:rsidR="00584939" w:rsidRPr="006E6140" w:rsidTr="00584939">
        <w:trPr>
          <w:trHeight w:val="244"/>
        </w:trPr>
        <w:tc>
          <w:tcPr>
            <w:tcW w:w="4961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 учебников 10-11 </w:t>
            </w:r>
            <w:proofErr w:type="spellStart"/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издательства «Просвещение» </w:t>
            </w:r>
          </w:p>
        </w:tc>
        <w:tc>
          <w:tcPr>
            <w:tcW w:w="4097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https://new.tyuiu.ru/infrastruktura/bibliotecno-izdatelskii-kompleks/elektronnye-resursy</w:t>
            </w:r>
          </w:p>
        </w:tc>
      </w:tr>
      <w:tr w:rsidR="00584939" w:rsidRPr="006E6140" w:rsidTr="00584939">
        <w:trPr>
          <w:trHeight w:val="270"/>
        </w:trPr>
        <w:tc>
          <w:tcPr>
            <w:tcW w:w="4961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ресурс цифровой образовательной среды </w:t>
            </w:r>
            <w:proofErr w:type="spellStart"/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PROFобразование</w:t>
            </w:r>
            <w:proofErr w:type="spellEnd"/>
          </w:p>
        </w:tc>
        <w:tc>
          <w:tcPr>
            <w:tcW w:w="4097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https://new.tyuiu.ru/infrastruktura/bibliotecno-izdatelskii-kompleks/elektronnye-resursy</w:t>
            </w:r>
          </w:p>
        </w:tc>
      </w:tr>
      <w:tr w:rsidR="00584939" w:rsidRPr="006E6140" w:rsidTr="00584939">
        <w:trPr>
          <w:trHeight w:val="270"/>
        </w:trPr>
        <w:tc>
          <w:tcPr>
            <w:tcW w:w="4961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Цифровой образовательный ресурс IPR SMART</w:t>
            </w:r>
          </w:p>
        </w:tc>
        <w:tc>
          <w:tcPr>
            <w:tcW w:w="4097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https://new.tyuiu.ru/infrastruktura/bibliotecno-izdatelskii-kompleks/elektronnye-resursy</w:t>
            </w:r>
          </w:p>
        </w:tc>
      </w:tr>
      <w:tr w:rsidR="00584939" w:rsidRPr="006E6140" w:rsidTr="00584939">
        <w:trPr>
          <w:trHeight w:val="270"/>
        </w:trPr>
        <w:tc>
          <w:tcPr>
            <w:tcW w:w="4961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Электронно-библиотечная система «Лань»</w:t>
            </w:r>
          </w:p>
        </w:tc>
        <w:tc>
          <w:tcPr>
            <w:tcW w:w="4097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https://new.tyuiu.ru/infrastruktura/bibliotecno-izdatelskii-kompleks/elektronnye-resursy</w:t>
            </w:r>
          </w:p>
        </w:tc>
      </w:tr>
      <w:tr w:rsidR="00584939" w:rsidRPr="006E6140" w:rsidTr="00584939">
        <w:trPr>
          <w:trHeight w:val="103"/>
        </w:trPr>
        <w:tc>
          <w:tcPr>
            <w:tcW w:w="4961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Образовательная платформа «ЮРАЙТ»</w:t>
            </w:r>
          </w:p>
        </w:tc>
        <w:tc>
          <w:tcPr>
            <w:tcW w:w="4097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https://new.tyuiu.ru/infrastruktura/bibliotecno-izdatelskii-kompleks/elektronnye-resursy</w:t>
            </w:r>
          </w:p>
        </w:tc>
      </w:tr>
      <w:tr w:rsidR="00584939" w:rsidRPr="006E6140" w:rsidTr="00584939">
        <w:trPr>
          <w:trHeight w:val="135"/>
        </w:trPr>
        <w:tc>
          <w:tcPr>
            <w:tcW w:w="4961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Электронно-библиотечная система «Консультант студент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97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https://new.tyuiu.ru/infrastruktura/bibliotecno-izdatelskii-kompleks/elektronnye-resursy</w:t>
            </w:r>
          </w:p>
        </w:tc>
      </w:tr>
      <w:tr w:rsidR="00584939" w:rsidRPr="006E6140" w:rsidTr="00584939">
        <w:trPr>
          <w:trHeight w:val="120"/>
        </w:trPr>
        <w:tc>
          <w:tcPr>
            <w:tcW w:w="4961" w:type="dxa"/>
          </w:tcPr>
          <w:p w:rsidR="00584939" w:rsidRPr="006E6140" w:rsidRDefault="00584939" w:rsidP="00BC23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Национальная электронная библиотека</w:t>
            </w: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97" w:type="dxa"/>
          </w:tcPr>
          <w:p w:rsidR="00584939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 xml:space="preserve">через терминалы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доступа</w:t>
            </w:r>
          </w:p>
          <w:p w:rsidR="00584939" w:rsidRPr="00BC23DC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https://rusneb.ru/</w:t>
            </w:r>
          </w:p>
        </w:tc>
      </w:tr>
      <w:tr w:rsidR="00584939" w:rsidRPr="006E6140" w:rsidTr="00584939">
        <w:trPr>
          <w:trHeight w:val="120"/>
        </w:trPr>
        <w:tc>
          <w:tcPr>
            <w:tcW w:w="4961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Научная электронная библиотека eLIBRARY.ru</w:t>
            </w:r>
          </w:p>
        </w:tc>
        <w:tc>
          <w:tcPr>
            <w:tcW w:w="4097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https://new.tyuiu.ru/infrastruktura/bibliotecno-izdatelskii-kompleks/elektronnye-resursy</w:t>
            </w:r>
          </w:p>
        </w:tc>
      </w:tr>
      <w:tr w:rsidR="00584939" w:rsidRPr="006E6140" w:rsidTr="00584939">
        <w:trPr>
          <w:trHeight w:val="103"/>
        </w:trPr>
        <w:tc>
          <w:tcPr>
            <w:tcW w:w="4961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Технорматив</w:t>
            </w:r>
            <w:proofErr w:type="spellEnd"/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-онлайн</w:t>
            </w:r>
          </w:p>
        </w:tc>
        <w:tc>
          <w:tcPr>
            <w:tcW w:w="4097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https://new.tyuiu.ru/infrastruktura/bibliotecno-izdatelskii-kompleks/elektronnye-resursy</w:t>
            </w:r>
          </w:p>
        </w:tc>
      </w:tr>
      <w:tr w:rsidR="00584939" w:rsidRPr="006E6140" w:rsidTr="00584939">
        <w:trPr>
          <w:trHeight w:val="555"/>
        </w:trPr>
        <w:tc>
          <w:tcPr>
            <w:tcW w:w="4961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Электронная библиотека Уфимского государственного нефтяного технического университета</w:t>
            </w:r>
          </w:p>
        </w:tc>
        <w:tc>
          <w:tcPr>
            <w:tcW w:w="4097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https://new.tyuiu.ru/infrastruktura/bibliotecno-izdatelskii-kompleks/elektronnye-resursy</w:t>
            </w:r>
          </w:p>
        </w:tc>
      </w:tr>
      <w:tr w:rsidR="00584939" w:rsidRPr="006E6140" w:rsidTr="00584939">
        <w:trPr>
          <w:trHeight w:val="143"/>
        </w:trPr>
        <w:tc>
          <w:tcPr>
            <w:tcW w:w="4961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Электронная нефтегазовая библиотека Российского государственного университета нефти и газа имени И.М. Губкина</w:t>
            </w:r>
          </w:p>
        </w:tc>
        <w:tc>
          <w:tcPr>
            <w:tcW w:w="4097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https://new.tyuiu.ru/infrastruktura/bibliotecno-izdatelskii-kompleks/elektronnye-resursy</w:t>
            </w:r>
          </w:p>
        </w:tc>
      </w:tr>
      <w:tr w:rsidR="00584939" w:rsidRPr="006E6140" w:rsidTr="00584939">
        <w:trPr>
          <w:trHeight w:val="165"/>
        </w:trPr>
        <w:tc>
          <w:tcPr>
            <w:tcW w:w="4961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библиотека </w:t>
            </w:r>
            <w:proofErr w:type="spellStart"/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Ухтинского</w:t>
            </w:r>
            <w:proofErr w:type="spellEnd"/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государственного технического университета</w:t>
            </w:r>
          </w:p>
        </w:tc>
        <w:tc>
          <w:tcPr>
            <w:tcW w:w="4097" w:type="dxa"/>
          </w:tcPr>
          <w:p w:rsidR="00584939" w:rsidRPr="006E6140" w:rsidRDefault="00584939" w:rsidP="006E6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3DC">
              <w:rPr>
                <w:rFonts w:ascii="Times New Roman" w:eastAsia="Times New Roman" w:hAnsi="Times New Roman" w:cs="Times New Roman"/>
                <w:lang w:eastAsia="ru-RU"/>
              </w:rPr>
              <w:t>https://new.tyuiu.ru/infrastruktura/bibliotecno-izdatelskii-kompleks/elektronnye-resursy</w:t>
            </w:r>
          </w:p>
        </w:tc>
      </w:tr>
    </w:tbl>
    <w:p w:rsidR="006E6140" w:rsidRDefault="006E6140" w:rsidP="006E6140"/>
    <w:sectPr w:rsidR="006E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DF"/>
    <w:rsid w:val="00534051"/>
    <w:rsid w:val="00556293"/>
    <w:rsid w:val="00584939"/>
    <w:rsid w:val="006E6140"/>
    <w:rsid w:val="008C4992"/>
    <w:rsid w:val="00B34ADF"/>
    <w:rsid w:val="00BC23DC"/>
    <w:rsid w:val="00CC4894"/>
    <w:rsid w:val="00F6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74DFB-F41D-461B-AA7D-BD2C1117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Кислицина Мухаббат Абдурахмановна</dc:creator>
  <cp:keywords/>
  <dc:description/>
  <cp:lastModifiedBy>Поперечная Ирина Михайловна</cp:lastModifiedBy>
  <cp:revision>3</cp:revision>
  <dcterms:created xsi:type="dcterms:W3CDTF">2024-03-26T06:49:00Z</dcterms:created>
  <dcterms:modified xsi:type="dcterms:W3CDTF">2024-03-26T06:50:00Z</dcterms:modified>
</cp:coreProperties>
</file>