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E0" w:rsidRDefault="007A22E0" w:rsidP="004166ED"/>
    <w:p w:rsidR="0030116F" w:rsidRPr="007A22E0" w:rsidRDefault="009E26E1" w:rsidP="007A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– </w:t>
      </w:r>
      <w:proofErr w:type="spellStart"/>
      <w:r w:rsidRPr="007A22E0">
        <w:rPr>
          <w:rFonts w:ascii="Times New Roman" w:hAnsi="Times New Roman" w:cs="Times New Roman"/>
          <w:sz w:val="28"/>
          <w:szCs w:val="28"/>
        </w:rPr>
        <w:t>топовый</w:t>
      </w:r>
      <w:proofErr w:type="spellEnd"/>
      <w:r w:rsidRPr="007A22E0">
        <w:rPr>
          <w:rFonts w:ascii="Times New Roman" w:hAnsi="Times New Roman" w:cs="Times New Roman"/>
          <w:sz w:val="28"/>
          <w:szCs w:val="28"/>
        </w:rPr>
        <w:t xml:space="preserve"> интеллектуальный </w:t>
      </w:r>
      <w:proofErr w:type="gramStart"/>
      <w:r w:rsidRPr="007A22E0">
        <w:rPr>
          <w:rFonts w:ascii="Times New Roman" w:hAnsi="Times New Roman" w:cs="Times New Roman"/>
          <w:sz w:val="28"/>
          <w:szCs w:val="28"/>
        </w:rPr>
        <w:t>конкурс,  позволяющий</w:t>
      </w:r>
      <w:proofErr w:type="gramEnd"/>
      <w:r w:rsidR="0030116F" w:rsidRPr="007A22E0">
        <w:rPr>
          <w:rFonts w:ascii="Times New Roman" w:hAnsi="Times New Roman" w:cs="Times New Roman"/>
          <w:sz w:val="28"/>
          <w:szCs w:val="28"/>
        </w:rPr>
        <w:t xml:space="preserve"> </w:t>
      </w:r>
      <w:r w:rsidR="008D6EB8" w:rsidRPr="007A22E0">
        <w:rPr>
          <w:rFonts w:ascii="Times New Roman" w:hAnsi="Times New Roman" w:cs="Times New Roman"/>
          <w:sz w:val="28"/>
          <w:szCs w:val="28"/>
        </w:rPr>
        <w:t>каждому</w:t>
      </w:r>
      <w:r w:rsidR="0030116F" w:rsidRPr="007A22E0">
        <w:rPr>
          <w:rFonts w:ascii="Times New Roman" w:hAnsi="Times New Roman" w:cs="Times New Roman"/>
          <w:sz w:val="28"/>
          <w:szCs w:val="28"/>
        </w:rPr>
        <w:t xml:space="preserve"> школьнику </w:t>
      </w:r>
      <w:r w:rsidR="008D6EB8" w:rsidRPr="007A22E0">
        <w:rPr>
          <w:rFonts w:ascii="Times New Roman" w:hAnsi="Times New Roman" w:cs="Times New Roman"/>
          <w:sz w:val="28"/>
          <w:szCs w:val="28"/>
        </w:rPr>
        <w:t xml:space="preserve">раскрыть и </w:t>
      </w:r>
      <w:r w:rsidR="0030116F" w:rsidRPr="007A22E0">
        <w:rPr>
          <w:rFonts w:ascii="Times New Roman" w:hAnsi="Times New Roman" w:cs="Times New Roman"/>
          <w:sz w:val="28"/>
          <w:szCs w:val="28"/>
        </w:rPr>
        <w:t xml:space="preserve"> проявить свой талант, по новому</w:t>
      </w:r>
      <w:r w:rsidR="008D6EB8" w:rsidRPr="007A22E0">
        <w:rPr>
          <w:rFonts w:ascii="Times New Roman" w:hAnsi="Times New Roman" w:cs="Times New Roman"/>
          <w:sz w:val="28"/>
          <w:szCs w:val="28"/>
        </w:rPr>
        <w:t xml:space="preserve"> </w:t>
      </w:r>
      <w:r w:rsidR="0030116F" w:rsidRPr="007A22E0">
        <w:rPr>
          <w:rFonts w:ascii="Times New Roman" w:hAnsi="Times New Roman" w:cs="Times New Roman"/>
          <w:sz w:val="28"/>
          <w:szCs w:val="28"/>
        </w:rPr>
        <w:t>взглянуть на предмет</w:t>
      </w:r>
      <w:r w:rsidRPr="007A22E0">
        <w:rPr>
          <w:rFonts w:ascii="Times New Roman" w:hAnsi="Times New Roman" w:cs="Times New Roman"/>
          <w:sz w:val="28"/>
          <w:szCs w:val="28"/>
        </w:rPr>
        <w:t xml:space="preserve"> и заработать бонусы для поступления в вуз. Это старейшая и самая престижная олимпиада в нашей стране.</w:t>
      </w:r>
    </w:p>
    <w:p w:rsidR="00800B80" w:rsidRPr="007A22E0" w:rsidRDefault="009E26E1" w:rsidP="007A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>В этом учебном году ш</w:t>
      </w:r>
      <w:r w:rsidR="008D6EB8" w:rsidRPr="007A22E0">
        <w:rPr>
          <w:rFonts w:ascii="Times New Roman" w:hAnsi="Times New Roman" w:cs="Times New Roman"/>
          <w:sz w:val="28"/>
          <w:szCs w:val="28"/>
        </w:rPr>
        <w:t>кольный этап олимпиады по предметам: физика, математика, биология, химия, информатика и астрономия пройдет в онлайн формате на технологической</w:t>
      </w:r>
      <w:r w:rsidR="00B71B19" w:rsidRPr="007A22E0">
        <w:rPr>
          <w:rFonts w:ascii="Times New Roman" w:hAnsi="Times New Roman" w:cs="Times New Roman"/>
          <w:sz w:val="28"/>
          <w:szCs w:val="28"/>
        </w:rPr>
        <w:t xml:space="preserve"> платформе Образовательного центра «Сириус». </w:t>
      </w:r>
    </w:p>
    <w:p w:rsid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65" w:rsidRPr="007A22E0" w:rsidRDefault="00544065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E0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 в онлайн формате для 10-11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3119"/>
      </w:tblGrid>
      <w:tr w:rsidR="006F1951" w:rsidRPr="007A22E0" w:rsidTr="009A3127">
        <w:tc>
          <w:tcPr>
            <w:tcW w:w="2235" w:type="dxa"/>
          </w:tcPr>
          <w:p w:rsidR="006F1951" w:rsidRPr="007A22E0" w:rsidRDefault="006F1951" w:rsidP="007A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</w:tcPr>
          <w:p w:rsidR="006F1951" w:rsidRPr="007A22E0" w:rsidRDefault="006F1951" w:rsidP="007A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F1951" w:rsidRPr="007A22E0" w:rsidRDefault="006F1951" w:rsidP="007A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19" w:type="dxa"/>
          </w:tcPr>
          <w:p w:rsidR="006F1951" w:rsidRPr="007A22E0" w:rsidRDefault="006F1951" w:rsidP="007A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заданий</w:t>
            </w:r>
          </w:p>
        </w:tc>
      </w:tr>
      <w:tr w:rsidR="006F1951" w:rsidRPr="007A22E0" w:rsidTr="009A3127">
        <w:tc>
          <w:tcPr>
            <w:tcW w:w="2235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10:00 –22:00 (по местному времени)</w:t>
            </w:r>
          </w:p>
        </w:tc>
        <w:tc>
          <w:tcPr>
            <w:tcW w:w="1842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3119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пригласительный этап, школьный этап в Москве, открытые курсы по кинематике 9 класс</w:t>
            </w:r>
          </w:p>
        </w:tc>
      </w:tr>
      <w:tr w:rsidR="006F1951" w:rsidRPr="007A22E0" w:rsidTr="009A3127">
        <w:tc>
          <w:tcPr>
            <w:tcW w:w="2235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10:00 –22:00 (по местному времени)</w:t>
            </w:r>
          </w:p>
        </w:tc>
        <w:tc>
          <w:tcPr>
            <w:tcW w:w="1842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3119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пригласительный этап, школьный этап в Москве</w:t>
            </w:r>
          </w:p>
        </w:tc>
      </w:tr>
      <w:tr w:rsidR="006F1951" w:rsidRPr="007A22E0" w:rsidTr="009A3127">
        <w:tc>
          <w:tcPr>
            <w:tcW w:w="2235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10:00 –22:00 (по местному времени)</w:t>
            </w:r>
          </w:p>
        </w:tc>
        <w:tc>
          <w:tcPr>
            <w:tcW w:w="1842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19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пригласительный этап, школьный этап в Москве</w:t>
            </w:r>
          </w:p>
        </w:tc>
      </w:tr>
      <w:tr w:rsidR="006F1951" w:rsidRPr="007A22E0" w:rsidTr="009A3127">
        <w:tc>
          <w:tcPr>
            <w:tcW w:w="2235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10:00 –22:00 (по местному времени)</w:t>
            </w:r>
          </w:p>
        </w:tc>
        <w:tc>
          <w:tcPr>
            <w:tcW w:w="1842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пригласительный этап, школьный этап в Москве, открытые курсы по геометрии для 7, 8 и 9 классов</w:t>
            </w:r>
          </w:p>
        </w:tc>
      </w:tr>
      <w:tr w:rsidR="006F1951" w:rsidRPr="007A22E0" w:rsidTr="009A3127">
        <w:tc>
          <w:tcPr>
            <w:tcW w:w="2235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10:00 –22:00 (по местному времени)</w:t>
            </w:r>
          </w:p>
        </w:tc>
        <w:tc>
          <w:tcPr>
            <w:tcW w:w="1842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пригласительный этап, школьный этап в Москве</w:t>
            </w:r>
          </w:p>
        </w:tc>
      </w:tr>
      <w:tr w:rsidR="006F1951" w:rsidRPr="007A22E0" w:rsidTr="009A3127">
        <w:tc>
          <w:tcPr>
            <w:tcW w:w="2235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10:00 –22:00 (по местному времени)</w:t>
            </w:r>
          </w:p>
        </w:tc>
        <w:tc>
          <w:tcPr>
            <w:tcW w:w="1842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3119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E0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пригласительный этап, школьный этап в Москве, открытые курсы по программированию на языке </w:t>
            </w:r>
            <w:proofErr w:type="spellStart"/>
            <w:r w:rsidRPr="007A22E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</w:tr>
    </w:tbl>
    <w:p w:rsidR="00544065" w:rsidRPr="007A22E0" w:rsidRDefault="00544065" w:rsidP="007A2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951" w:rsidRDefault="00B95CAC" w:rsidP="007A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>С требованиями к проведению школьного этапа Всероссийской олимпиады школьников в онлайн-формате можно познакомиться на сайте</w:t>
      </w:r>
      <w:r w:rsidR="00E82CF0" w:rsidRPr="007A22E0">
        <w:rPr>
          <w:rFonts w:ascii="Times New Roman" w:hAnsi="Times New Roman" w:cs="Times New Roman"/>
          <w:sz w:val="28"/>
          <w:szCs w:val="28"/>
        </w:rPr>
        <w:t xml:space="preserve"> ОЦ «Сириус»</w:t>
      </w:r>
      <w:r w:rsidR="007A22E0">
        <w:rPr>
          <w:rFonts w:ascii="Times New Roman" w:hAnsi="Times New Roman" w:cs="Times New Roman"/>
          <w:sz w:val="28"/>
          <w:szCs w:val="28"/>
        </w:rPr>
        <w:t xml:space="preserve"> или в памятке</w:t>
      </w:r>
      <w:r w:rsidR="00E82CF0" w:rsidRPr="007A22E0">
        <w:rPr>
          <w:rFonts w:ascii="Times New Roman" w:hAnsi="Times New Roman" w:cs="Times New Roman"/>
          <w:sz w:val="28"/>
          <w:szCs w:val="28"/>
        </w:rPr>
        <w:t xml:space="preserve"> </w:t>
      </w:r>
      <w:r w:rsidR="007A22E0">
        <w:rPr>
          <w:rFonts w:ascii="Times New Roman" w:hAnsi="Times New Roman" w:cs="Times New Roman"/>
          <w:sz w:val="28"/>
          <w:szCs w:val="28"/>
        </w:rPr>
        <w:t>для участника:</w:t>
      </w:r>
    </w:p>
    <w:p w:rsidR="004166ED" w:rsidRDefault="004166ED" w:rsidP="007A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2E0" w:rsidRPr="007A22E0" w:rsidRDefault="007A22E0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E0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 Всероссийской олимпиады в 2020/21 учебном году</w:t>
      </w:r>
    </w:p>
    <w:p w:rsid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1. Посмотрите график проведения олимпиады.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2. Сообщите о своем желании участвовать в олимпиаде куратору группы.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lastRenderedPageBreak/>
        <w:t xml:space="preserve">3. Получите индивидуальные ключи у куратора и сохраните их. Обратите внимание: порядок доступа к заданиям по информатике будет размещен отдельно.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4. Узнайте сколько времени отводится на решение заданий олимпиады по выбранному предмету.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5. Позаботьтесь о том, чтобы в день проведения олимпиады у вас было устройство с хорошим интернетом. Ключ можно активировать на сайте </w:t>
      </w:r>
      <w:proofErr w:type="spellStart"/>
      <w:r w:rsidRPr="007A22E0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7A22E0">
        <w:rPr>
          <w:rFonts w:ascii="Times New Roman" w:hAnsi="Times New Roman" w:cs="Times New Roman"/>
          <w:sz w:val="28"/>
          <w:szCs w:val="28"/>
        </w:rPr>
        <w:t xml:space="preserve"> с 00:01 дня тура. Обратите внимание: введенные данные исправить нельзя, вводите свое ФИО корректно.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6. В день проведения олимпиада проходит с 10:00 до 22:00 по местному времени, вы можете выбрать любое время. Если на решение задач отводится два часа, то приступить к их выполнению рекомендуется не позднее 20:00.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7. В день олимпиады зайдите под своим ключом на сайт </w:t>
      </w:r>
      <w:proofErr w:type="spellStart"/>
      <w:r w:rsidRPr="007A22E0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7A22E0">
        <w:rPr>
          <w:rFonts w:ascii="Times New Roman" w:hAnsi="Times New Roman" w:cs="Times New Roman"/>
          <w:sz w:val="28"/>
          <w:szCs w:val="28"/>
        </w:rPr>
        <w:t xml:space="preserve">, ознакомьтесь с правилами выполнения заданий.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 xml:space="preserve">10. Олимпиада закончится по истечении отведенного времени или в 22:00. Несданные до 22:00 работы будут автоматически приняты и отправлены на проверку. 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>11.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>12. Свои результаты вы сможете узнать по своему ключу не позднее 10 календарных дней после даты проведения олимпиады</w:t>
      </w:r>
    </w:p>
    <w:p w:rsidR="007A22E0" w:rsidRPr="007A22E0" w:rsidRDefault="007A22E0" w:rsidP="007A2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>13.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7A22E0" w:rsidRDefault="007A22E0" w:rsidP="007A2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2E0" w:rsidRDefault="007A22E0" w:rsidP="007A2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951" w:rsidRPr="007A22E0" w:rsidRDefault="006F1951" w:rsidP="007A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E0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 Всероссийской олимпиады</w:t>
      </w:r>
      <w:r w:rsidR="0043263D" w:rsidRPr="007A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B80" w:rsidRPr="007A22E0">
        <w:rPr>
          <w:rFonts w:ascii="Times New Roman" w:hAnsi="Times New Roman" w:cs="Times New Roman"/>
          <w:b/>
          <w:sz w:val="28"/>
          <w:szCs w:val="28"/>
        </w:rPr>
        <w:t>по остальным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951" w:rsidRPr="007A22E0" w:rsidTr="006F1951">
        <w:tc>
          <w:tcPr>
            <w:tcW w:w="2392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F1951" w:rsidRPr="007A22E0" w:rsidTr="006F1951">
        <w:tc>
          <w:tcPr>
            <w:tcW w:w="2392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39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6F1951" w:rsidRPr="007A22E0" w:rsidRDefault="006F1951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6F1951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Английский язык (устный тур)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  <w:tr w:rsidR="00E82CF0" w:rsidRPr="007A22E0" w:rsidTr="006F1951">
        <w:tc>
          <w:tcPr>
            <w:tcW w:w="2392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82CF0" w:rsidRPr="007A22E0" w:rsidRDefault="00E82CF0" w:rsidP="007A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E0">
              <w:rPr>
                <w:rFonts w:ascii="Times New Roman" w:hAnsi="Times New Roman" w:cs="Times New Roman"/>
                <w:sz w:val="28"/>
                <w:szCs w:val="28"/>
              </w:rPr>
              <w:t>Тюмень, ул. Республики , 47</w:t>
            </w:r>
          </w:p>
        </w:tc>
      </w:tr>
    </w:tbl>
    <w:p w:rsidR="00CA6EF7" w:rsidRPr="007A22E0" w:rsidRDefault="00CA6EF7" w:rsidP="007A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0">
        <w:rPr>
          <w:rFonts w:ascii="Times New Roman" w:hAnsi="Times New Roman" w:cs="Times New Roman"/>
          <w:sz w:val="28"/>
          <w:szCs w:val="28"/>
        </w:rPr>
        <w:t>Обращаем ваше внимание, что практический тур школьного этапа Всероссийской олимпиады отменяется по следующим предметам: физическая культура,  ОБЖ.</w:t>
      </w:r>
    </w:p>
    <w:sectPr w:rsidR="00CA6EF7" w:rsidRPr="007A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E"/>
    <w:rsid w:val="000A5C98"/>
    <w:rsid w:val="0030116F"/>
    <w:rsid w:val="004166ED"/>
    <w:rsid w:val="0043263D"/>
    <w:rsid w:val="00544065"/>
    <w:rsid w:val="006F1951"/>
    <w:rsid w:val="00746344"/>
    <w:rsid w:val="007A22E0"/>
    <w:rsid w:val="00800B80"/>
    <w:rsid w:val="00815FD3"/>
    <w:rsid w:val="008863DE"/>
    <w:rsid w:val="0089002B"/>
    <w:rsid w:val="008D6EB8"/>
    <w:rsid w:val="00955059"/>
    <w:rsid w:val="009A3127"/>
    <w:rsid w:val="009E26E1"/>
    <w:rsid w:val="009F78E4"/>
    <w:rsid w:val="00B71B19"/>
    <w:rsid w:val="00B95CAC"/>
    <w:rsid w:val="00CA4577"/>
    <w:rsid w:val="00CA6EF7"/>
    <w:rsid w:val="00E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C276"/>
  <w15:docId w15:val="{A8AD8FEC-1D40-45CD-A340-55CF063A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Вера Николаевна</dc:creator>
  <cp:keywords/>
  <dc:description/>
  <cp:lastModifiedBy>Haus</cp:lastModifiedBy>
  <cp:revision>9</cp:revision>
  <cp:lastPrinted>2020-09-29T09:44:00Z</cp:lastPrinted>
  <dcterms:created xsi:type="dcterms:W3CDTF">2020-09-29T07:07:00Z</dcterms:created>
  <dcterms:modified xsi:type="dcterms:W3CDTF">2020-09-30T05:44:00Z</dcterms:modified>
</cp:coreProperties>
</file>