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181" w:rsidRDefault="00283E79" w:rsidP="00283E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E79">
        <w:rPr>
          <w:rFonts w:ascii="Times New Roman" w:hAnsi="Times New Roman" w:cs="Times New Roman"/>
          <w:b/>
          <w:sz w:val="28"/>
          <w:szCs w:val="28"/>
        </w:rPr>
        <w:t xml:space="preserve">ВНИМАНИЕ!!! </w:t>
      </w:r>
    </w:p>
    <w:p w:rsidR="000D0741" w:rsidRPr="00283E79" w:rsidRDefault="000C6D4B" w:rsidP="00283E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ЗАСЕЛЕНИЕ с  28</w:t>
      </w:r>
      <w:r w:rsidR="00283E79" w:rsidRPr="00283E79">
        <w:rPr>
          <w:rFonts w:ascii="Times New Roman" w:hAnsi="Times New Roman" w:cs="Times New Roman"/>
          <w:b/>
          <w:sz w:val="28"/>
          <w:szCs w:val="28"/>
        </w:rPr>
        <w:t xml:space="preserve"> августа!</w:t>
      </w:r>
    </w:p>
    <w:p w:rsidR="00926E3E" w:rsidRPr="00283E79" w:rsidRDefault="00283E79" w:rsidP="00926E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E79">
        <w:rPr>
          <w:rFonts w:ascii="Times New Roman" w:hAnsi="Times New Roman" w:cs="Times New Roman"/>
          <w:b/>
          <w:sz w:val="28"/>
          <w:szCs w:val="28"/>
        </w:rPr>
        <w:t>Необх</w:t>
      </w:r>
      <w:r w:rsidR="00995A7D">
        <w:rPr>
          <w:rFonts w:ascii="Times New Roman" w:hAnsi="Times New Roman" w:cs="Times New Roman"/>
          <w:b/>
          <w:sz w:val="28"/>
          <w:szCs w:val="28"/>
        </w:rPr>
        <w:t xml:space="preserve">одимо заселится в общежитие по 2 </w:t>
      </w:r>
      <w:r w:rsidRPr="00283E79">
        <w:rPr>
          <w:rFonts w:ascii="Times New Roman" w:hAnsi="Times New Roman" w:cs="Times New Roman"/>
          <w:b/>
          <w:sz w:val="28"/>
          <w:szCs w:val="28"/>
        </w:rPr>
        <w:t xml:space="preserve"> сентября</w:t>
      </w:r>
      <w:r w:rsidR="00995A7D">
        <w:rPr>
          <w:rFonts w:ascii="Times New Roman" w:hAnsi="Times New Roman" w:cs="Times New Roman"/>
          <w:b/>
          <w:sz w:val="28"/>
          <w:szCs w:val="28"/>
        </w:rPr>
        <w:t xml:space="preserve"> включительно</w:t>
      </w:r>
      <w:r w:rsidRPr="00283E79">
        <w:rPr>
          <w:rFonts w:ascii="Times New Roman" w:hAnsi="Times New Roman" w:cs="Times New Roman"/>
          <w:b/>
          <w:sz w:val="28"/>
          <w:szCs w:val="28"/>
        </w:rPr>
        <w:t>! Если Вы не сделали этого или не предупредили зав. общежитием о причине задержки – место считается СВОБОДНЫМ!</w:t>
      </w:r>
    </w:p>
    <w:tbl>
      <w:tblPr>
        <w:tblpPr w:leftFromText="180" w:rightFromText="180" w:vertAnchor="text" w:tblpY="1"/>
        <w:tblOverlap w:val="never"/>
        <w:tblW w:w="8946" w:type="dxa"/>
        <w:tblInd w:w="93" w:type="dxa"/>
        <w:tblLook w:val="04A0"/>
      </w:tblPr>
      <w:tblGrid>
        <w:gridCol w:w="585"/>
        <w:gridCol w:w="75"/>
        <w:gridCol w:w="8286"/>
      </w:tblGrid>
      <w:tr w:rsidR="00283E79" w:rsidRPr="00283E79" w:rsidTr="000C6D4B">
        <w:trPr>
          <w:trHeight w:val="57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79" w:rsidRPr="00283E79" w:rsidRDefault="00283E79" w:rsidP="000C6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3E79">
              <w:rPr>
                <w:rFonts w:ascii="Arial" w:eastAsia="Times New Roman" w:hAnsi="Arial" w:cs="Arial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283E79">
              <w:rPr>
                <w:rFonts w:ascii="Arial" w:eastAsia="Times New Roman" w:hAnsi="Arial" w:cs="Arial"/>
                <w:color w:val="000000"/>
                <w:lang w:eastAsia="ru-RU"/>
              </w:rPr>
              <w:t>п</w:t>
            </w:r>
            <w:proofErr w:type="spellEnd"/>
            <w:proofErr w:type="gramEnd"/>
            <w:r w:rsidRPr="00283E79">
              <w:rPr>
                <w:rFonts w:ascii="Arial" w:eastAsia="Times New Roman" w:hAnsi="Arial" w:cs="Arial"/>
                <w:color w:val="000000"/>
                <w:lang w:eastAsia="ru-RU"/>
              </w:rPr>
              <w:t>/</w:t>
            </w:r>
            <w:proofErr w:type="spellStart"/>
            <w:r w:rsidRPr="00283E79">
              <w:rPr>
                <w:rFonts w:ascii="Arial" w:eastAsia="Times New Roman" w:hAnsi="Arial" w:cs="Arial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8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79" w:rsidRPr="00283E79" w:rsidRDefault="00283E79" w:rsidP="000C6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3E79">
              <w:rPr>
                <w:rFonts w:ascii="Arial" w:eastAsia="Times New Roman" w:hAnsi="Arial" w:cs="Arial"/>
                <w:color w:val="000000"/>
                <w:lang w:eastAsia="ru-RU"/>
              </w:rPr>
              <w:t>ФИО</w:t>
            </w:r>
          </w:p>
        </w:tc>
      </w:tr>
      <w:tr w:rsidR="00995A7D" w:rsidRPr="000C6D4B" w:rsidTr="00AC48AA">
        <w:trPr>
          <w:trHeight w:val="300"/>
        </w:trPr>
        <w:tc>
          <w:tcPr>
            <w:tcW w:w="8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A7D" w:rsidRDefault="00995A7D" w:rsidP="00AC48A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Общежитие №9</w:t>
            </w:r>
          </w:p>
          <w:p w:rsidR="00995A7D" w:rsidRDefault="00995A7D" w:rsidP="00AC48A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Тюмень, ул. Бабарынка, д.20б,</w:t>
            </w:r>
          </w:p>
          <w:p w:rsidR="00995A7D" w:rsidRDefault="00995A7D" w:rsidP="00AC48A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заведующий общежитием №9 </w:t>
            </w:r>
            <w:proofErr w:type="spellStart"/>
            <w:r>
              <w:rPr>
                <w:rFonts w:ascii="Arial" w:hAnsi="Arial" w:cs="Arial"/>
              </w:rPr>
              <w:t>Бобенцева</w:t>
            </w:r>
            <w:proofErr w:type="spellEnd"/>
            <w:r>
              <w:rPr>
                <w:rFonts w:ascii="Arial" w:hAnsi="Arial" w:cs="Arial"/>
              </w:rPr>
              <w:t xml:space="preserve"> Людмила </w:t>
            </w:r>
            <w:proofErr w:type="spellStart"/>
            <w:r>
              <w:rPr>
                <w:rFonts w:ascii="Arial" w:hAnsi="Arial" w:cs="Arial"/>
              </w:rPr>
              <w:t>Николевна</w:t>
            </w:r>
            <w:proofErr w:type="spellEnd"/>
            <w:r>
              <w:rPr>
                <w:rFonts w:ascii="Arial" w:hAnsi="Arial" w:cs="Arial"/>
              </w:rPr>
              <w:t>,</w:t>
            </w:r>
          </w:p>
          <w:p w:rsidR="00995A7D" w:rsidRDefault="00995A7D" w:rsidP="00AC48A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воспитатель общежития №9 </w:t>
            </w:r>
            <w:proofErr w:type="spellStart"/>
            <w:r>
              <w:rPr>
                <w:rFonts w:ascii="Arial" w:hAnsi="Arial" w:cs="Arial"/>
              </w:rPr>
              <w:t>Бачалова</w:t>
            </w:r>
            <w:proofErr w:type="spellEnd"/>
            <w:r>
              <w:rPr>
                <w:rFonts w:ascii="Arial" w:hAnsi="Arial" w:cs="Arial"/>
              </w:rPr>
              <w:t xml:space="preserve"> Людмила Владимировна</w:t>
            </w:r>
          </w:p>
          <w:p w:rsidR="00995A7D" w:rsidRDefault="00995A7D" w:rsidP="00AC4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</w:rPr>
              <w:t>раб</w:t>
            </w:r>
            <w:proofErr w:type="gramStart"/>
            <w:r>
              <w:rPr>
                <w:rFonts w:ascii="Arial" w:hAnsi="Arial" w:cs="Arial"/>
              </w:rPr>
              <w:t>.т</w:t>
            </w:r>
            <w:proofErr w:type="gramEnd"/>
            <w:r>
              <w:rPr>
                <w:rFonts w:ascii="Arial" w:hAnsi="Arial" w:cs="Arial"/>
              </w:rPr>
              <w:t>ел</w:t>
            </w:r>
            <w:proofErr w:type="spellEnd"/>
            <w:r>
              <w:rPr>
                <w:rFonts w:ascii="Arial" w:hAnsi="Arial" w:cs="Arial"/>
              </w:rPr>
              <w:t>. 8 (3452) 28-30-67, график работы с 9:00 до 18:00.</w:t>
            </w:r>
          </w:p>
        </w:tc>
      </w:tr>
      <w:tr w:rsidR="002660E3" w:rsidRPr="000C6D4B" w:rsidTr="00E43322">
        <w:trPr>
          <w:trHeight w:val="300"/>
        </w:trPr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0E3" w:rsidRPr="0061008C" w:rsidRDefault="002660E3" w:rsidP="00AC48A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0E3" w:rsidRDefault="002660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Абдуллаев Амид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Назим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Оглы</w:t>
            </w:r>
            <w:proofErr w:type="spellEnd"/>
          </w:p>
        </w:tc>
      </w:tr>
      <w:tr w:rsidR="002660E3" w:rsidRPr="000C6D4B" w:rsidTr="00E43322">
        <w:trPr>
          <w:trHeight w:val="300"/>
        </w:trPr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0E3" w:rsidRPr="0061008C" w:rsidRDefault="002660E3" w:rsidP="00AC48A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0E3" w:rsidRDefault="002660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Лукин Никита Юрьевич</w:t>
            </w:r>
          </w:p>
        </w:tc>
      </w:tr>
      <w:tr w:rsidR="002660E3" w:rsidRPr="000C6D4B" w:rsidTr="00E43322">
        <w:trPr>
          <w:trHeight w:val="300"/>
        </w:trPr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0E3" w:rsidRPr="0061008C" w:rsidRDefault="002660E3" w:rsidP="00AC48A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0E3" w:rsidRDefault="002660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Телегин Андрей Андреевич</w:t>
            </w:r>
          </w:p>
        </w:tc>
      </w:tr>
      <w:tr w:rsidR="002660E3" w:rsidRPr="000C6D4B" w:rsidTr="00E43322">
        <w:trPr>
          <w:trHeight w:val="300"/>
        </w:trPr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0E3" w:rsidRPr="009D316E" w:rsidRDefault="002660E3" w:rsidP="00AC48A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0E3" w:rsidRDefault="002660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Харламов Кирилл Юрьевич</w:t>
            </w:r>
          </w:p>
        </w:tc>
      </w:tr>
    </w:tbl>
    <w:p w:rsidR="00283E79" w:rsidRPr="00283E79" w:rsidRDefault="00283E79"/>
    <w:sectPr w:rsidR="00283E79" w:rsidRPr="00283E79" w:rsidSect="001F7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E18B3"/>
    <w:multiLevelType w:val="hybridMultilevel"/>
    <w:tmpl w:val="DD327716"/>
    <w:lvl w:ilvl="0" w:tplc="F6C0B91C">
      <w:start w:val="4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25D5C"/>
    <w:multiLevelType w:val="hybridMultilevel"/>
    <w:tmpl w:val="93DE40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E30242"/>
    <w:multiLevelType w:val="hybridMultilevel"/>
    <w:tmpl w:val="78828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4B43C4"/>
    <w:multiLevelType w:val="hybridMultilevel"/>
    <w:tmpl w:val="CB5E4D9A"/>
    <w:lvl w:ilvl="0" w:tplc="932473F8">
      <w:start w:val="9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5F64"/>
    <w:rsid w:val="000C6D4B"/>
    <w:rsid w:val="000D0741"/>
    <w:rsid w:val="000D5344"/>
    <w:rsid w:val="000E1181"/>
    <w:rsid w:val="0010478B"/>
    <w:rsid w:val="001F561E"/>
    <w:rsid w:val="001F789B"/>
    <w:rsid w:val="00213048"/>
    <w:rsid w:val="002660E3"/>
    <w:rsid w:val="00283E79"/>
    <w:rsid w:val="00333E0F"/>
    <w:rsid w:val="003659FD"/>
    <w:rsid w:val="003A7E0E"/>
    <w:rsid w:val="003D48B7"/>
    <w:rsid w:val="004A361F"/>
    <w:rsid w:val="004A7876"/>
    <w:rsid w:val="004C0F3E"/>
    <w:rsid w:val="00597671"/>
    <w:rsid w:val="0061008C"/>
    <w:rsid w:val="006458F6"/>
    <w:rsid w:val="006C2B04"/>
    <w:rsid w:val="00753A9D"/>
    <w:rsid w:val="007B1A9A"/>
    <w:rsid w:val="00870D49"/>
    <w:rsid w:val="008D6288"/>
    <w:rsid w:val="008F7A95"/>
    <w:rsid w:val="00926E3E"/>
    <w:rsid w:val="00932268"/>
    <w:rsid w:val="00935F64"/>
    <w:rsid w:val="00995A7D"/>
    <w:rsid w:val="009D316E"/>
    <w:rsid w:val="00AC48AA"/>
    <w:rsid w:val="00B567B3"/>
    <w:rsid w:val="00B635FB"/>
    <w:rsid w:val="00C36BCE"/>
    <w:rsid w:val="00C511AD"/>
    <w:rsid w:val="00CA0137"/>
    <w:rsid w:val="00D5345B"/>
    <w:rsid w:val="00F04EED"/>
    <w:rsid w:val="00F17060"/>
    <w:rsid w:val="00F4441B"/>
    <w:rsid w:val="00F64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D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D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2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 Лариса Владимировна</dc:creator>
  <cp:lastModifiedBy>denisovalv</cp:lastModifiedBy>
  <cp:revision>2</cp:revision>
  <dcterms:created xsi:type="dcterms:W3CDTF">2020-08-29T09:35:00Z</dcterms:created>
  <dcterms:modified xsi:type="dcterms:W3CDTF">2020-08-29T09:35:00Z</dcterms:modified>
</cp:coreProperties>
</file>