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81" w:rsidRDefault="00283E79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</w:p>
    <w:p w:rsidR="000D0741" w:rsidRPr="00283E79" w:rsidRDefault="000C6D4B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ЗАСЕЛЕНИЕ с  28</w:t>
      </w:r>
      <w:r w:rsidR="00283E79" w:rsidRPr="00283E79">
        <w:rPr>
          <w:rFonts w:ascii="Times New Roman" w:hAnsi="Times New Roman" w:cs="Times New Roman"/>
          <w:b/>
          <w:sz w:val="28"/>
          <w:szCs w:val="28"/>
        </w:rPr>
        <w:t xml:space="preserve"> августа!</w:t>
      </w:r>
    </w:p>
    <w:p w:rsidR="00926E3E" w:rsidRPr="00283E79" w:rsidRDefault="00283E79" w:rsidP="0092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>Необх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одимо заселится в общежитие по 2 </w:t>
      </w:r>
      <w:r w:rsidRPr="00283E7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Pr="00283E79">
        <w:rPr>
          <w:rFonts w:ascii="Times New Roman" w:hAnsi="Times New Roman" w:cs="Times New Roman"/>
          <w:b/>
          <w:sz w:val="28"/>
          <w:szCs w:val="28"/>
        </w:rPr>
        <w:t>! Если Вы не сделали этого или не предупредили зав. общежитием о причине задержки – место считается СВОБОДНЫМ!</w:t>
      </w:r>
    </w:p>
    <w:tbl>
      <w:tblPr>
        <w:tblpPr w:leftFromText="180" w:rightFromText="180" w:vertAnchor="text" w:tblpY="1"/>
        <w:tblOverlap w:val="never"/>
        <w:tblW w:w="8946" w:type="dxa"/>
        <w:tblInd w:w="93" w:type="dxa"/>
        <w:tblLook w:val="04A0"/>
      </w:tblPr>
      <w:tblGrid>
        <w:gridCol w:w="585"/>
        <w:gridCol w:w="75"/>
        <w:gridCol w:w="8286"/>
      </w:tblGrid>
      <w:tr w:rsidR="00283E79" w:rsidRPr="00283E79" w:rsidTr="000C6D4B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8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ФИО</w:t>
            </w:r>
          </w:p>
        </w:tc>
      </w:tr>
      <w:tr w:rsidR="00283E79" w:rsidRPr="00283E79" w:rsidTr="000C6D4B">
        <w:trPr>
          <w:trHeight w:val="57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79" w:rsidRPr="003659FD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659F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Общежитие №1  </w:t>
            </w:r>
          </w:p>
          <w:p w:rsid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 xml:space="preserve">г. Тюмень, ул. </w:t>
            </w:r>
            <w:proofErr w:type="spellStart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Мельникайте</w:t>
            </w:r>
            <w:proofErr w:type="spellEnd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д.42, </w:t>
            </w:r>
          </w:p>
          <w:p w:rsid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заведующий общежитием №1 </w:t>
            </w:r>
            <w:proofErr w:type="spellStart"/>
            <w:r w:rsidR="00995A7D">
              <w:rPr>
                <w:rFonts w:ascii="Arial" w:eastAsia="Times New Roman" w:hAnsi="Arial" w:cs="Arial"/>
                <w:color w:val="000000"/>
                <w:lang w:eastAsia="ru-RU"/>
              </w:rPr>
              <w:t>Ковкова</w:t>
            </w:r>
            <w:proofErr w:type="spellEnd"/>
            <w:r w:rsidR="00995A7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Татьяна Александровна</w:t>
            </w:r>
          </w:p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раб</w:t>
            </w:r>
            <w:proofErr w:type="gramStart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.т</w:t>
            </w:r>
            <w:proofErr w:type="gramEnd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ел</w:t>
            </w:r>
            <w:proofErr w:type="spellEnd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. 8 (3452) 28-35-71, график работы с 9:00 до 18:00.</w:t>
            </w:r>
          </w:p>
        </w:tc>
      </w:tr>
      <w:tr w:rsidR="00AB6FA3" w:rsidRPr="00283E79" w:rsidTr="00E35CA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3" w:rsidRPr="000C6D4B" w:rsidRDefault="00AB6FA3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A3" w:rsidRDefault="00AB6F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Быкова Ксения Алексеевна</w:t>
            </w:r>
          </w:p>
        </w:tc>
      </w:tr>
      <w:tr w:rsidR="00AB6FA3" w:rsidRPr="00283E79" w:rsidTr="00E35CA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3" w:rsidRPr="000C6D4B" w:rsidRDefault="00AB6FA3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A3" w:rsidRDefault="00AB6F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Волков Анатолий Владимирович</w:t>
            </w:r>
          </w:p>
        </w:tc>
      </w:tr>
      <w:tr w:rsidR="00AB6FA3" w:rsidRPr="00283E79" w:rsidTr="00E35CA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3" w:rsidRPr="000C6D4B" w:rsidRDefault="00AB6FA3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A3" w:rsidRDefault="00AB6F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Давыдова Мария Владимировна</w:t>
            </w:r>
          </w:p>
        </w:tc>
      </w:tr>
      <w:tr w:rsidR="00AB6FA3" w:rsidRPr="00283E79" w:rsidTr="00E35CA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3" w:rsidRPr="000C6D4B" w:rsidRDefault="00AB6FA3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A3" w:rsidRDefault="00AB6F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Кривоносов Никита Алексеевич</w:t>
            </w:r>
          </w:p>
        </w:tc>
      </w:tr>
      <w:tr w:rsidR="00AB6FA3" w:rsidRPr="00283E79" w:rsidTr="00E35CA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3" w:rsidRPr="000C6D4B" w:rsidRDefault="00AB6FA3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A3" w:rsidRDefault="00AB6F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Маркитан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Анастасия Валерьевна</w:t>
            </w:r>
          </w:p>
        </w:tc>
      </w:tr>
      <w:tr w:rsidR="00AB6FA3" w:rsidRPr="00283E79" w:rsidTr="00E35CA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3" w:rsidRPr="000C6D4B" w:rsidRDefault="00AB6FA3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A3" w:rsidRDefault="00AB6F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Маркитан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Анастасия Валерьевна </w:t>
            </w:r>
          </w:p>
        </w:tc>
      </w:tr>
      <w:tr w:rsidR="00AB6FA3" w:rsidRPr="00283E79" w:rsidTr="00E35CA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3" w:rsidRPr="000C6D4B" w:rsidRDefault="00AB6FA3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A3" w:rsidRDefault="00AB6F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Прилуков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Денис Алексеевич</w:t>
            </w:r>
          </w:p>
        </w:tc>
      </w:tr>
      <w:tr w:rsidR="00AB6FA3" w:rsidRPr="00283E79" w:rsidTr="00E35CA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3" w:rsidRPr="000C6D4B" w:rsidRDefault="00AB6FA3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A3" w:rsidRDefault="00AB6F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Русакова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Андреевна </w:t>
            </w:r>
          </w:p>
        </w:tc>
      </w:tr>
      <w:tr w:rsidR="00AB6FA3" w:rsidRPr="00283E79" w:rsidTr="00E35CA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3" w:rsidRPr="000C6D4B" w:rsidRDefault="00AB6FA3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A3" w:rsidRDefault="00AB6F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Халимуллина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Кристина Руслановна</w:t>
            </w:r>
          </w:p>
        </w:tc>
      </w:tr>
      <w:tr w:rsidR="00AB6FA3" w:rsidRPr="00283E79" w:rsidTr="00E35CA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3" w:rsidRPr="000C6D4B" w:rsidRDefault="00AB6FA3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FA3" w:rsidRDefault="00AB6F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Цзяо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Николаевна</w:t>
            </w:r>
          </w:p>
        </w:tc>
      </w:tr>
      <w:tr w:rsidR="00995A7D" w:rsidRPr="00283E79" w:rsidTr="00333E0F">
        <w:trPr>
          <w:trHeight w:val="300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7D" w:rsidRPr="00995A7D" w:rsidRDefault="00995A7D" w:rsidP="00995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95A7D">
              <w:rPr>
                <w:rFonts w:ascii="Arial" w:hAnsi="Arial" w:cs="Arial"/>
                <w:b/>
                <w:color w:val="000000"/>
              </w:rPr>
              <w:t>Общежитие №2а</w:t>
            </w:r>
          </w:p>
          <w:p w:rsidR="00995A7D" w:rsidRPr="00995A7D" w:rsidRDefault="00995A7D" w:rsidP="00995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95A7D">
              <w:rPr>
                <w:rFonts w:ascii="Arial" w:hAnsi="Arial" w:cs="Arial"/>
                <w:b/>
                <w:color w:val="000000"/>
              </w:rPr>
              <w:t xml:space="preserve">г. </w:t>
            </w:r>
            <w:r w:rsidRPr="00995A7D">
              <w:rPr>
                <w:rFonts w:ascii="Arial" w:hAnsi="Arial" w:cs="Arial"/>
                <w:color w:val="000000"/>
              </w:rPr>
              <w:t>Тюмень, ул. Нагорная, д.6,</w:t>
            </w:r>
          </w:p>
          <w:p w:rsidR="00995A7D" w:rsidRPr="00995A7D" w:rsidRDefault="00995A7D" w:rsidP="00995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95A7D">
              <w:rPr>
                <w:rFonts w:ascii="Arial" w:hAnsi="Arial" w:cs="Arial"/>
                <w:color w:val="000000"/>
              </w:rPr>
              <w:t xml:space="preserve">заведующий общежитием №2а </w:t>
            </w:r>
            <w:proofErr w:type="spellStart"/>
            <w:r>
              <w:rPr>
                <w:rFonts w:ascii="Arial" w:hAnsi="Arial" w:cs="Arial"/>
                <w:color w:val="000000"/>
              </w:rPr>
              <w:t>Ступко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Анна Валерьевна, </w:t>
            </w:r>
          </w:p>
          <w:p w:rsidR="00995A7D" w:rsidRPr="00995A7D" w:rsidRDefault="00995A7D" w:rsidP="00995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95A7D">
              <w:rPr>
                <w:rFonts w:ascii="Arial" w:hAnsi="Arial" w:cs="Arial"/>
                <w:color w:val="000000"/>
              </w:rPr>
              <w:t>раб</w:t>
            </w:r>
            <w:proofErr w:type="gramStart"/>
            <w:r w:rsidRPr="00995A7D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995A7D">
              <w:rPr>
                <w:rFonts w:ascii="Arial" w:hAnsi="Arial" w:cs="Arial"/>
                <w:color w:val="000000"/>
              </w:rPr>
              <w:t>ел</w:t>
            </w:r>
            <w:proofErr w:type="spellEnd"/>
            <w:r w:rsidRPr="00995A7D">
              <w:rPr>
                <w:rFonts w:ascii="Arial" w:hAnsi="Arial" w:cs="Arial"/>
                <w:color w:val="000000"/>
              </w:rPr>
              <w:t>. 8 (3452) 28-37-10, график работы с 9:00 до 18:00.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Байбуров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Данил Михайлович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Балагурова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Елизавета Сергеевна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Белоусова Ирина Евгеньевна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Биксултанова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Кристина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Раджешовна</w:t>
            </w:r>
            <w:proofErr w:type="spellEnd"/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Бородин Андрей Романович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Буркова Дарья Сергеевна 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Быков Роман Игоревич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Валяев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Максим Викторович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Вильданова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Анжелика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Данияровна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Грицкан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Валерия Валерьевна 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Дернович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Александра Евгеньевна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Долговых Кристина Эдуардовна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Дубинин Артем Константинович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Желнина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Ксения Владимировна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Житникова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Александра Николаевна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Захезина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Васильевна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Иванов Сергей Алексеевич 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Иванова Александра Александровна 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Ишметов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Андрей Эдуардович 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Карелина Полина Денисовна 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Алексеевна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Карпова Александра Олеговна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Каюкова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Елизавета Аркадьевна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Киселева Александра Андреевна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Ковалев Владислав Валерьевич 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Колиниченко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Артём Валерьевич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Коровина Евгения Юрьевна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Коровина Елизавета Вячеславовна 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Костылева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Валентина Андреевна 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Кочнева Ксения Алексеевна 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Кудайбергенова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Алина Руслановна 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Кузнецов Артем Владимирович 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Лисетцких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Елена Андреевна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Литвиненко Алевтина Олеговна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Лютая София Алексеевна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Малышева Дарья Сергеевна 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Малышкина Анастасия Евгеньевна 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Маняпов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Руслан Артурович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Мирзаев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Акмаль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Анварович</w:t>
            </w:r>
            <w:proofErr w:type="spellEnd"/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Мирзоян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авит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Оганесович</w:t>
            </w:r>
            <w:proofErr w:type="spellEnd"/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Муляева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Елена Витальевна 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Назаров Радий Артурович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Назарова Екатерина Владимировна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Окишева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Николаевна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Офицеров Иван Михайлович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Панова Алёна Николаевна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Пеплер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Анастасия Викторовна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Плескач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Елизавета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Поворознюк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Екатерина Сергеевна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Пономарева Ксения Алексеевна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Ржевина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Анастасия Валерьевна 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Рябов Глеб Сергеевич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Сергеенко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Дмитрий Сергеевич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Виктория Юрьевна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Созонова Ксения Владимировна 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Фролов Роман Евгеньевич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Храмцов Семён Александрович 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Цыганкова Елизавета Романовна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Чербарь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Екатерина Евгеньевна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Эскиева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Полина Васильевна</w:t>
            </w:r>
          </w:p>
        </w:tc>
      </w:tr>
      <w:tr w:rsidR="00EB60B2" w:rsidRPr="00283E79" w:rsidTr="00B93D1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B2" w:rsidRPr="000C6D4B" w:rsidRDefault="00EB60B2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B2" w:rsidRDefault="00EB6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Ячменева Анастасия Олеговна</w:t>
            </w:r>
          </w:p>
        </w:tc>
      </w:tr>
      <w:tr w:rsidR="000C6D4B" w:rsidRPr="00283E79" w:rsidTr="000C6D4B">
        <w:trPr>
          <w:trHeight w:val="300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4B" w:rsidRDefault="000C6D4B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Общежитие №4</w:t>
            </w:r>
          </w:p>
          <w:p w:rsidR="000C6D4B" w:rsidRDefault="000C6D4B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г. Тюмень, ул.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Мельникайте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, д.61б,</w:t>
            </w:r>
          </w:p>
          <w:p w:rsidR="000C6D4B" w:rsidRDefault="000C6D4B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заведующий общежитием №4 Иванова Наталья Анатольевна,</w:t>
            </w:r>
          </w:p>
          <w:p w:rsidR="000C6D4B" w:rsidRDefault="000C6D4B" w:rsidP="00995A7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раб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ел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 8 (3452) 28-34-09, график работы с 9:00 до 18:00.</w:t>
            </w:r>
          </w:p>
        </w:tc>
      </w:tr>
      <w:tr w:rsidR="00360A5A" w:rsidRPr="00283E79" w:rsidTr="005415B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5A" w:rsidRPr="00CA0137" w:rsidRDefault="00360A5A" w:rsidP="00CA013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5A" w:rsidRDefault="00360A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Огурцова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Анастасия Николаевна</w:t>
            </w:r>
          </w:p>
        </w:tc>
      </w:tr>
      <w:tr w:rsidR="00360A5A" w:rsidRPr="00283E79" w:rsidTr="005415B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5A" w:rsidRPr="00CA0137" w:rsidRDefault="00360A5A" w:rsidP="00CA013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5A" w:rsidRDefault="00360A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Штинникова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Лилия Николаевна</w:t>
            </w:r>
          </w:p>
        </w:tc>
      </w:tr>
      <w:tr w:rsidR="000C6D4B" w:rsidRPr="00283E79" w:rsidTr="000C6D4B">
        <w:trPr>
          <w:trHeight w:val="300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4B" w:rsidRPr="000C6D4B" w:rsidRDefault="000C6D4B" w:rsidP="000C6D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C6D4B">
              <w:rPr>
                <w:rFonts w:ascii="Arial" w:hAnsi="Arial" w:cs="Arial"/>
                <w:b/>
                <w:color w:val="000000"/>
              </w:rPr>
              <w:t xml:space="preserve">Общежитие №5 </w:t>
            </w:r>
          </w:p>
          <w:p w:rsidR="000C6D4B" w:rsidRDefault="000C6D4B" w:rsidP="000C6D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D4B">
              <w:rPr>
                <w:rFonts w:ascii="Arial" w:hAnsi="Arial" w:cs="Arial"/>
                <w:color w:val="000000"/>
              </w:rPr>
              <w:t xml:space="preserve">г. Тюмень, ул. </w:t>
            </w:r>
            <w:proofErr w:type="spellStart"/>
            <w:r w:rsidRPr="000C6D4B">
              <w:rPr>
                <w:rFonts w:ascii="Arial" w:hAnsi="Arial" w:cs="Arial"/>
                <w:color w:val="000000"/>
              </w:rPr>
              <w:t>Мельникайте</w:t>
            </w:r>
            <w:proofErr w:type="spellEnd"/>
            <w:r w:rsidRPr="000C6D4B">
              <w:rPr>
                <w:rFonts w:ascii="Arial" w:hAnsi="Arial" w:cs="Arial"/>
                <w:color w:val="000000"/>
              </w:rPr>
              <w:t>, д.61б,</w:t>
            </w:r>
          </w:p>
          <w:p w:rsidR="000C6D4B" w:rsidRDefault="000C6D4B" w:rsidP="000C6D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D4B">
              <w:rPr>
                <w:rFonts w:ascii="Arial" w:hAnsi="Arial" w:cs="Arial"/>
                <w:color w:val="000000"/>
              </w:rPr>
              <w:t>заведующий общежитием №5</w:t>
            </w:r>
            <w:r w:rsidR="00995A7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95A7D">
              <w:rPr>
                <w:rFonts w:ascii="Arial" w:hAnsi="Arial" w:cs="Arial"/>
                <w:color w:val="000000"/>
              </w:rPr>
              <w:t>Мусанова</w:t>
            </w:r>
            <w:proofErr w:type="spellEnd"/>
            <w:r w:rsidR="00995A7D">
              <w:rPr>
                <w:rFonts w:ascii="Arial" w:hAnsi="Arial" w:cs="Arial"/>
                <w:color w:val="000000"/>
              </w:rPr>
              <w:t xml:space="preserve"> Юлия Семёновна</w:t>
            </w:r>
            <w:r w:rsidRPr="000C6D4B">
              <w:rPr>
                <w:rFonts w:ascii="Arial" w:hAnsi="Arial" w:cs="Arial"/>
                <w:color w:val="000000"/>
              </w:rPr>
              <w:t>,</w:t>
            </w:r>
          </w:p>
          <w:p w:rsidR="000C6D4B" w:rsidRDefault="000C6D4B" w:rsidP="000C6D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C6D4B">
              <w:rPr>
                <w:rFonts w:ascii="Arial" w:hAnsi="Arial" w:cs="Arial"/>
                <w:color w:val="000000"/>
              </w:rPr>
              <w:t>раб</w:t>
            </w:r>
            <w:proofErr w:type="gramStart"/>
            <w:r w:rsidRPr="000C6D4B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0C6D4B">
              <w:rPr>
                <w:rFonts w:ascii="Arial" w:hAnsi="Arial" w:cs="Arial"/>
                <w:color w:val="000000"/>
              </w:rPr>
              <w:t>ел</w:t>
            </w:r>
            <w:proofErr w:type="spellEnd"/>
            <w:r w:rsidRPr="000C6D4B">
              <w:rPr>
                <w:rFonts w:ascii="Arial" w:hAnsi="Arial" w:cs="Arial"/>
                <w:color w:val="000000"/>
              </w:rPr>
              <w:t>. 8 (3452) 28-34-13, график работы с 9:00 до 18:00.</w:t>
            </w:r>
          </w:p>
        </w:tc>
      </w:tr>
      <w:tr w:rsidR="00DA2588" w:rsidRPr="00283E79" w:rsidTr="0098459E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8" w:rsidRPr="000C6D4B" w:rsidRDefault="00DA2588" w:rsidP="009D31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8" w:rsidRPr="00DA2588" w:rsidRDefault="00DA2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2588">
              <w:rPr>
                <w:rFonts w:ascii="Arial" w:hAnsi="Arial" w:cs="Arial"/>
                <w:color w:val="000000"/>
                <w:sz w:val="20"/>
                <w:szCs w:val="20"/>
              </w:rPr>
              <w:t>Абдельмаксуд</w:t>
            </w:r>
            <w:proofErr w:type="spellEnd"/>
            <w:r w:rsidRPr="00DA2588">
              <w:rPr>
                <w:rFonts w:ascii="Arial" w:hAnsi="Arial" w:cs="Arial"/>
                <w:color w:val="000000"/>
                <w:sz w:val="20"/>
                <w:szCs w:val="20"/>
              </w:rPr>
              <w:t xml:space="preserve"> Ахмед </w:t>
            </w:r>
            <w:proofErr w:type="spellStart"/>
            <w:r w:rsidRPr="00DA2588">
              <w:rPr>
                <w:rFonts w:ascii="Arial" w:hAnsi="Arial" w:cs="Arial"/>
                <w:color w:val="000000"/>
                <w:sz w:val="20"/>
                <w:szCs w:val="20"/>
              </w:rPr>
              <w:t>Хуссейн</w:t>
            </w:r>
            <w:proofErr w:type="spellEnd"/>
          </w:p>
        </w:tc>
      </w:tr>
      <w:tr w:rsidR="00DA2588" w:rsidRPr="00283E79" w:rsidTr="0098459E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8" w:rsidRPr="000C6D4B" w:rsidRDefault="00DA2588" w:rsidP="009D31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8" w:rsidRPr="00DA2588" w:rsidRDefault="00DA2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2588">
              <w:rPr>
                <w:rFonts w:ascii="Arial" w:hAnsi="Arial" w:cs="Arial"/>
                <w:color w:val="000000"/>
                <w:sz w:val="20"/>
                <w:szCs w:val="20"/>
              </w:rPr>
              <w:t>Амоани</w:t>
            </w:r>
            <w:proofErr w:type="spellEnd"/>
            <w:r w:rsidRPr="00DA25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588">
              <w:rPr>
                <w:rFonts w:ascii="Arial" w:hAnsi="Arial" w:cs="Arial"/>
                <w:color w:val="000000"/>
                <w:sz w:val="20"/>
                <w:szCs w:val="20"/>
              </w:rPr>
              <w:t>Осафо</w:t>
            </w:r>
            <w:proofErr w:type="spellEnd"/>
            <w:r w:rsidRPr="00DA25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588">
              <w:rPr>
                <w:rFonts w:ascii="Arial" w:hAnsi="Arial" w:cs="Arial"/>
                <w:color w:val="000000"/>
                <w:sz w:val="20"/>
                <w:szCs w:val="20"/>
              </w:rPr>
              <w:t>Кваме</w:t>
            </w:r>
            <w:proofErr w:type="spellEnd"/>
          </w:p>
        </w:tc>
      </w:tr>
      <w:tr w:rsidR="00DA2588" w:rsidRPr="00283E79" w:rsidTr="00EA46DE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8" w:rsidRPr="000C6D4B" w:rsidRDefault="00DA2588" w:rsidP="009D31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88" w:rsidRDefault="00DA2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Балакина Ксения Евгеньевна</w:t>
            </w:r>
          </w:p>
        </w:tc>
      </w:tr>
      <w:tr w:rsidR="00DA2588" w:rsidRPr="00283E79" w:rsidTr="00EA46DE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8" w:rsidRPr="000C6D4B" w:rsidRDefault="00DA2588" w:rsidP="009D31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88" w:rsidRDefault="00DA2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Глебов Денис Александрович</w:t>
            </w:r>
          </w:p>
        </w:tc>
      </w:tr>
      <w:tr w:rsidR="00DA2588" w:rsidRPr="00283E79" w:rsidTr="00EA46DE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8" w:rsidRPr="000C6D4B" w:rsidRDefault="00DA2588" w:rsidP="009D31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88" w:rsidRDefault="00DA2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Гнездилов Артем Эдуардович </w:t>
            </w:r>
          </w:p>
        </w:tc>
      </w:tr>
      <w:tr w:rsidR="00DA2588" w:rsidRPr="00283E79" w:rsidTr="00EA46DE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8" w:rsidRPr="000C6D4B" w:rsidRDefault="00DA2588" w:rsidP="009D31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88" w:rsidRDefault="00DA2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Заборов Данил Николаевич</w:t>
            </w:r>
          </w:p>
        </w:tc>
      </w:tr>
      <w:tr w:rsidR="00DA2588" w:rsidRPr="00283E79" w:rsidTr="00EA46DE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8" w:rsidRPr="000C6D4B" w:rsidRDefault="00DA2588" w:rsidP="009D31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88" w:rsidRDefault="00DA2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Лукшта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Богдан </w:t>
            </w:r>
          </w:p>
        </w:tc>
      </w:tr>
      <w:tr w:rsidR="00DA2588" w:rsidRPr="00283E79" w:rsidTr="00EA46DE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8" w:rsidRPr="000C6D4B" w:rsidRDefault="00DA2588" w:rsidP="009D31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88" w:rsidRDefault="00DA2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Маглёваный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Богдан Александрович</w:t>
            </w:r>
          </w:p>
        </w:tc>
      </w:tr>
      <w:tr w:rsidR="00DA2588" w:rsidRPr="00283E79" w:rsidTr="00EA46DE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8" w:rsidRPr="000C6D4B" w:rsidRDefault="00DA2588" w:rsidP="009D31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88" w:rsidRDefault="00DA2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Новьюхова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Валерия Андреевна</w:t>
            </w:r>
          </w:p>
        </w:tc>
      </w:tr>
      <w:tr w:rsidR="00DA2588" w:rsidRPr="00283E79" w:rsidTr="00EA46DE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8" w:rsidRPr="000C6D4B" w:rsidRDefault="00DA2588" w:rsidP="009D31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88" w:rsidRDefault="00DA2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Овсянникова Лана Владимирова</w:t>
            </w:r>
          </w:p>
        </w:tc>
      </w:tr>
      <w:tr w:rsidR="00DA2588" w:rsidRPr="00283E79" w:rsidTr="0098459E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8" w:rsidRPr="000C6D4B" w:rsidRDefault="00DA2588" w:rsidP="009D31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8" w:rsidRPr="00DA2588" w:rsidRDefault="00DA2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2588">
              <w:rPr>
                <w:rFonts w:ascii="Arial" w:hAnsi="Arial" w:cs="Arial"/>
                <w:color w:val="000000"/>
                <w:sz w:val="20"/>
                <w:szCs w:val="20"/>
              </w:rPr>
              <w:t>Овусу</w:t>
            </w:r>
            <w:proofErr w:type="spellEnd"/>
            <w:r w:rsidRPr="00DA25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588">
              <w:rPr>
                <w:rFonts w:ascii="Arial" w:hAnsi="Arial" w:cs="Arial"/>
                <w:color w:val="000000"/>
                <w:sz w:val="20"/>
                <w:szCs w:val="20"/>
              </w:rPr>
              <w:t>Проспер</w:t>
            </w:r>
            <w:proofErr w:type="spellEnd"/>
            <w:r w:rsidRPr="00DA25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588">
              <w:rPr>
                <w:rFonts w:ascii="Arial" w:hAnsi="Arial" w:cs="Arial"/>
                <w:color w:val="000000"/>
                <w:sz w:val="20"/>
                <w:szCs w:val="20"/>
              </w:rPr>
              <w:t>Аджей</w:t>
            </w:r>
            <w:proofErr w:type="spellEnd"/>
          </w:p>
        </w:tc>
      </w:tr>
      <w:tr w:rsidR="00DA2588" w:rsidRPr="00283E79" w:rsidTr="00EA46DE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8" w:rsidRPr="000C6D4B" w:rsidRDefault="00DA2588" w:rsidP="009D31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88" w:rsidRDefault="00DA2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Попова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Милена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Андреевна</w:t>
            </w:r>
          </w:p>
        </w:tc>
      </w:tr>
      <w:tr w:rsidR="00DA2588" w:rsidRPr="00283E79" w:rsidTr="00EA46DE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8" w:rsidRPr="000C6D4B" w:rsidRDefault="00DA2588" w:rsidP="009D31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88" w:rsidRDefault="00DA2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Самойлова Вероника Викторовна </w:t>
            </w:r>
          </w:p>
        </w:tc>
      </w:tr>
      <w:tr w:rsidR="00DA2588" w:rsidRPr="00283E79" w:rsidTr="00EA46DE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8" w:rsidRPr="000C6D4B" w:rsidRDefault="00DA2588" w:rsidP="009D31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88" w:rsidRDefault="00DA2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Симонов Вадим Юрьевич </w:t>
            </w:r>
          </w:p>
        </w:tc>
      </w:tr>
      <w:tr w:rsidR="00DA2588" w:rsidRPr="00283E79" w:rsidTr="00EA46DE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8" w:rsidRPr="000C6D4B" w:rsidRDefault="00DA2588" w:rsidP="009D31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88" w:rsidRDefault="00DA2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Суставова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Марина Васильевна</w:t>
            </w:r>
          </w:p>
        </w:tc>
      </w:tr>
      <w:tr w:rsidR="00DA2588" w:rsidRPr="00283E79" w:rsidTr="00EA46DE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8" w:rsidRPr="000C6D4B" w:rsidRDefault="00DA2588" w:rsidP="009D31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88" w:rsidRDefault="00DA2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Темняков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Денисович</w:t>
            </w:r>
          </w:p>
        </w:tc>
      </w:tr>
      <w:tr w:rsidR="00DA2588" w:rsidRPr="00283E79" w:rsidTr="00EA46DE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8" w:rsidRPr="000C6D4B" w:rsidRDefault="00DA2588" w:rsidP="009D31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88" w:rsidRDefault="00DA2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Ткаченко Дарья Артёмовна</w:t>
            </w:r>
          </w:p>
        </w:tc>
      </w:tr>
      <w:tr w:rsidR="00DA2588" w:rsidRPr="00283E79" w:rsidTr="00EA46DE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8" w:rsidRPr="000C6D4B" w:rsidRDefault="00DA2588" w:rsidP="009D31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88" w:rsidRDefault="00DA2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Халикова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Сабрина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Валижановна</w:t>
            </w:r>
            <w:proofErr w:type="spellEnd"/>
          </w:p>
        </w:tc>
      </w:tr>
      <w:tr w:rsidR="00DA2588" w:rsidRPr="00283E79" w:rsidTr="00EA46DE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8" w:rsidRPr="000C6D4B" w:rsidRDefault="00DA2588" w:rsidP="009D31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88" w:rsidRDefault="00DA2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Цекина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Яна Вадимовна</w:t>
            </w:r>
          </w:p>
        </w:tc>
      </w:tr>
      <w:tr w:rsidR="00DA2588" w:rsidRPr="00283E79" w:rsidTr="00EA46DE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8" w:rsidRPr="000C6D4B" w:rsidRDefault="00DA2588" w:rsidP="009D31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88" w:rsidRDefault="00DA2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 Анатольевна</w:t>
            </w:r>
          </w:p>
        </w:tc>
      </w:tr>
      <w:tr w:rsidR="00DA2588" w:rsidRPr="00283E79" w:rsidTr="00EA46DE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8" w:rsidRPr="000C6D4B" w:rsidRDefault="00DA2588" w:rsidP="009D316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88" w:rsidRDefault="00DA2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Шибанова Дарья Андреевна</w:t>
            </w:r>
          </w:p>
        </w:tc>
      </w:tr>
      <w:tr w:rsidR="000C6D4B" w:rsidRPr="000C6D4B" w:rsidTr="00AC48AA">
        <w:trPr>
          <w:trHeight w:val="36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D4B" w:rsidRPr="000C6D4B" w:rsidRDefault="000C6D4B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C6D4B">
              <w:rPr>
                <w:rFonts w:ascii="Arial" w:eastAsia="Times New Roman" w:hAnsi="Arial" w:cs="Arial"/>
                <w:b/>
                <w:lang w:eastAsia="ru-RU"/>
              </w:rPr>
              <w:t>Общежитие №6</w:t>
            </w:r>
          </w:p>
          <w:p w:rsidR="000C6D4B" w:rsidRDefault="000C6D4B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6D4B">
              <w:rPr>
                <w:rFonts w:ascii="Arial" w:eastAsia="Times New Roman" w:hAnsi="Arial" w:cs="Arial"/>
                <w:lang w:eastAsia="ru-RU"/>
              </w:rPr>
              <w:t xml:space="preserve">Тюмень, ул. </w:t>
            </w:r>
            <w:proofErr w:type="spellStart"/>
            <w:r w:rsidRPr="000C6D4B">
              <w:rPr>
                <w:rFonts w:ascii="Arial" w:eastAsia="Times New Roman" w:hAnsi="Arial" w:cs="Arial"/>
                <w:lang w:eastAsia="ru-RU"/>
              </w:rPr>
              <w:t>Мельникайте</w:t>
            </w:r>
            <w:proofErr w:type="spellEnd"/>
            <w:r w:rsidRPr="000C6D4B">
              <w:rPr>
                <w:rFonts w:ascii="Arial" w:eastAsia="Times New Roman" w:hAnsi="Arial" w:cs="Arial"/>
                <w:lang w:eastAsia="ru-RU"/>
              </w:rPr>
              <w:t>, д.44,</w:t>
            </w:r>
          </w:p>
          <w:p w:rsidR="000C6D4B" w:rsidRDefault="000C6D4B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6D4B">
              <w:rPr>
                <w:rFonts w:ascii="Arial" w:eastAsia="Times New Roman" w:hAnsi="Arial" w:cs="Arial"/>
                <w:lang w:eastAsia="ru-RU"/>
              </w:rPr>
              <w:t>заведующий общежитием</w:t>
            </w:r>
            <w:r w:rsidR="00995A7D">
              <w:rPr>
                <w:rFonts w:ascii="Arial" w:eastAsia="Times New Roman" w:hAnsi="Arial" w:cs="Arial"/>
                <w:lang w:eastAsia="ru-RU"/>
              </w:rPr>
              <w:t xml:space="preserve"> №6 </w:t>
            </w:r>
            <w:proofErr w:type="spellStart"/>
            <w:r w:rsidR="00995A7D">
              <w:rPr>
                <w:rFonts w:ascii="Arial" w:eastAsia="Times New Roman" w:hAnsi="Arial" w:cs="Arial"/>
                <w:lang w:eastAsia="ru-RU"/>
              </w:rPr>
              <w:t>Шафорост</w:t>
            </w:r>
            <w:proofErr w:type="spellEnd"/>
            <w:r w:rsidR="00995A7D">
              <w:rPr>
                <w:rFonts w:ascii="Arial" w:eastAsia="Times New Roman" w:hAnsi="Arial" w:cs="Arial"/>
                <w:lang w:eastAsia="ru-RU"/>
              </w:rPr>
              <w:t xml:space="preserve"> Лариса Геннадьевна</w:t>
            </w:r>
            <w:r w:rsidRPr="000C6D4B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C6D4B" w:rsidRPr="000C6D4B" w:rsidRDefault="000C6D4B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C6D4B">
              <w:rPr>
                <w:rFonts w:ascii="Arial" w:eastAsia="Times New Roman" w:hAnsi="Arial" w:cs="Arial"/>
                <w:lang w:eastAsia="ru-RU"/>
              </w:rPr>
              <w:t>раб</w:t>
            </w:r>
            <w:proofErr w:type="gramStart"/>
            <w:r w:rsidRPr="000C6D4B">
              <w:rPr>
                <w:rFonts w:ascii="Arial" w:eastAsia="Times New Roman" w:hAnsi="Arial" w:cs="Arial"/>
                <w:lang w:eastAsia="ru-RU"/>
              </w:rPr>
              <w:t>.т</w:t>
            </w:r>
            <w:proofErr w:type="gramEnd"/>
            <w:r w:rsidRPr="000C6D4B">
              <w:rPr>
                <w:rFonts w:ascii="Arial" w:eastAsia="Times New Roman" w:hAnsi="Arial" w:cs="Arial"/>
                <w:lang w:eastAsia="ru-RU"/>
              </w:rPr>
              <w:t>ел</w:t>
            </w:r>
            <w:proofErr w:type="spellEnd"/>
            <w:r w:rsidRPr="000C6D4B">
              <w:rPr>
                <w:rFonts w:ascii="Arial" w:eastAsia="Times New Roman" w:hAnsi="Arial" w:cs="Arial"/>
                <w:lang w:eastAsia="ru-RU"/>
              </w:rPr>
              <w:t>. 8 (3452) 28-35-68, график работы с 9:00 до 18:00.</w:t>
            </w:r>
          </w:p>
        </w:tc>
      </w:tr>
      <w:tr w:rsidR="0087577B" w:rsidRPr="000C6D4B" w:rsidTr="002A2526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7B" w:rsidRPr="0061008C" w:rsidRDefault="0087577B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77B" w:rsidRDefault="008757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Барыков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Денис Михайлович</w:t>
            </w:r>
          </w:p>
        </w:tc>
      </w:tr>
      <w:tr w:rsidR="0087577B" w:rsidRPr="000C6D4B" w:rsidTr="002A2526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7B" w:rsidRPr="0061008C" w:rsidRDefault="0087577B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77B" w:rsidRDefault="008757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Бочкарева Ольга Вячеславовна</w:t>
            </w:r>
          </w:p>
        </w:tc>
      </w:tr>
      <w:tr w:rsidR="0087577B" w:rsidRPr="000C6D4B" w:rsidTr="002A2526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7B" w:rsidRPr="0061008C" w:rsidRDefault="0087577B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77B" w:rsidRDefault="008757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Брюханов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Станислав Андреевич</w:t>
            </w:r>
          </w:p>
        </w:tc>
      </w:tr>
      <w:tr w:rsidR="0087577B" w:rsidRPr="000C6D4B" w:rsidTr="002A2526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7B" w:rsidRPr="0061008C" w:rsidRDefault="0087577B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77B" w:rsidRDefault="008757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Вахрушева Анастасия Николаевна</w:t>
            </w:r>
          </w:p>
        </w:tc>
      </w:tr>
      <w:tr w:rsidR="0087577B" w:rsidRPr="000C6D4B" w:rsidTr="002A2526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7B" w:rsidRPr="0061008C" w:rsidRDefault="0087577B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77B" w:rsidRDefault="008757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Дубровина Елизавета Андреевна</w:t>
            </w:r>
          </w:p>
        </w:tc>
      </w:tr>
      <w:tr w:rsidR="0087577B" w:rsidRPr="000C6D4B" w:rsidTr="002A2526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7B" w:rsidRPr="0061008C" w:rsidRDefault="0087577B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77B" w:rsidRDefault="008757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Жалилова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Салаватовна</w:t>
            </w:r>
            <w:proofErr w:type="spellEnd"/>
          </w:p>
        </w:tc>
      </w:tr>
      <w:tr w:rsidR="0087577B" w:rsidRPr="000C6D4B" w:rsidTr="002A2526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7B" w:rsidRPr="0061008C" w:rsidRDefault="0087577B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77B" w:rsidRDefault="008757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Ибадова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Сунара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Мехди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Кызы</w:t>
            </w:r>
            <w:proofErr w:type="spellEnd"/>
          </w:p>
        </w:tc>
      </w:tr>
      <w:tr w:rsidR="0087577B" w:rsidRPr="000C6D4B" w:rsidTr="002A2526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7B" w:rsidRPr="0061008C" w:rsidRDefault="0087577B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77B" w:rsidRDefault="008757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Каухер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Анжелика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Алексеевна</w:t>
            </w:r>
          </w:p>
        </w:tc>
      </w:tr>
      <w:tr w:rsidR="0087577B" w:rsidRPr="000C6D4B" w:rsidTr="002A2526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7B" w:rsidRPr="0061008C" w:rsidRDefault="0087577B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77B" w:rsidRDefault="008757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Лапина Татьяна Валерьевна </w:t>
            </w:r>
          </w:p>
        </w:tc>
      </w:tr>
      <w:tr w:rsidR="0087577B" w:rsidRPr="000C6D4B" w:rsidTr="002A2526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7B" w:rsidRPr="0061008C" w:rsidRDefault="0087577B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77B" w:rsidRDefault="008757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Митюрева Анна Александровна</w:t>
            </w:r>
          </w:p>
        </w:tc>
      </w:tr>
      <w:tr w:rsidR="0087577B" w:rsidRPr="000C6D4B" w:rsidTr="002A2526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7B" w:rsidRPr="0061008C" w:rsidRDefault="0087577B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77B" w:rsidRDefault="008757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Рыжкова Анна Борисовна</w:t>
            </w:r>
          </w:p>
        </w:tc>
      </w:tr>
      <w:tr w:rsidR="0087577B" w:rsidRPr="000C6D4B" w:rsidTr="002A2526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7B" w:rsidRPr="0061008C" w:rsidRDefault="0087577B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77B" w:rsidRDefault="008757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Семибратова Александра Сергеевна </w:t>
            </w:r>
          </w:p>
        </w:tc>
      </w:tr>
      <w:tr w:rsidR="0087577B" w:rsidRPr="000C6D4B" w:rsidTr="002A2526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7B" w:rsidRPr="0061008C" w:rsidRDefault="0087577B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77B" w:rsidRDefault="008757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Семибратова Александра Сергеевна </w:t>
            </w:r>
          </w:p>
        </w:tc>
      </w:tr>
      <w:tr w:rsidR="0087577B" w:rsidRPr="000C6D4B" w:rsidTr="002A2526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7B" w:rsidRPr="0061008C" w:rsidRDefault="0087577B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77B" w:rsidRDefault="008757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Ураков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Игорь Олегович</w:t>
            </w:r>
          </w:p>
        </w:tc>
      </w:tr>
      <w:tr w:rsidR="0087577B" w:rsidRPr="000C6D4B" w:rsidTr="002A2526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7B" w:rsidRPr="0061008C" w:rsidRDefault="0087577B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77B" w:rsidRDefault="008757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Фараносова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Наталья Андреевна</w:t>
            </w:r>
          </w:p>
        </w:tc>
      </w:tr>
      <w:tr w:rsidR="0087577B" w:rsidRPr="000C6D4B" w:rsidTr="002A2526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7B" w:rsidRPr="0061008C" w:rsidRDefault="0087577B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77B" w:rsidRDefault="008757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Халецкая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Юрьевна</w:t>
            </w:r>
          </w:p>
        </w:tc>
      </w:tr>
      <w:tr w:rsidR="0087577B" w:rsidRPr="000C6D4B" w:rsidTr="002A2526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7B" w:rsidRPr="0061008C" w:rsidRDefault="0087577B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77B" w:rsidRDefault="008757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Шестерикова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</w:tr>
    </w:tbl>
    <w:p w:rsidR="00283E79" w:rsidRPr="00283E79" w:rsidRDefault="00283E79"/>
    <w:sectPr w:rsidR="00283E79" w:rsidRPr="00283E79" w:rsidSect="001F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8B3"/>
    <w:multiLevelType w:val="hybridMultilevel"/>
    <w:tmpl w:val="DD327716"/>
    <w:lvl w:ilvl="0" w:tplc="F6C0B91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5D5C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30242"/>
    <w:multiLevelType w:val="hybridMultilevel"/>
    <w:tmpl w:val="7882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B43C4"/>
    <w:multiLevelType w:val="hybridMultilevel"/>
    <w:tmpl w:val="CB5E4D9A"/>
    <w:lvl w:ilvl="0" w:tplc="932473F8">
      <w:start w:val="9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F64"/>
    <w:rsid w:val="000C6D4B"/>
    <w:rsid w:val="000D0741"/>
    <w:rsid w:val="000D5344"/>
    <w:rsid w:val="000E1181"/>
    <w:rsid w:val="0010478B"/>
    <w:rsid w:val="001F561E"/>
    <w:rsid w:val="001F789B"/>
    <w:rsid w:val="00213048"/>
    <w:rsid w:val="00271ECE"/>
    <w:rsid w:val="00283E79"/>
    <w:rsid w:val="00333E0F"/>
    <w:rsid w:val="00360A5A"/>
    <w:rsid w:val="003659FD"/>
    <w:rsid w:val="003A7E0E"/>
    <w:rsid w:val="003D48B7"/>
    <w:rsid w:val="004A361F"/>
    <w:rsid w:val="004A7876"/>
    <w:rsid w:val="004C0F3E"/>
    <w:rsid w:val="004F490A"/>
    <w:rsid w:val="00597671"/>
    <w:rsid w:val="0061008C"/>
    <w:rsid w:val="006458F6"/>
    <w:rsid w:val="006C2B04"/>
    <w:rsid w:val="007B1A9A"/>
    <w:rsid w:val="00870D49"/>
    <w:rsid w:val="0087577B"/>
    <w:rsid w:val="008D6288"/>
    <w:rsid w:val="00926E3E"/>
    <w:rsid w:val="00932268"/>
    <w:rsid w:val="00935F64"/>
    <w:rsid w:val="00945CC9"/>
    <w:rsid w:val="00995A7D"/>
    <w:rsid w:val="009D316E"/>
    <w:rsid w:val="00A46B55"/>
    <w:rsid w:val="00AB6FA3"/>
    <w:rsid w:val="00AC3776"/>
    <w:rsid w:val="00AC48AA"/>
    <w:rsid w:val="00B567B3"/>
    <w:rsid w:val="00B635FB"/>
    <w:rsid w:val="00C36BCE"/>
    <w:rsid w:val="00C511AD"/>
    <w:rsid w:val="00C972FB"/>
    <w:rsid w:val="00CA0137"/>
    <w:rsid w:val="00D5345B"/>
    <w:rsid w:val="00DA2588"/>
    <w:rsid w:val="00EB60B2"/>
    <w:rsid w:val="00F04EED"/>
    <w:rsid w:val="00F17060"/>
    <w:rsid w:val="00F4441B"/>
    <w:rsid w:val="00F6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Лариса Владимировна</dc:creator>
  <cp:lastModifiedBy>denisovalv</cp:lastModifiedBy>
  <cp:revision>4</cp:revision>
  <dcterms:created xsi:type="dcterms:W3CDTF">2020-08-27T09:46:00Z</dcterms:created>
  <dcterms:modified xsi:type="dcterms:W3CDTF">2020-08-27T10:20:00Z</dcterms:modified>
</cp:coreProperties>
</file>