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Pr="00283E79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28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0C6D4B" w:rsidRPr="00283E79" w:rsidRDefault="00283E79" w:rsidP="00F04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60"/>
        <w:gridCol w:w="8286"/>
      </w:tblGrid>
      <w:tr w:rsidR="00995A7D" w:rsidRPr="000C6D4B" w:rsidTr="0032007E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95A7D">
              <w:rPr>
                <w:rFonts w:ascii="Arial" w:eastAsia="Times New Roman" w:hAnsi="Arial" w:cs="Arial"/>
                <w:b/>
                <w:lang w:eastAsia="ru-RU"/>
              </w:rPr>
              <w:t xml:space="preserve">Общежитие №7 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5A7D">
              <w:rPr>
                <w:rFonts w:ascii="Arial" w:eastAsia="Times New Roman" w:hAnsi="Arial" w:cs="Arial"/>
                <w:lang w:eastAsia="ru-RU"/>
              </w:rPr>
              <w:t>Тюмень, ул. 50 лет ВЛКСМ, д.45а,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5A7D">
              <w:rPr>
                <w:rFonts w:ascii="Arial" w:eastAsia="Times New Roman" w:hAnsi="Arial" w:cs="Arial"/>
                <w:lang w:eastAsia="ru-RU"/>
              </w:rPr>
              <w:t>заведующий общежитием №7</w:t>
            </w:r>
            <w:r w:rsidR="00F04EE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F04EED">
              <w:rPr>
                <w:rFonts w:ascii="Arial" w:eastAsia="Times New Roman" w:hAnsi="Arial" w:cs="Arial"/>
                <w:lang w:eastAsia="ru-RU"/>
              </w:rPr>
              <w:t>Шалохметов</w:t>
            </w:r>
            <w:proofErr w:type="spellEnd"/>
            <w:r w:rsidR="00F04EED">
              <w:rPr>
                <w:rFonts w:ascii="Arial" w:eastAsia="Times New Roman" w:hAnsi="Arial" w:cs="Arial"/>
                <w:lang w:eastAsia="ru-RU"/>
              </w:rPr>
              <w:t xml:space="preserve"> Михаил Владимирович</w:t>
            </w:r>
            <w:r w:rsidRPr="00995A7D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5A7D">
              <w:rPr>
                <w:rFonts w:ascii="Arial" w:eastAsia="Times New Roman" w:hAnsi="Arial" w:cs="Arial"/>
                <w:lang w:eastAsia="ru-RU"/>
              </w:rPr>
              <w:t>воспитатель общежития №7 Абдуллина Елена Владимировна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95A7D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995A7D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995A7D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995A7D">
              <w:rPr>
                <w:rFonts w:ascii="Arial" w:eastAsia="Times New Roman" w:hAnsi="Arial" w:cs="Arial"/>
                <w:lang w:eastAsia="ru-RU"/>
              </w:rPr>
              <w:t>. 8 (3452) 28-34-15, график работы с 9:00 до 18:00.</w:t>
            </w:r>
          </w:p>
        </w:tc>
      </w:tr>
      <w:tr w:rsidR="002C77E9" w:rsidRPr="000C6D4B" w:rsidTr="008C72A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9" w:rsidRPr="0061008C" w:rsidRDefault="002C77E9" w:rsidP="002C77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7E9" w:rsidRPr="002C77E9" w:rsidRDefault="002C77E9" w:rsidP="002C77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77E9">
              <w:rPr>
                <w:rFonts w:ascii="Arial" w:hAnsi="Arial" w:cs="Arial"/>
                <w:color w:val="000000"/>
                <w:sz w:val="24"/>
                <w:szCs w:val="24"/>
              </w:rPr>
              <w:t>Кащеев</w:t>
            </w:r>
            <w:proofErr w:type="spellEnd"/>
            <w:r w:rsidRPr="002C77E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 Денисович</w:t>
            </w:r>
          </w:p>
        </w:tc>
      </w:tr>
      <w:tr w:rsidR="002C77E9" w:rsidRPr="000C6D4B" w:rsidTr="008C72A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9" w:rsidRPr="0061008C" w:rsidRDefault="002C77E9" w:rsidP="002C77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7E9" w:rsidRPr="002C77E9" w:rsidRDefault="002C77E9" w:rsidP="002C77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77E9">
              <w:rPr>
                <w:rFonts w:ascii="Arial" w:hAnsi="Arial" w:cs="Arial"/>
                <w:color w:val="000000"/>
                <w:sz w:val="24"/>
                <w:szCs w:val="24"/>
              </w:rPr>
              <w:t>Алексеев Ярослав Олегович</w:t>
            </w:r>
          </w:p>
        </w:tc>
      </w:tr>
      <w:tr w:rsidR="00870D49" w:rsidRPr="000C6D4B" w:rsidTr="00870D49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49" w:rsidRPr="00870D49" w:rsidRDefault="00870D49" w:rsidP="0087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№15</w:t>
            </w:r>
          </w:p>
          <w:p w:rsidR="00870D49" w:rsidRDefault="00870D49" w:rsidP="0087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юмень</w:t>
            </w:r>
            <w:proofErr w:type="spell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, ул. Котовского, д.54а,</w:t>
            </w:r>
          </w:p>
          <w:p w:rsidR="00870D49" w:rsidRDefault="00870D49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№15</w:t>
            </w:r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Коренева Анастасия Николаевна</w:t>
            </w: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870D49" w:rsidRPr="000C6D4B" w:rsidRDefault="00870D49" w:rsidP="0087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 8(3452) 28-34-10, график работы с 9:00 до 18:00.</w:t>
            </w:r>
          </w:p>
        </w:tc>
      </w:tr>
      <w:tr w:rsidR="0061008C" w:rsidRPr="00870D49" w:rsidTr="0061008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61008C" w:rsidRDefault="0061008C" w:rsidP="006100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Default="002C77E9" w:rsidP="0061008C">
            <w:pPr>
              <w:spacing w:after="0" w:line="240" w:lineRule="auto"/>
              <w:rPr>
                <w:rFonts w:ascii="Arial" w:hAnsi="Arial" w:cs="Arial"/>
              </w:rPr>
            </w:pPr>
            <w:r w:rsidRPr="002C77E9">
              <w:rPr>
                <w:rFonts w:ascii="Arial" w:hAnsi="Arial" w:cs="Arial"/>
              </w:rPr>
              <w:t>Дьяконова Виктория Анатольевна</w:t>
            </w:r>
          </w:p>
        </w:tc>
      </w:tr>
      <w:tr w:rsidR="0061008C" w:rsidRPr="00870D49" w:rsidTr="0061008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61008C" w:rsidRDefault="0061008C" w:rsidP="006100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Default="002C77E9" w:rsidP="0061008C">
            <w:pPr>
              <w:spacing w:after="0" w:line="240" w:lineRule="auto"/>
              <w:rPr>
                <w:rFonts w:ascii="Arial" w:hAnsi="Arial" w:cs="Arial"/>
              </w:rPr>
            </w:pPr>
            <w:r w:rsidRPr="002C77E9">
              <w:rPr>
                <w:rFonts w:ascii="Arial" w:hAnsi="Arial" w:cs="Arial"/>
              </w:rPr>
              <w:t>Кузнецов Кирилл Леонидович</w:t>
            </w:r>
            <w:bookmarkStart w:id="0" w:name="_GoBack"/>
            <w:bookmarkEnd w:id="0"/>
          </w:p>
        </w:tc>
      </w:tr>
    </w:tbl>
    <w:p w:rsidR="00283E79" w:rsidRDefault="000C6D4B">
      <w:r>
        <w:br w:type="textWrapping" w:clear="all"/>
      </w:r>
    </w:p>
    <w:p w:rsidR="00283E79" w:rsidRPr="00283E79" w:rsidRDefault="00283E79"/>
    <w:sectPr w:rsidR="00283E79" w:rsidRPr="0028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0105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B43C4"/>
    <w:multiLevelType w:val="hybridMultilevel"/>
    <w:tmpl w:val="50646A92"/>
    <w:lvl w:ilvl="0" w:tplc="ECA0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E84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4"/>
    <w:rsid w:val="000C6D4B"/>
    <w:rsid w:val="000D0741"/>
    <w:rsid w:val="000E1181"/>
    <w:rsid w:val="0011387A"/>
    <w:rsid w:val="00283E79"/>
    <w:rsid w:val="002C77E9"/>
    <w:rsid w:val="003659FD"/>
    <w:rsid w:val="0061008C"/>
    <w:rsid w:val="006C2B04"/>
    <w:rsid w:val="00870D49"/>
    <w:rsid w:val="00935F64"/>
    <w:rsid w:val="00995A7D"/>
    <w:rsid w:val="00B635FB"/>
    <w:rsid w:val="00E61752"/>
    <w:rsid w:val="00F04EED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6</cp:revision>
  <dcterms:created xsi:type="dcterms:W3CDTF">2020-08-26T16:28:00Z</dcterms:created>
  <dcterms:modified xsi:type="dcterms:W3CDTF">2020-09-01T05:52:00Z</dcterms:modified>
</cp:coreProperties>
</file>