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Default="000C6D4B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с  2</w:t>
      </w:r>
      <w:r w:rsidR="009F6FF8">
        <w:rPr>
          <w:rFonts w:ascii="Times New Roman" w:hAnsi="Times New Roman" w:cs="Times New Roman"/>
          <w:b/>
          <w:sz w:val="28"/>
          <w:szCs w:val="28"/>
        </w:rPr>
        <w:t>5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9F6FF8" w:rsidRPr="00283E79" w:rsidRDefault="009F6FF8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 (29 августа) – выходной.</w:t>
      </w:r>
    </w:p>
    <w:p w:rsidR="00926E3E" w:rsidRPr="00283E79" w:rsidRDefault="00283E79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 w:firstRow="1" w:lastRow="0" w:firstColumn="1" w:lastColumn="0" w:noHBand="0" w:noVBand="1"/>
      </w:tblPr>
      <w:tblGrid>
        <w:gridCol w:w="585"/>
        <w:gridCol w:w="75"/>
        <w:gridCol w:w="8286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</w:tr>
      <w:tr w:rsidR="000C6D4B" w:rsidRPr="000C6D4B" w:rsidTr="00AC48AA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C6D4B">
              <w:rPr>
                <w:rFonts w:ascii="Arial" w:eastAsia="Times New Roman" w:hAnsi="Arial" w:cs="Arial"/>
                <w:b/>
                <w:lang w:eastAsia="ru-RU"/>
              </w:rPr>
              <w:t>Общежитие №6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 xml:space="preserve">Тюмень, ул. </w:t>
            </w: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Мельникайте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, д.44,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>заведующий общежитием</w:t>
            </w:r>
            <w:r w:rsidR="00995A7D">
              <w:rPr>
                <w:rFonts w:ascii="Arial" w:eastAsia="Times New Roman" w:hAnsi="Arial" w:cs="Arial"/>
                <w:lang w:eastAsia="ru-RU"/>
              </w:rPr>
              <w:t xml:space="preserve"> №6 </w:t>
            </w:r>
            <w:proofErr w:type="spellStart"/>
            <w:r w:rsidR="00995A7D">
              <w:rPr>
                <w:rFonts w:ascii="Arial" w:eastAsia="Times New Roman" w:hAnsi="Arial" w:cs="Arial"/>
                <w:lang w:eastAsia="ru-RU"/>
              </w:rPr>
              <w:t>Шафорост</w:t>
            </w:r>
            <w:proofErr w:type="spellEnd"/>
            <w:r w:rsidR="00995A7D">
              <w:rPr>
                <w:rFonts w:ascii="Arial" w:eastAsia="Times New Roman" w:hAnsi="Arial" w:cs="Arial"/>
                <w:lang w:eastAsia="ru-RU"/>
              </w:rPr>
              <w:t xml:space="preserve"> Лариса Геннадьевна</w:t>
            </w:r>
            <w:r w:rsidRPr="000C6D4B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раб</w:t>
            </w:r>
            <w:proofErr w:type="gramStart"/>
            <w:r w:rsidRPr="000C6D4B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0C6D4B">
              <w:rPr>
                <w:rFonts w:ascii="Arial" w:eastAsia="Times New Roman" w:hAnsi="Arial" w:cs="Arial"/>
                <w:lang w:eastAsia="ru-RU"/>
              </w:rPr>
              <w:t>ел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. 8 (3452) 28-35-68, график работы с 9:00 до 18:00.</w:t>
            </w:r>
          </w:p>
        </w:tc>
      </w:tr>
      <w:tr w:rsidR="0061008C" w:rsidRPr="000C6D4B" w:rsidTr="00AC48AA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C" w:rsidRPr="0061008C" w:rsidRDefault="0061008C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C" w:rsidRDefault="008A11BA" w:rsidP="00AC48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A11BA">
              <w:rPr>
                <w:rFonts w:ascii="Arial" w:hAnsi="Arial" w:cs="Arial"/>
                <w:color w:val="000000"/>
              </w:rPr>
              <w:t>Татаев</w:t>
            </w:r>
            <w:proofErr w:type="spellEnd"/>
            <w:r w:rsidRPr="008A11B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A11BA">
              <w:rPr>
                <w:rFonts w:ascii="Arial" w:hAnsi="Arial" w:cs="Arial"/>
                <w:color w:val="000000"/>
              </w:rPr>
              <w:t>Алим</w:t>
            </w:r>
            <w:proofErr w:type="spellEnd"/>
            <w:r w:rsidRPr="008A11BA">
              <w:rPr>
                <w:rFonts w:ascii="Arial" w:hAnsi="Arial" w:cs="Arial"/>
                <w:color w:val="000000"/>
              </w:rPr>
              <w:t xml:space="preserve"> Русланович</w:t>
            </w:r>
          </w:p>
        </w:tc>
      </w:tr>
    </w:tbl>
    <w:p w:rsidR="00283E79" w:rsidRPr="00283E79" w:rsidRDefault="00283E79">
      <w:bookmarkStart w:id="0" w:name="_GoBack"/>
      <w:bookmarkEnd w:id="0"/>
    </w:p>
    <w:sectPr w:rsidR="00283E79" w:rsidRPr="00283E79" w:rsidSect="001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64"/>
    <w:rsid w:val="000C6D4B"/>
    <w:rsid w:val="000D0741"/>
    <w:rsid w:val="000D5344"/>
    <w:rsid w:val="000E1181"/>
    <w:rsid w:val="0010478B"/>
    <w:rsid w:val="001F561E"/>
    <w:rsid w:val="001F789B"/>
    <w:rsid w:val="00213048"/>
    <w:rsid w:val="00283E79"/>
    <w:rsid w:val="00333E0F"/>
    <w:rsid w:val="003659FD"/>
    <w:rsid w:val="003A7E0E"/>
    <w:rsid w:val="003D48B7"/>
    <w:rsid w:val="004A361F"/>
    <w:rsid w:val="004A7876"/>
    <w:rsid w:val="004C0F3E"/>
    <w:rsid w:val="00597671"/>
    <w:rsid w:val="0061008C"/>
    <w:rsid w:val="006458F6"/>
    <w:rsid w:val="006C2B04"/>
    <w:rsid w:val="007B1A9A"/>
    <w:rsid w:val="00870D49"/>
    <w:rsid w:val="008A11BA"/>
    <w:rsid w:val="008D6288"/>
    <w:rsid w:val="00926E3E"/>
    <w:rsid w:val="00932268"/>
    <w:rsid w:val="00935F64"/>
    <w:rsid w:val="00995A7D"/>
    <w:rsid w:val="009D316E"/>
    <w:rsid w:val="009F6FF8"/>
    <w:rsid w:val="00AC48AA"/>
    <w:rsid w:val="00B567B3"/>
    <w:rsid w:val="00B635FB"/>
    <w:rsid w:val="00C36BCE"/>
    <w:rsid w:val="00C511AD"/>
    <w:rsid w:val="00CA0137"/>
    <w:rsid w:val="00D5345B"/>
    <w:rsid w:val="00F04EED"/>
    <w:rsid w:val="00F17060"/>
    <w:rsid w:val="00F4441B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Денисова Лариса Владимировна</cp:lastModifiedBy>
  <cp:revision>4</cp:revision>
  <dcterms:created xsi:type="dcterms:W3CDTF">2021-08-23T17:26:00Z</dcterms:created>
  <dcterms:modified xsi:type="dcterms:W3CDTF">2021-08-30T10:03:00Z</dcterms:modified>
</cp:coreProperties>
</file>