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28CE8" w14:textId="77777777" w:rsidR="00056E9D" w:rsidRDefault="00056E9D" w:rsidP="0026554A">
      <w:pPr>
        <w:jc w:val="right"/>
        <w:rPr>
          <w:b/>
          <w:sz w:val="28"/>
          <w:szCs w:val="28"/>
        </w:rPr>
      </w:pPr>
      <w:bookmarkStart w:id="0" w:name="_GoBack"/>
      <w:bookmarkEnd w:id="0"/>
    </w:p>
    <w:p w14:paraId="7644613E" w14:textId="77777777" w:rsidR="00056E9D" w:rsidRDefault="00056E9D" w:rsidP="0026554A">
      <w:pPr>
        <w:jc w:val="right"/>
        <w:rPr>
          <w:b/>
          <w:sz w:val="28"/>
          <w:szCs w:val="28"/>
        </w:rPr>
      </w:pPr>
    </w:p>
    <w:p w14:paraId="43628A7F"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СОГЛАСИЕ </w:t>
      </w:r>
    </w:p>
    <w:p w14:paraId="3667F524"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НА ОБРАБОТКУ ПЕРСОНАЛЬНЫХ ДАННЫХ</w:t>
      </w:r>
    </w:p>
    <w:p w14:paraId="4D343919"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 </w:t>
      </w:r>
    </w:p>
    <w:tbl>
      <w:tblPr>
        <w:tblW w:w="0" w:type="auto"/>
        <w:tblInd w:w="-144" w:type="dxa"/>
        <w:tblLayout w:type="fixed"/>
        <w:tblLook w:val="04A0" w:firstRow="1" w:lastRow="0" w:firstColumn="1" w:lastColumn="0" w:noHBand="0" w:noVBand="1"/>
      </w:tblPr>
      <w:tblGrid>
        <w:gridCol w:w="9466"/>
      </w:tblGrid>
      <w:tr w:rsidR="00C9749C" w:rsidRPr="00C9749C" w14:paraId="29CC6329" w14:textId="77777777" w:rsidTr="00E713F3">
        <w:trPr>
          <w:cantSplit/>
          <w:trHeight w:val="460"/>
        </w:trPr>
        <w:tc>
          <w:tcPr>
            <w:tcW w:w="9466" w:type="dxa"/>
            <w:tcBorders>
              <w:top w:val="nil"/>
              <w:left w:val="nil"/>
              <w:right w:val="nil"/>
            </w:tcBorders>
          </w:tcPr>
          <w:p w14:paraId="677F57CF"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p>
          <w:tbl>
            <w:tblPr>
              <w:tblW w:w="12903" w:type="dxa"/>
              <w:tblLayout w:type="fixed"/>
              <w:tblLook w:val="04A0" w:firstRow="1" w:lastRow="0" w:firstColumn="1" w:lastColumn="0" w:noHBand="0" w:noVBand="1"/>
            </w:tblPr>
            <w:tblGrid>
              <w:gridCol w:w="570"/>
              <w:gridCol w:w="8261"/>
              <w:gridCol w:w="3970"/>
              <w:gridCol w:w="102"/>
            </w:tblGrid>
            <w:tr w:rsidR="00C9749C" w:rsidRPr="00C9749C" w14:paraId="160BED14" w14:textId="77777777" w:rsidTr="00E713F3">
              <w:trPr>
                <w:gridAfter w:val="1"/>
                <w:wAfter w:w="102" w:type="dxa"/>
                <w:cantSplit/>
                <w:trHeight w:val="261"/>
              </w:trPr>
              <w:tc>
                <w:tcPr>
                  <w:tcW w:w="570" w:type="dxa"/>
                  <w:tcBorders>
                    <w:top w:val="nil"/>
                    <w:left w:val="nil"/>
                    <w:bottom w:val="nil"/>
                    <w:right w:val="nil"/>
                  </w:tcBorders>
                  <w:hideMark/>
                </w:tcPr>
                <w:p w14:paraId="1B589756"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bCs/>
                      <w:sz w:val="24"/>
                      <w:szCs w:val="24"/>
                      <w:lang w:eastAsia="ru-RU"/>
                    </w:rPr>
                    <w:t>Я</w:t>
                  </w:r>
                  <w:r w:rsidRPr="00C9749C">
                    <w:rPr>
                      <w:rFonts w:ascii="Times New Roman" w:eastAsia="Times New Roman" w:hAnsi="Times New Roman" w:cs="Times New Roman"/>
                      <w:sz w:val="24"/>
                      <w:szCs w:val="24"/>
                      <w:lang w:val="en-US" w:eastAsia="ru-RU"/>
                    </w:rPr>
                    <w:t>,</w:t>
                  </w:r>
                </w:p>
              </w:tc>
              <w:tc>
                <w:tcPr>
                  <w:tcW w:w="8261" w:type="dxa"/>
                  <w:tcBorders>
                    <w:top w:val="nil"/>
                    <w:left w:val="nil"/>
                    <w:bottom w:val="single" w:sz="4" w:space="0" w:color="000000"/>
                    <w:right w:val="nil"/>
                  </w:tcBorders>
                  <w:hideMark/>
                </w:tcPr>
                <w:p w14:paraId="30B290BD"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ru-RU"/>
                    </w:rPr>
                    <w:t xml:space="preserve">                                                                           </w:t>
                  </w:r>
                </w:p>
              </w:tc>
              <w:tc>
                <w:tcPr>
                  <w:tcW w:w="3970" w:type="dxa"/>
                  <w:tcBorders>
                    <w:top w:val="nil"/>
                    <w:left w:val="nil"/>
                    <w:bottom w:val="nil"/>
                    <w:right w:val="nil"/>
                  </w:tcBorders>
                  <w:hideMark/>
                </w:tcPr>
                <w:p w14:paraId="4D677BF9"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p>
              </w:tc>
            </w:tr>
            <w:tr w:rsidR="00C9749C" w:rsidRPr="00C9749C" w14:paraId="38E078AE" w14:textId="77777777" w:rsidTr="00E713F3">
              <w:trPr>
                <w:cantSplit/>
                <w:trHeight w:val="72"/>
              </w:trPr>
              <w:tc>
                <w:tcPr>
                  <w:tcW w:w="12903" w:type="dxa"/>
                  <w:gridSpan w:val="4"/>
                  <w:hideMark/>
                </w:tcPr>
                <w:p w14:paraId="6292E823"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16"/>
                      <w:szCs w:val="16"/>
                      <w:lang w:eastAsia="ru-RU"/>
                    </w:rPr>
                    <w:t xml:space="preserve">                                                                                                     (Ф.И.О.)</w:t>
                  </w:r>
                </w:p>
              </w:tc>
            </w:tr>
          </w:tbl>
          <w:p w14:paraId="16828F9E"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zh-CN"/>
              </w:rPr>
              <w:t xml:space="preserve"> </w:t>
            </w:r>
          </w:p>
        </w:tc>
      </w:tr>
    </w:tbl>
    <w:p w14:paraId="2104EFAB"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паспорт</w:t>
      </w:r>
      <w:r w:rsidRPr="00C9749C">
        <w:rPr>
          <w:rFonts w:ascii="Times New Roman" w:eastAsia="Times New Roman" w:hAnsi="Times New Roman" w:cs="Times New Roman"/>
          <w:color w:val="000000"/>
          <w:sz w:val="25"/>
          <w:szCs w:val="25"/>
          <w:lang w:eastAsia="ru-RU"/>
        </w:rPr>
        <w:t xml:space="preserve"> ___________ </w:t>
      </w:r>
      <w:r w:rsidRPr="00C9749C">
        <w:rPr>
          <w:rFonts w:ascii="Times New Roman" w:eastAsia="Times New Roman" w:hAnsi="Times New Roman" w:cs="Times New Roman"/>
          <w:color w:val="000000"/>
          <w:sz w:val="24"/>
          <w:szCs w:val="24"/>
          <w:lang w:eastAsia="ru-RU"/>
        </w:rPr>
        <w:t>выдан</w:t>
      </w:r>
      <w:r w:rsidRPr="00C9749C">
        <w:rPr>
          <w:rFonts w:ascii="Times New Roman" w:eastAsia="Times New Roman" w:hAnsi="Times New Roman" w:cs="Times New Roman"/>
          <w:color w:val="000000"/>
          <w:sz w:val="25"/>
          <w:szCs w:val="25"/>
          <w:lang w:eastAsia="ru-RU"/>
        </w:rPr>
        <w:t xml:space="preserve"> ________________________________________________</w:t>
      </w:r>
    </w:p>
    <w:p w14:paraId="556B2971"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(серия, номер)                                                                        (когда и кем выдан)</w:t>
      </w:r>
    </w:p>
    <w:p w14:paraId="0B21C858" w14:textId="77777777" w:rsidR="00C9749C" w:rsidRPr="00C9749C" w:rsidRDefault="00C9749C" w:rsidP="00C9749C">
      <w:pPr>
        <w:spacing w:after="0" w:line="240" w:lineRule="auto"/>
        <w:ind w:firstLine="709"/>
        <w:rPr>
          <w:rFonts w:ascii="Times New Roman" w:eastAsia="Times New Roman" w:hAnsi="Times New Roman" w:cs="Times New Roman"/>
          <w:sz w:val="24"/>
          <w:szCs w:val="24"/>
          <w:lang w:eastAsia="ru-RU"/>
        </w:rPr>
      </w:pPr>
    </w:p>
    <w:p w14:paraId="2A0F87D9"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адрес регистрации:</w:t>
      </w:r>
      <w:r w:rsidRPr="00C9749C">
        <w:rPr>
          <w:rFonts w:ascii="Times New Roman" w:eastAsia="Times New Roman" w:hAnsi="Times New Roman" w:cs="Times New Roman"/>
          <w:color w:val="000000"/>
          <w:sz w:val="25"/>
          <w:szCs w:val="25"/>
          <w:lang w:eastAsia="ru-RU"/>
        </w:rPr>
        <w:t xml:space="preserve"> ________________________________________________________</w:t>
      </w:r>
    </w:p>
    <w:p w14:paraId="30DB6C4B"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w:t>
      </w:r>
    </w:p>
    <w:p w14:paraId="6CD658A1" w14:textId="77777777" w:rsidR="00C9749C" w:rsidRPr="00C9749C" w:rsidRDefault="00C9749C" w:rsidP="00C9749C">
      <w:pPr>
        <w:spacing w:after="0" w:line="240" w:lineRule="auto"/>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даю согласие на использование персональных данных исключительно для участия в интеллектуальных состязаниях, проводимых на базе Тюменского индустриального университета (олимпиады, конкурсы, научно-образовательные и просветительские акции), а также на хранение данных об этих результатах на электронных носителях и публикации на официальном сайте университета, странице мероприятия.</w:t>
      </w:r>
    </w:p>
    <w:p w14:paraId="7612FB17"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Настоящее согласие предоставляется мной на осуществлении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осуществление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ТИУ, а также осуществление любых иных действий, предусмотренных действующим законодательством Российской Федерации.</w:t>
      </w:r>
    </w:p>
    <w:p w14:paraId="5137A30E"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5E773A1C"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14:paraId="1EFD1ED6" w14:textId="77777777" w:rsidR="00C9749C" w:rsidRPr="00C9749C" w:rsidRDefault="00C9749C" w:rsidP="00C9749C">
      <w:pPr>
        <w:spacing w:after="0" w:line="240" w:lineRule="auto"/>
        <w:rPr>
          <w:rFonts w:ascii="Times New Roman" w:eastAsia="Times New Roman" w:hAnsi="Times New Roman" w:cs="Times New Roman"/>
          <w:sz w:val="24"/>
          <w:szCs w:val="24"/>
          <w:lang w:eastAsia="ru-RU"/>
        </w:rPr>
      </w:pPr>
    </w:p>
    <w:p w14:paraId="6F94C956"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«___»___________20__г.                                              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w:t>
      </w:r>
    </w:p>
    <w:p w14:paraId="39FCE107" w14:textId="345A5863"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Pr>
          <w:rFonts w:ascii="Times New Roman" w:eastAsia="Times New Roman" w:hAnsi="Times New Roman" w:cs="Times New Roman"/>
          <w:i/>
          <w:color w:val="000000"/>
          <w:sz w:val="20"/>
          <w:szCs w:val="20"/>
          <w:vertAlign w:val="superscript"/>
          <w:lang w:eastAsia="ru-RU"/>
        </w:rPr>
        <w:tab/>
      </w:r>
      <w:r>
        <w:rPr>
          <w:rFonts w:ascii="Times New Roman" w:eastAsia="Times New Roman" w:hAnsi="Times New Roman" w:cs="Times New Roman"/>
          <w:i/>
          <w:color w:val="000000"/>
          <w:sz w:val="20"/>
          <w:szCs w:val="20"/>
          <w:vertAlign w:val="superscript"/>
          <w:lang w:eastAsia="ru-RU"/>
        </w:rPr>
        <w:tab/>
        <w:t xml:space="preserve"> </w:t>
      </w: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Подпись                 Расшифровка подписи</w:t>
      </w:r>
    </w:p>
    <w:sectPr w:rsidR="00C9749C" w:rsidRPr="00C9749C" w:rsidSect="002D401F">
      <w:footerReference w:type="default" r:id="rId8"/>
      <w:headerReference w:type="first" r:id="rId9"/>
      <w:footerReference w:type="firs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CCCA4" w14:textId="77777777" w:rsidR="00675249" w:rsidRDefault="00675249" w:rsidP="00220E17">
      <w:pPr>
        <w:spacing w:after="0" w:line="240" w:lineRule="auto"/>
      </w:pPr>
      <w:r>
        <w:separator/>
      </w:r>
    </w:p>
  </w:endnote>
  <w:endnote w:type="continuationSeparator" w:id="0">
    <w:p w14:paraId="11068371" w14:textId="77777777" w:rsidR="00675249" w:rsidRDefault="00675249" w:rsidP="0022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CA7E" w14:textId="77777777" w:rsidR="00560B5F" w:rsidRDefault="00560B5F" w:rsidP="006214CA">
    <w:pPr>
      <w:pStyle w:val="a5"/>
      <w:tabs>
        <w:tab w:val="clear" w:pos="4677"/>
        <w:tab w:val="clear" w:pos="9355"/>
        <w:tab w:val="left" w:pos="776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81F9" w14:textId="77777777" w:rsidR="00560B5F" w:rsidRDefault="00560B5F" w:rsidP="006261A0">
    <w:pPr>
      <w:pStyle w:val="a5"/>
      <w:tabs>
        <w:tab w:val="clear" w:pos="4677"/>
        <w:tab w:val="clear" w:pos="9355"/>
        <w:tab w:val="left" w:pos="14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3E671" w14:textId="77777777" w:rsidR="00675249" w:rsidRDefault="00675249" w:rsidP="00220E17">
      <w:pPr>
        <w:spacing w:after="0" w:line="240" w:lineRule="auto"/>
      </w:pPr>
      <w:r>
        <w:separator/>
      </w:r>
    </w:p>
  </w:footnote>
  <w:footnote w:type="continuationSeparator" w:id="0">
    <w:p w14:paraId="71707CE2" w14:textId="77777777" w:rsidR="00675249" w:rsidRDefault="00675249" w:rsidP="0022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BA47" w14:textId="77777777" w:rsidR="00560B5F" w:rsidRDefault="00560B5F" w:rsidP="006F66C9">
    <w:pPr>
      <w:pStyle w:val="a3"/>
      <w:ind w:left="-426" w:firstLine="426"/>
    </w:pPr>
  </w:p>
  <w:p w14:paraId="1EFC1EEB" w14:textId="77777777" w:rsidR="00560B5F" w:rsidRDefault="00560B5F" w:rsidP="00DF00FF">
    <w:pPr>
      <w:pStyle w:val="a3"/>
    </w:pPr>
  </w:p>
  <w:p w14:paraId="09B7EF22" w14:textId="77777777" w:rsidR="00560B5F" w:rsidRDefault="00560B5F" w:rsidP="00DF00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9EE0BC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7F20DFF"/>
    <w:multiLevelType w:val="multilevel"/>
    <w:tmpl w:val="6622A6A2"/>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1855"/>
        </w:tabs>
        <w:ind w:left="1855"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DA6CB6"/>
    <w:multiLevelType w:val="hybridMultilevel"/>
    <w:tmpl w:val="18607118"/>
    <w:lvl w:ilvl="0" w:tplc="1B5C076E">
      <w:start w:val="1"/>
      <w:numFmt w:val="bullet"/>
      <w:lvlText w:val=""/>
      <w:lvlJc w:val="left"/>
      <w:pPr>
        <w:ind w:left="1117" w:hanging="360"/>
      </w:pPr>
      <w:rPr>
        <w:rFonts w:ascii="Symbol" w:hAnsi="Symbol"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0C793BC4"/>
    <w:multiLevelType w:val="hybridMultilevel"/>
    <w:tmpl w:val="13B6A58E"/>
    <w:lvl w:ilvl="0" w:tplc="74AC4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761F3"/>
    <w:multiLevelType w:val="hybridMultilevel"/>
    <w:tmpl w:val="D6808C88"/>
    <w:lvl w:ilvl="0" w:tplc="74AC4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7377"/>
    <w:multiLevelType w:val="multilevel"/>
    <w:tmpl w:val="CC22D330"/>
    <w:lvl w:ilvl="0">
      <w:start w:val="5"/>
      <w:numFmt w:val="decimal"/>
      <w:lvlText w:val="%1"/>
      <w:lvlJc w:val="left"/>
      <w:pPr>
        <w:ind w:left="525" w:hanging="525"/>
      </w:pPr>
      <w:rPr>
        <w:rFonts w:hint="default"/>
      </w:rPr>
    </w:lvl>
    <w:lvl w:ilvl="1">
      <w:start w:val="1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23F07159"/>
    <w:multiLevelType w:val="multilevel"/>
    <w:tmpl w:val="D45A0E94"/>
    <w:lvl w:ilvl="0">
      <w:start w:val="1"/>
      <w:numFmt w:val="decimal"/>
      <w:lvlText w:val="%1."/>
      <w:lvlJc w:val="left"/>
      <w:pPr>
        <w:ind w:left="720" w:hanging="360"/>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7436D75"/>
    <w:multiLevelType w:val="multilevel"/>
    <w:tmpl w:val="34F4C40C"/>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F80707"/>
    <w:multiLevelType w:val="hybridMultilevel"/>
    <w:tmpl w:val="6FB4C4B2"/>
    <w:lvl w:ilvl="0" w:tplc="E9C6DB5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2E3E2EDC"/>
    <w:multiLevelType w:val="hybridMultilevel"/>
    <w:tmpl w:val="911C781C"/>
    <w:lvl w:ilvl="0" w:tplc="0220F6EE">
      <w:start w:val="1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C246E81"/>
    <w:multiLevelType w:val="multilevel"/>
    <w:tmpl w:val="32042D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A12ED5"/>
    <w:multiLevelType w:val="multilevel"/>
    <w:tmpl w:val="C248E426"/>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F82A6A"/>
    <w:multiLevelType w:val="multilevel"/>
    <w:tmpl w:val="BDDE8260"/>
    <w:lvl w:ilvl="0">
      <w:start w:val="1"/>
      <w:numFmt w:val="decimal"/>
      <w:lvlText w:val="%1."/>
      <w:lvlJc w:val="left"/>
      <w:pPr>
        <w:ind w:left="720" w:hanging="360"/>
      </w:pPr>
      <w:rPr>
        <w:rFonts w:hint="default"/>
        <w:b/>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9357C90"/>
    <w:multiLevelType w:val="hybridMultilevel"/>
    <w:tmpl w:val="AB509008"/>
    <w:lvl w:ilvl="0" w:tplc="04190005">
      <w:start w:val="1"/>
      <w:numFmt w:val="bullet"/>
      <w:lvlText w:val=""/>
      <w:lvlJc w:val="left"/>
      <w:pPr>
        <w:ind w:left="2407" w:hanging="990"/>
      </w:pPr>
      <w:rPr>
        <w:rFonts w:ascii="Wingdings" w:hAnsi="Wingdings" w:hint="default"/>
        <w:b w:val="0"/>
        <w:i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4">
    <w:nsid w:val="5E941816"/>
    <w:multiLevelType w:val="multilevel"/>
    <w:tmpl w:val="C248E426"/>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3E56DCC"/>
    <w:multiLevelType w:val="hybridMultilevel"/>
    <w:tmpl w:val="54580E16"/>
    <w:lvl w:ilvl="0" w:tplc="AA1EE0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93000C1"/>
    <w:multiLevelType w:val="multilevel"/>
    <w:tmpl w:val="C40CA292"/>
    <w:lvl w:ilvl="0">
      <w:start w:val="5"/>
      <w:numFmt w:val="decimal"/>
      <w:lvlText w:val="%1."/>
      <w:lvlJc w:val="left"/>
      <w:pPr>
        <w:ind w:left="600" w:hanging="600"/>
      </w:pPr>
      <w:rPr>
        <w:rFonts w:hint="default"/>
        <w:b/>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722C64"/>
    <w:multiLevelType w:val="multilevel"/>
    <w:tmpl w:val="43BCD0A2"/>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FC767B"/>
    <w:multiLevelType w:val="hybridMultilevel"/>
    <w:tmpl w:val="2E3E6A66"/>
    <w:lvl w:ilvl="0" w:tplc="E9C6DB5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7D2F5205"/>
    <w:multiLevelType w:val="multilevel"/>
    <w:tmpl w:val="A85421CC"/>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9"/>
  </w:num>
  <w:num w:numId="3">
    <w:abstractNumId w:val="7"/>
  </w:num>
  <w:num w:numId="4">
    <w:abstractNumId w:val="14"/>
  </w:num>
  <w:num w:numId="5">
    <w:abstractNumId w:val="1"/>
  </w:num>
  <w:num w:numId="6">
    <w:abstractNumId w:val="17"/>
  </w:num>
  <w:num w:numId="7">
    <w:abstractNumId w:val="8"/>
  </w:num>
  <w:num w:numId="8">
    <w:abstractNumId w:val="12"/>
  </w:num>
  <w:num w:numId="9">
    <w:abstractNumId w:val="18"/>
  </w:num>
  <w:num w:numId="10">
    <w:abstractNumId w:val="13"/>
  </w:num>
  <w:num w:numId="11">
    <w:abstractNumId w:val="15"/>
  </w:num>
  <w:num w:numId="12">
    <w:abstractNumId w:val="2"/>
  </w:num>
  <w:num w:numId="13">
    <w:abstractNumId w:val="3"/>
  </w:num>
  <w:num w:numId="14">
    <w:abstractNumId w:val="4"/>
  </w:num>
  <w:num w:numId="15">
    <w:abstractNumId w:val="11"/>
  </w:num>
  <w:num w:numId="16">
    <w:abstractNumId w:val="5"/>
  </w:num>
  <w:num w:numId="17">
    <w:abstractNumId w:val="16"/>
  </w:num>
  <w:num w:numId="18">
    <w:abstractNumId w:val="9"/>
  </w:num>
  <w:num w:numId="19">
    <w:abstractNumId w:val="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4"/>
    <w:rsid w:val="00000EAE"/>
    <w:rsid w:val="00001D7C"/>
    <w:rsid w:val="00020143"/>
    <w:rsid w:val="00021DF6"/>
    <w:rsid w:val="0003648C"/>
    <w:rsid w:val="00056E9D"/>
    <w:rsid w:val="00062C97"/>
    <w:rsid w:val="00071001"/>
    <w:rsid w:val="000A3281"/>
    <w:rsid w:val="000B4E33"/>
    <w:rsid w:val="000D094C"/>
    <w:rsid w:val="000D2D17"/>
    <w:rsid w:val="000E1593"/>
    <w:rsid w:val="000E3DB4"/>
    <w:rsid w:val="000E7FF1"/>
    <w:rsid w:val="000F550A"/>
    <w:rsid w:val="00100865"/>
    <w:rsid w:val="00131641"/>
    <w:rsid w:val="00131663"/>
    <w:rsid w:val="0014003A"/>
    <w:rsid w:val="00143E21"/>
    <w:rsid w:val="00151AFF"/>
    <w:rsid w:val="0015307C"/>
    <w:rsid w:val="00153EE9"/>
    <w:rsid w:val="00155490"/>
    <w:rsid w:val="00172150"/>
    <w:rsid w:val="00193736"/>
    <w:rsid w:val="001B0A18"/>
    <w:rsid w:val="001D0542"/>
    <w:rsid w:val="001D3283"/>
    <w:rsid w:val="001D43DA"/>
    <w:rsid w:val="001D4A15"/>
    <w:rsid w:val="001E670C"/>
    <w:rsid w:val="0021190C"/>
    <w:rsid w:val="002159E1"/>
    <w:rsid w:val="002206C4"/>
    <w:rsid w:val="00220E17"/>
    <w:rsid w:val="002219A0"/>
    <w:rsid w:val="0023284B"/>
    <w:rsid w:val="00232E13"/>
    <w:rsid w:val="00233223"/>
    <w:rsid w:val="0026554A"/>
    <w:rsid w:val="00270A65"/>
    <w:rsid w:val="00271BEB"/>
    <w:rsid w:val="00273632"/>
    <w:rsid w:val="00277DC5"/>
    <w:rsid w:val="00284C20"/>
    <w:rsid w:val="002861BB"/>
    <w:rsid w:val="00286E66"/>
    <w:rsid w:val="00294952"/>
    <w:rsid w:val="00296FA5"/>
    <w:rsid w:val="002A18BF"/>
    <w:rsid w:val="002A4B85"/>
    <w:rsid w:val="002A55FF"/>
    <w:rsid w:val="002A5662"/>
    <w:rsid w:val="002B3A2F"/>
    <w:rsid w:val="002B6706"/>
    <w:rsid w:val="002C25FF"/>
    <w:rsid w:val="002C59F5"/>
    <w:rsid w:val="002D208E"/>
    <w:rsid w:val="002D401F"/>
    <w:rsid w:val="002D70CE"/>
    <w:rsid w:val="002E5D8F"/>
    <w:rsid w:val="002F00F0"/>
    <w:rsid w:val="002F4F1C"/>
    <w:rsid w:val="002F79F6"/>
    <w:rsid w:val="00310A01"/>
    <w:rsid w:val="00313333"/>
    <w:rsid w:val="00314F03"/>
    <w:rsid w:val="00317D88"/>
    <w:rsid w:val="00320BFE"/>
    <w:rsid w:val="003215EF"/>
    <w:rsid w:val="00322F39"/>
    <w:rsid w:val="00323196"/>
    <w:rsid w:val="00323ADB"/>
    <w:rsid w:val="00334593"/>
    <w:rsid w:val="00351658"/>
    <w:rsid w:val="0035590B"/>
    <w:rsid w:val="00355EC1"/>
    <w:rsid w:val="003679AB"/>
    <w:rsid w:val="00374973"/>
    <w:rsid w:val="00375706"/>
    <w:rsid w:val="00381B66"/>
    <w:rsid w:val="0038326D"/>
    <w:rsid w:val="003844BB"/>
    <w:rsid w:val="0038537E"/>
    <w:rsid w:val="00387AED"/>
    <w:rsid w:val="00395417"/>
    <w:rsid w:val="003A1F7C"/>
    <w:rsid w:val="003A307E"/>
    <w:rsid w:val="003A4428"/>
    <w:rsid w:val="003A4D18"/>
    <w:rsid w:val="003A4E8C"/>
    <w:rsid w:val="003A5405"/>
    <w:rsid w:val="003C5B9D"/>
    <w:rsid w:val="003D27A7"/>
    <w:rsid w:val="003D7F70"/>
    <w:rsid w:val="003F23CA"/>
    <w:rsid w:val="003F3AD7"/>
    <w:rsid w:val="004001E2"/>
    <w:rsid w:val="00405BAF"/>
    <w:rsid w:val="00423C0F"/>
    <w:rsid w:val="00444B90"/>
    <w:rsid w:val="0044643F"/>
    <w:rsid w:val="00453D48"/>
    <w:rsid w:val="004D04FA"/>
    <w:rsid w:val="004D24CE"/>
    <w:rsid w:val="004D266C"/>
    <w:rsid w:val="004F23E9"/>
    <w:rsid w:val="00502F61"/>
    <w:rsid w:val="005119C3"/>
    <w:rsid w:val="00514ACC"/>
    <w:rsid w:val="00517F08"/>
    <w:rsid w:val="005216B5"/>
    <w:rsid w:val="00527F51"/>
    <w:rsid w:val="00536A15"/>
    <w:rsid w:val="00540D73"/>
    <w:rsid w:val="00542817"/>
    <w:rsid w:val="00560B5F"/>
    <w:rsid w:val="00573909"/>
    <w:rsid w:val="005752F5"/>
    <w:rsid w:val="00592B6E"/>
    <w:rsid w:val="005A0E95"/>
    <w:rsid w:val="005A142B"/>
    <w:rsid w:val="005A2417"/>
    <w:rsid w:val="005A3DF7"/>
    <w:rsid w:val="005B0EF9"/>
    <w:rsid w:val="005B4555"/>
    <w:rsid w:val="005C2BF2"/>
    <w:rsid w:val="005D215C"/>
    <w:rsid w:val="005D3F6E"/>
    <w:rsid w:val="005E5185"/>
    <w:rsid w:val="005F12F8"/>
    <w:rsid w:val="0060143B"/>
    <w:rsid w:val="00603194"/>
    <w:rsid w:val="00605325"/>
    <w:rsid w:val="00611947"/>
    <w:rsid w:val="0061593C"/>
    <w:rsid w:val="00617079"/>
    <w:rsid w:val="006214CA"/>
    <w:rsid w:val="006261A0"/>
    <w:rsid w:val="00636B12"/>
    <w:rsid w:val="0063782D"/>
    <w:rsid w:val="00640D2E"/>
    <w:rsid w:val="00643BA7"/>
    <w:rsid w:val="00656828"/>
    <w:rsid w:val="0066427E"/>
    <w:rsid w:val="006652F8"/>
    <w:rsid w:val="00675249"/>
    <w:rsid w:val="00675455"/>
    <w:rsid w:val="00684EAA"/>
    <w:rsid w:val="006A2C96"/>
    <w:rsid w:val="006C11EC"/>
    <w:rsid w:val="006C2ECF"/>
    <w:rsid w:val="006D293F"/>
    <w:rsid w:val="006E1422"/>
    <w:rsid w:val="006E65E9"/>
    <w:rsid w:val="006E78D5"/>
    <w:rsid w:val="006F080C"/>
    <w:rsid w:val="006F66C9"/>
    <w:rsid w:val="00713D8C"/>
    <w:rsid w:val="007163CB"/>
    <w:rsid w:val="0073593A"/>
    <w:rsid w:val="00747886"/>
    <w:rsid w:val="0075018D"/>
    <w:rsid w:val="00753B38"/>
    <w:rsid w:val="00755991"/>
    <w:rsid w:val="007603A5"/>
    <w:rsid w:val="007610E5"/>
    <w:rsid w:val="00784719"/>
    <w:rsid w:val="00784FE4"/>
    <w:rsid w:val="00792B21"/>
    <w:rsid w:val="0079714A"/>
    <w:rsid w:val="007A0054"/>
    <w:rsid w:val="007A177C"/>
    <w:rsid w:val="007A3A8E"/>
    <w:rsid w:val="007A4DBE"/>
    <w:rsid w:val="007B6CBB"/>
    <w:rsid w:val="007C6FDD"/>
    <w:rsid w:val="007D4500"/>
    <w:rsid w:val="007D4A42"/>
    <w:rsid w:val="007E1A92"/>
    <w:rsid w:val="007E7D22"/>
    <w:rsid w:val="0080386D"/>
    <w:rsid w:val="00810429"/>
    <w:rsid w:val="00810851"/>
    <w:rsid w:val="00824366"/>
    <w:rsid w:val="008339C7"/>
    <w:rsid w:val="0086762D"/>
    <w:rsid w:val="00882C18"/>
    <w:rsid w:val="008840A4"/>
    <w:rsid w:val="008979E2"/>
    <w:rsid w:val="008A0CFF"/>
    <w:rsid w:val="008C7B82"/>
    <w:rsid w:val="008D2F9C"/>
    <w:rsid w:val="008D3FC1"/>
    <w:rsid w:val="008E50AA"/>
    <w:rsid w:val="008F220C"/>
    <w:rsid w:val="008F3E99"/>
    <w:rsid w:val="008F5397"/>
    <w:rsid w:val="009004A5"/>
    <w:rsid w:val="00903974"/>
    <w:rsid w:val="009062C5"/>
    <w:rsid w:val="00911467"/>
    <w:rsid w:val="00940DB2"/>
    <w:rsid w:val="00941A77"/>
    <w:rsid w:val="00946556"/>
    <w:rsid w:val="00947FA5"/>
    <w:rsid w:val="009536CC"/>
    <w:rsid w:val="0096137F"/>
    <w:rsid w:val="00966215"/>
    <w:rsid w:val="00976CF5"/>
    <w:rsid w:val="00977222"/>
    <w:rsid w:val="0098780C"/>
    <w:rsid w:val="009921FC"/>
    <w:rsid w:val="009962C4"/>
    <w:rsid w:val="009C17BB"/>
    <w:rsid w:val="009C40C3"/>
    <w:rsid w:val="009C50AA"/>
    <w:rsid w:val="009D0BD3"/>
    <w:rsid w:val="009E4E27"/>
    <w:rsid w:val="009F170F"/>
    <w:rsid w:val="009F25C7"/>
    <w:rsid w:val="009F4007"/>
    <w:rsid w:val="009F4F9E"/>
    <w:rsid w:val="00A044E6"/>
    <w:rsid w:val="00A054A7"/>
    <w:rsid w:val="00A0696F"/>
    <w:rsid w:val="00A13B0B"/>
    <w:rsid w:val="00A267CE"/>
    <w:rsid w:val="00A31808"/>
    <w:rsid w:val="00A456DE"/>
    <w:rsid w:val="00A517A2"/>
    <w:rsid w:val="00A54B36"/>
    <w:rsid w:val="00A65D92"/>
    <w:rsid w:val="00A72823"/>
    <w:rsid w:val="00A83AE6"/>
    <w:rsid w:val="00A8549B"/>
    <w:rsid w:val="00A85AC5"/>
    <w:rsid w:val="00A957F5"/>
    <w:rsid w:val="00A966F7"/>
    <w:rsid w:val="00AA60A1"/>
    <w:rsid w:val="00AB7A42"/>
    <w:rsid w:val="00AD1B7B"/>
    <w:rsid w:val="00B070B0"/>
    <w:rsid w:val="00B110DE"/>
    <w:rsid w:val="00B17E5A"/>
    <w:rsid w:val="00B20589"/>
    <w:rsid w:val="00B21AE1"/>
    <w:rsid w:val="00B319CB"/>
    <w:rsid w:val="00B35E91"/>
    <w:rsid w:val="00B4134A"/>
    <w:rsid w:val="00B42550"/>
    <w:rsid w:val="00B47124"/>
    <w:rsid w:val="00B55052"/>
    <w:rsid w:val="00B57624"/>
    <w:rsid w:val="00B70337"/>
    <w:rsid w:val="00B70F4B"/>
    <w:rsid w:val="00B75C11"/>
    <w:rsid w:val="00B76965"/>
    <w:rsid w:val="00B81163"/>
    <w:rsid w:val="00BA311A"/>
    <w:rsid w:val="00BA4A57"/>
    <w:rsid w:val="00BB434E"/>
    <w:rsid w:val="00BD38D1"/>
    <w:rsid w:val="00BE677B"/>
    <w:rsid w:val="00BE738B"/>
    <w:rsid w:val="00BF79E9"/>
    <w:rsid w:val="00C0601E"/>
    <w:rsid w:val="00C07246"/>
    <w:rsid w:val="00C278EB"/>
    <w:rsid w:val="00C27DFC"/>
    <w:rsid w:val="00C340CD"/>
    <w:rsid w:val="00C443B9"/>
    <w:rsid w:val="00C46094"/>
    <w:rsid w:val="00C60FED"/>
    <w:rsid w:val="00C70FBB"/>
    <w:rsid w:val="00C71D51"/>
    <w:rsid w:val="00C73088"/>
    <w:rsid w:val="00C968DD"/>
    <w:rsid w:val="00C9749C"/>
    <w:rsid w:val="00CA713E"/>
    <w:rsid w:val="00CA7DBD"/>
    <w:rsid w:val="00CB13DB"/>
    <w:rsid w:val="00CB3113"/>
    <w:rsid w:val="00CC4D9E"/>
    <w:rsid w:val="00CC4EA3"/>
    <w:rsid w:val="00CC6951"/>
    <w:rsid w:val="00CE5804"/>
    <w:rsid w:val="00CE6FA1"/>
    <w:rsid w:val="00CF2200"/>
    <w:rsid w:val="00D05631"/>
    <w:rsid w:val="00D12FC6"/>
    <w:rsid w:val="00D20B54"/>
    <w:rsid w:val="00D253F6"/>
    <w:rsid w:val="00D27F7D"/>
    <w:rsid w:val="00D3144B"/>
    <w:rsid w:val="00D3456D"/>
    <w:rsid w:val="00D34B30"/>
    <w:rsid w:val="00D40936"/>
    <w:rsid w:val="00D45823"/>
    <w:rsid w:val="00D611B5"/>
    <w:rsid w:val="00D66D91"/>
    <w:rsid w:val="00D81CFD"/>
    <w:rsid w:val="00D85CEB"/>
    <w:rsid w:val="00D90407"/>
    <w:rsid w:val="00D950CC"/>
    <w:rsid w:val="00DA54CA"/>
    <w:rsid w:val="00DD0D70"/>
    <w:rsid w:val="00DD2D03"/>
    <w:rsid w:val="00DE102F"/>
    <w:rsid w:val="00DE56F4"/>
    <w:rsid w:val="00DF00FF"/>
    <w:rsid w:val="00DF7D4B"/>
    <w:rsid w:val="00E000EA"/>
    <w:rsid w:val="00E0134E"/>
    <w:rsid w:val="00E0305B"/>
    <w:rsid w:val="00E060A4"/>
    <w:rsid w:val="00E06F97"/>
    <w:rsid w:val="00E07D97"/>
    <w:rsid w:val="00E1262E"/>
    <w:rsid w:val="00E2141C"/>
    <w:rsid w:val="00E262F0"/>
    <w:rsid w:val="00E411E7"/>
    <w:rsid w:val="00E530C0"/>
    <w:rsid w:val="00E6239A"/>
    <w:rsid w:val="00E630C8"/>
    <w:rsid w:val="00E71B03"/>
    <w:rsid w:val="00E80570"/>
    <w:rsid w:val="00E903D1"/>
    <w:rsid w:val="00EA5A15"/>
    <w:rsid w:val="00EB0647"/>
    <w:rsid w:val="00EC38D1"/>
    <w:rsid w:val="00EE2721"/>
    <w:rsid w:val="00EE531E"/>
    <w:rsid w:val="00EE5B1F"/>
    <w:rsid w:val="00EE6477"/>
    <w:rsid w:val="00EF0CCD"/>
    <w:rsid w:val="00EF10CE"/>
    <w:rsid w:val="00F03601"/>
    <w:rsid w:val="00F121B1"/>
    <w:rsid w:val="00F26254"/>
    <w:rsid w:val="00F35652"/>
    <w:rsid w:val="00F4695A"/>
    <w:rsid w:val="00F52BA2"/>
    <w:rsid w:val="00F5729A"/>
    <w:rsid w:val="00F57767"/>
    <w:rsid w:val="00F631ED"/>
    <w:rsid w:val="00F715CF"/>
    <w:rsid w:val="00F71680"/>
    <w:rsid w:val="00F74D96"/>
    <w:rsid w:val="00F870E8"/>
    <w:rsid w:val="00FA2321"/>
    <w:rsid w:val="00FB12C1"/>
    <w:rsid w:val="00FB27C6"/>
    <w:rsid w:val="00FC4B03"/>
    <w:rsid w:val="00FD366D"/>
    <w:rsid w:val="00FF2860"/>
    <w:rsid w:val="00FF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0CA5"/>
  <w15:docId w15:val="{E37BF269-100E-4BC1-A0B5-A223FB33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E1262E"/>
    <w:pPr>
      <w:keepNext/>
      <w:spacing w:before="240" w:after="60" w:line="276" w:lineRule="auto"/>
      <w:outlineLvl w:val="3"/>
    </w:pPr>
    <w:rPr>
      <w:rFonts w:ascii="Calibri" w:eastAsia="Arial Unicode MS" w:hAnsi="Calibri" w:cs="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E17"/>
  </w:style>
  <w:style w:type="paragraph" w:styleId="a5">
    <w:name w:val="footer"/>
    <w:basedOn w:val="a"/>
    <w:link w:val="a6"/>
    <w:unhideWhenUsed/>
    <w:rsid w:val="00220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E17"/>
  </w:style>
  <w:style w:type="paragraph" w:styleId="a7">
    <w:name w:val="List Paragraph"/>
    <w:basedOn w:val="a"/>
    <w:uiPriority w:val="34"/>
    <w:qFormat/>
    <w:rsid w:val="00323196"/>
    <w:pPr>
      <w:ind w:left="720"/>
      <w:contextualSpacing/>
    </w:pPr>
  </w:style>
  <w:style w:type="paragraph" w:styleId="2">
    <w:name w:val="Body Text Indent 2"/>
    <w:basedOn w:val="a"/>
    <w:link w:val="20"/>
    <w:rsid w:val="0032319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23196"/>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7A0054"/>
    <w:pPr>
      <w:spacing w:after="120" w:line="480" w:lineRule="auto"/>
    </w:pPr>
  </w:style>
  <w:style w:type="character" w:customStyle="1" w:styleId="22">
    <w:name w:val="Основной текст 2 Знак"/>
    <w:basedOn w:val="a0"/>
    <w:link w:val="21"/>
    <w:uiPriority w:val="99"/>
    <w:semiHidden/>
    <w:rsid w:val="007A0054"/>
  </w:style>
  <w:style w:type="paragraph" w:styleId="a8">
    <w:name w:val="Body Text Indent"/>
    <w:basedOn w:val="a"/>
    <w:link w:val="a9"/>
    <w:uiPriority w:val="99"/>
    <w:semiHidden/>
    <w:unhideWhenUsed/>
    <w:rsid w:val="007603A5"/>
    <w:pPr>
      <w:spacing w:after="120"/>
      <w:ind w:left="283"/>
    </w:pPr>
  </w:style>
  <w:style w:type="character" w:customStyle="1" w:styleId="a9">
    <w:name w:val="Основной текст с отступом Знак"/>
    <w:basedOn w:val="a0"/>
    <w:link w:val="a8"/>
    <w:uiPriority w:val="99"/>
    <w:semiHidden/>
    <w:rsid w:val="007603A5"/>
  </w:style>
  <w:style w:type="paragraph" w:styleId="aa">
    <w:name w:val="Body Text"/>
    <w:basedOn w:val="a"/>
    <w:link w:val="ab"/>
    <w:uiPriority w:val="99"/>
    <w:semiHidden/>
    <w:unhideWhenUsed/>
    <w:rsid w:val="003A4428"/>
    <w:pPr>
      <w:spacing w:after="120"/>
    </w:pPr>
  </w:style>
  <w:style w:type="character" w:customStyle="1" w:styleId="ab">
    <w:name w:val="Основной текст Знак"/>
    <w:basedOn w:val="a0"/>
    <w:link w:val="aa"/>
    <w:uiPriority w:val="99"/>
    <w:semiHidden/>
    <w:rsid w:val="003A4428"/>
  </w:style>
  <w:style w:type="paragraph" w:styleId="3">
    <w:name w:val="Body Text 3"/>
    <w:basedOn w:val="a"/>
    <w:link w:val="30"/>
    <w:uiPriority w:val="99"/>
    <w:semiHidden/>
    <w:unhideWhenUsed/>
    <w:rsid w:val="00966215"/>
    <w:pPr>
      <w:spacing w:after="120"/>
    </w:pPr>
    <w:rPr>
      <w:sz w:val="16"/>
      <w:szCs w:val="16"/>
    </w:rPr>
  </w:style>
  <w:style w:type="character" w:customStyle="1" w:styleId="30">
    <w:name w:val="Основной текст 3 Знак"/>
    <w:basedOn w:val="a0"/>
    <w:link w:val="3"/>
    <w:uiPriority w:val="99"/>
    <w:semiHidden/>
    <w:rsid w:val="00966215"/>
    <w:rPr>
      <w:sz w:val="16"/>
      <w:szCs w:val="16"/>
    </w:rPr>
  </w:style>
  <w:style w:type="paragraph" w:customStyle="1" w:styleId="Iauiue">
    <w:name w:val="Iau?iue"/>
    <w:rsid w:val="007610E5"/>
    <w:pPr>
      <w:spacing w:after="0" w:line="240" w:lineRule="auto"/>
    </w:pPr>
    <w:rPr>
      <w:rFonts w:ascii="Times New Roman" w:eastAsia="Times New Roman" w:hAnsi="Times New Roman" w:cs="Times New Roman"/>
      <w:sz w:val="20"/>
      <w:szCs w:val="20"/>
      <w:lang w:val="en-US" w:eastAsia="ru-RU"/>
    </w:rPr>
  </w:style>
  <w:style w:type="paragraph" w:customStyle="1" w:styleId="Style3">
    <w:name w:val="Style3"/>
    <w:basedOn w:val="a"/>
    <w:uiPriority w:val="99"/>
    <w:rsid w:val="007610E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7610E5"/>
    <w:rPr>
      <w:rFonts w:ascii="Times New Roman" w:hAnsi="Times New Roman" w:cs="Times New Roman"/>
      <w:b/>
      <w:bCs/>
      <w:sz w:val="22"/>
      <w:szCs w:val="22"/>
    </w:rPr>
  </w:style>
  <w:style w:type="table" w:styleId="ac">
    <w:name w:val="Table Grid"/>
    <w:basedOn w:val="a1"/>
    <w:rsid w:val="00DF00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79714A"/>
  </w:style>
  <w:style w:type="paragraph" w:styleId="ae">
    <w:name w:val="Balloon Text"/>
    <w:basedOn w:val="a"/>
    <w:link w:val="af"/>
    <w:uiPriority w:val="99"/>
    <w:semiHidden/>
    <w:unhideWhenUsed/>
    <w:rsid w:val="00684E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4EAA"/>
    <w:rPr>
      <w:rFonts w:ascii="Segoe UI" w:hAnsi="Segoe UI" w:cs="Segoe UI"/>
      <w:sz w:val="18"/>
      <w:szCs w:val="18"/>
    </w:rPr>
  </w:style>
  <w:style w:type="character" w:customStyle="1" w:styleId="40">
    <w:name w:val="Заголовок 4 Знак"/>
    <w:basedOn w:val="a0"/>
    <w:link w:val="4"/>
    <w:rsid w:val="00E1262E"/>
    <w:rPr>
      <w:rFonts w:ascii="Calibri" w:eastAsia="Arial Unicode MS" w:hAnsi="Calibri" w:cs="Arial Unicode MS"/>
      <w:b/>
      <w:bCs/>
      <w:sz w:val="28"/>
      <w:szCs w:val="28"/>
    </w:rPr>
  </w:style>
  <w:style w:type="character" w:styleId="af0">
    <w:name w:val="Hyperlink"/>
    <w:uiPriority w:val="99"/>
    <w:rsid w:val="00E1262E"/>
    <w:rPr>
      <w:color w:val="0066CC"/>
      <w:u w:val="single"/>
    </w:rPr>
  </w:style>
  <w:style w:type="character" w:customStyle="1" w:styleId="31">
    <w:name w:val="Основной текст (3)_"/>
    <w:link w:val="310"/>
    <w:uiPriority w:val="99"/>
    <w:locked/>
    <w:rsid w:val="00E1262E"/>
    <w:rPr>
      <w:rFonts w:ascii="Times New Roman" w:hAnsi="Times New Roman" w:cs="Times New Roman"/>
      <w:b/>
      <w:bCs/>
      <w:sz w:val="24"/>
      <w:szCs w:val="24"/>
      <w:shd w:val="clear" w:color="auto" w:fill="FFFFFF"/>
    </w:rPr>
  </w:style>
  <w:style w:type="character" w:customStyle="1" w:styleId="32">
    <w:name w:val="Основной текст (3)"/>
    <w:basedOn w:val="31"/>
    <w:uiPriority w:val="99"/>
    <w:rsid w:val="00E1262E"/>
    <w:rPr>
      <w:rFonts w:ascii="Times New Roman" w:hAnsi="Times New Roman" w:cs="Times New Roman"/>
      <w:b/>
      <w:bCs/>
      <w:sz w:val="24"/>
      <w:szCs w:val="24"/>
      <w:shd w:val="clear" w:color="auto" w:fill="FFFFFF"/>
    </w:rPr>
  </w:style>
  <w:style w:type="character" w:customStyle="1" w:styleId="23">
    <w:name w:val="Подпись к таблице (2)_"/>
    <w:link w:val="210"/>
    <w:uiPriority w:val="99"/>
    <w:locked/>
    <w:rsid w:val="00E1262E"/>
    <w:rPr>
      <w:rFonts w:ascii="Times New Roman" w:hAnsi="Times New Roman" w:cs="Times New Roman"/>
      <w:b/>
      <w:bCs/>
      <w:sz w:val="24"/>
      <w:szCs w:val="24"/>
      <w:shd w:val="clear" w:color="auto" w:fill="FFFFFF"/>
    </w:rPr>
  </w:style>
  <w:style w:type="character" w:customStyle="1" w:styleId="24">
    <w:name w:val="Подпись к таблице (2)"/>
    <w:basedOn w:val="23"/>
    <w:uiPriority w:val="99"/>
    <w:rsid w:val="00E1262E"/>
    <w:rPr>
      <w:rFonts w:ascii="Times New Roman" w:hAnsi="Times New Roman" w:cs="Times New Roman"/>
      <w:b/>
      <w:bCs/>
      <w:sz w:val="24"/>
      <w:szCs w:val="24"/>
      <w:shd w:val="clear" w:color="auto" w:fill="FFFFFF"/>
    </w:rPr>
  </w:style>
  <w:style w:type="character" w:customStyle="1" w:styleId="9">
    <w:name w:val="Основной текст (9)_"/>
    <w:link w:val="91"/>
    <w:uiPriority w:val="99"/>
    <w:locked/>
    <w:rsid w:val="00E1262E"/>
    <w:rPr>
      <w:rFonts w:ascii="Times New Roman" w:hAnsi="Times New Roman" w:cs="Times New Roman"/>
      <w:sz w:val="25"/>
      <w:szCs w:val="25"/>
      <w:shd w:val="clear" w:color="auto" w:fill="FFFFFF"/>
    </w:rPr>
  </w:style>
  <w:style w:type="character" w:customStyle="1" w:styleId="1">
    <w:name w:val="Заголовок №1_"/>
    <w:link w:val="11"/>
    <w:uiPriority w:val="99"/>
    <w:locked/>
    <w:rsid w:val="00E1262E"/>
    <w:rPr>
      <w:rFonts w:ascii="Times New Roman" w:hAnsi="Times New Roman" w:cs="Times New Roman"/>
      <w:b/>
      <w:bCs/>
      <w:sz w:val="24"/>
      <w:szCs w:val="24"/>
      <w:shd w:val="clear" w:color="auto" w:fill="FFFFFF"/>
    </w:rPr>
  </w:style>
  <w:style w:type="character" w:customStyle="1" w:styleId="10">
    <w:name w:val="Заголовок №1"/>
    <w:basedOn w:val="1"/>
    <w:uiPriority w:val="99"/>
    <w:rsid w:val="00E1262E"/>
    <w:rPr>
      <w:rFonts w:ascii="Times New Roman" w:hAnsi="Times New Roman" w:cs="Times New Roman"/>
      <w:b/>
      <w:bCs/>
      <w:sz w:val="24"/>
      <w:szCs w:val="24"/>
      <w:shd w:val="clear" w:color="auto" w:fill="FFFFFF"/>
    </w:rPr>
  </w:style>
  <w:style w:type="character" w:customStyle="1" w:styleId="311">
    <w:name w:val="Основной текст (3)11"/>
    <w:basedOn w:val="31"/>
    <w:uiPriority w:val="99"/>
    <w:rsid w:val="00E1262E"/>
    <w:rPr>
      <w:rFonts w:ascii="Times New Roman" w:hAnsi="Times New Roman" w:cs="Times New Roman"/>
      <w:b/>
      <w:bCs/>
      <w:sz w:val="24"/>
      <w:szCs w:val="24"/>
      <w:shd w:val="clear" w:color="auto" w:fill="FFFFFF"/>
    </w:rPr>
  </w:style>
  <w:style w:type="character" w:customStyle="1" w:styleId="3100">
    <w:name w:val="Основной текст (3)10"/>
    <w:basedOn w:val="31"/>
    <w:uiPriority w:val="99"/>
    <w:rsid w:val="00E1262E"/>
    <w:rPr>
      <w:rFonts w:ascii="Times New Roman" w:hAnsi="Times New Roman" w:cs="Times New Roman"/>
      <w:b/>
      <w:bCs/>
      <w:sz w:val="24"/>
      <w:szCs w:val="24"/>
      <w:shd w:val="clear" w:color="auto" w:fill="FFFFFF"/>
    </w:rPr>
  </w:style>
  <w:style w:type="character" w:customStyle="1" w:styleId="90">
    <w:name w:val="Основной текст (9)"/>
    <w:uiPriority w:val="99"/>
    <w:rsid w:val="00E1262E"/>
    <w:rPr>
      <w:rFonts w:ascii="Times New Roman" w:hAnsi="Times New Roman" w:cs="Times New Roman"/>
      <w:spacing w:val="0"/>
      <w:sz w:val="25"/>
      <w:szCs w:val="25"/>
      <w:u w:val="single"/>
      <w:lang w:val="en-US" w:eastAsia="en-US"/>
    </w:rPr>
  </w:style>
  <w:style w:type="character" w:customStyle="1" w:styleId="35">
    <w:name w:val="Основной текст (3)5"/>
    <w:basedOn w:val="31"/>
    <w:uiPriority w:val="99"/>
    <w:rsid w:val="00E1262E"/>
    <w:rPr>
      <w:rFonts w:ascii="Times New Roman" w:hAnsi="Times New Roman" w:cs="Times New Roman"/>
      <w:b/>
      <w:bCs/>
      <w:sz w:val="24"/>
      <w:szCs w:val="24"/>
      <w:shd w:val="clear" w:color="auto" w:fill="FFFFFF"/>
    </w:rPr>
  </w:style>
  <w:style w:type="paragraph" w:customStyle="1" w:styleId="310">
    <w:name w:val="Основной текст (3)1"/>
    <w:basedOn w:val="a"/>
    <w:link w:val="31"/>
    <w:uiPriority w:val="99"/>
    <w:rsid w:val="00E1262E"/>
    <w:pPr>
      <w:shd w:val="clear" w:color="auto" w:fill="FFFFFF"/>
      <w:spacing w:after="0" w:line="274" w:lineRule="exact"/>
      <w:ind w:hanging="1100"/>
      <w:jc w:val="right"/>
    </w:pPr>
    <w:rPr>
      <w:rFonts w:ascii="Times New Roman" w:hAnsi="Times New Roman" w:cs="Times New Roman"/>
      <w:b/>
      <w:bCs/>
      <w:sz w:val="24"/>
      <w:szCs w:val="24"/>
    </w:rPr>
  </w:style>
  <w:style w:type="paragraph" w:customStyle="1" w:styleId="210">
    <w:name w:val="Подпись к таблице (2)1"/>
    <w:basedOn w:val="a"/>
    <w:link w:val="23"/>
    <w:uiPriority w:val="99"/>
    <w:rsid w:val="00E1262E"/>
    <w:pPr>
      <w:shd w:val="clear" w:color="auto" w:fill="FFFFFF"/>
      <w:spacing w:after="0" w:line="240" w:lineRule="atLeast"/>
    </w:pPr>
    <w:rPr>
      <w:rFonts w:ascii="Times New Roman" w:hAnsi="Times New Roman" w:cs="Times New Roman"/>
      <w:b/>
      <w:bCs/>
      <w:sz w:val="24"/>
      <w:szCs w:val="24"/>
    </w:rPr>
  </w:style>
  <w:style w:type="paragraph" w:customStyle="1" w:styleId="91">
    <w:name w:val="Основной текст (9)1"/>
    <w:basedOn w:val="a"/>
    <w:link w:val="9"/>
    <w:uiPriority w:val="99"/>
    <w:rsid w:val="00E1262E"/>
    <w:pPr>
      <w:shd w:val="clear" w:color="auto" w:fill="FFFFFF"/>
      <w:spacing w:before="300" w:after="0" w:line="298" w:lineRule="exact"/>
      <w:jc w:val="both"/>
    </w:pPr>
    <w:rPr>
      <w:rFonts w:ascii="Times New Roman" w:hAnsi="Times New Roman" w:cs="Times New Roman"/>
      <w:sz w:val="25"/>
      <w:szCs w:val="25"/>
    </w:rPr>
  </w:style>
  <w:style w:type="paragraph" w:customStyle="1" w:styleId="11">
    <w:name w:val="Заголовок №11"/>
    <w:basedOn w:val="a"/>
    <w:link w:val="1"/>
    <w:uiPriority w:val="99"/>
    <w:rsid w:val="00E1262E"/>
    <w:pPr>
      <w:shd w:val="clear" w:color="auto" w:fill="FFFFFF"/>
      <w:spacing w:before="240" w:after="360" w:line="240" w:lineRule="atLeast"/>
      <w:outlineLvl w:val="0"/>
    </w:pPr>
    <w:rPr>
      <w:rFonts w:ascii="Times New Roman" w:hAnsi="Times New Roman" w:cs="Times New Roman"/>
      <w:b/>
      <w:bCs/>
      <w:sz w:val="24"/>
      <w:szCs w:val="24"/>
    </w:rPr>
  </w:style>
  <w:style w:type="paragraph" w:customStyle="1" w:styleId="910">
    <w:name w:val="91"/>
    <w:basedOn w:val="a"/>
    <w:rsid w:val="00E1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656828"/>
    <w:rPr>
      <w:sz w:val="16"/>
      <w:szCs w:val="16"/>
    </w:rPr>
  </w:style>
  <w:style w:type="paragraph" w:styleId="af2">
    <w:name w:val="annotation text"/>
    <w:basedOn w:val="a"/>
    <w:link w:val="af3"/>
    <w:uiPriority w:val="99"/>
    <w:semiHidden/>
    <w:unhideWhenUsed/>
    <w:rsid w:val="00656828"/>
    <w:pPr>
      <w:spacing w:line="240" w:lineRule="auto"/>
    </w:pPr>
    <w:rPr>
      <w:sz w:val="20"/>
      <w:szCs w:val="20"/>
    </w:rPr>
  </w:style>
  <w:style w:type="character" w:customStyle="1" w:styleId="af3">
    <w:name w:val="Текст примечания Знак"/>
    <w:basedOn w:val="a0"/>
    <w:link w:val="af2"/>
    <w:uiPriority w:val="99"/>
    <w:semiHidden/>
    <w:rsid w:val="00656828"/>
    <w:rPr>
      <w:sz w:val="20"/>
      <w:szCs w:val="20"/>
    </w:rPr>
  </w:style>
  <w:style w:type="paragraph" w:styleId="af4">
    <w:name w:val="annotation subject"/>
    <w:basedOn w:val="af2"/>
    <w:next w:val="af2"/>
    <w:link w:val="af5"/>
    <w:uiPriority w:val="99"/>
    <w:semiHidden/>
    <w:unhideWhenUsed/>
    <w:rsid w:val="00656828"/>
    <w:rPr>
      <w:b/>
      <w:bCs/>
    </w:rPr>
  </w:style>
  <w:style w:type="character" w:customStyle="1" w:styleId="af5">
    <w:name w:val="Тема примечания Знак"/>
    <w:basedOn w:val="af3"/>
    <w:link w:val="af4"/>
    <w:uiPriority w:val="99"/>
    <w:semiHidden/>
    <w:rsid w:val="00656828"/>
    <w:rPr>
      <w:b/>
      <w:bCs/>
      <w:sz w:val="20"/>
      <w:szCs w:val="20"/>
    </w:rPr>
  </w:style>
  <w:style w:type="paragraph" w:customStyle="1" w:styleId="Default">
    <w:name w:val="Default"/>
    <w:rsid w:val="00F121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9CBD-CF19-4D61-BFFA-B9B5C41C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Александра Александровна</dc:creator>
  <cp:keywords/>
  <dc:description/>
  <cp:lastModifiedBy>Никитенко Анна Сергеевна</cp:lastModifiedBy>
  <cp:revision>4</cp:revision>
  <cp:lastPrinted>2020-02-27T04:01:00Z</cp:lastPrinted>
  <dcterms:created xsi:type="dcterms:W3CDTF">2020-02-27T04:19:00Z</dcterms:created>
  <dcterms:modified xsi:type="dcterms:W3CDTF">2021-08-30T06:56:00Z</dcterms:modified>
</cp:coreProperties>
</file>