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A" w:rsidRPr="0022301B" w:rsidRDefault="00EB421A" w:rsidP="00EB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1B">
        <w:rPr>
          <w:rFonts w:ascii="Arial Narrow" w:eastAsia="Times New Roman" w:hAnsi="Arial Narrow" w:cs="Times New Roman"/>
          <w:noProof/>
          <w:lang w:eastAsia="ru-RU"/>
        </w:rPr>
        <w:drawing>
          <wp:inline distT="0" distB="0" distL="0" distR="0" wp14:anchorId="09E71644" wp14:editId="014DD632">
            <wp:extent cx="1390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21A" w:rsidRPr="00BC414E" w:rsidRDefault="00EB421A" w:rsidP="00EB421A">
      <w:pPr>
        <w:spacing w:after="0" w:line="240" w:lineRule="auto"/>
        <w:jc w:val="center"/>
        <w:rPr>
          <w:rFonts w:ascii="Times New Roman" w:hAnsi="Times New Roman"/>
        </w:rPr>
      </w:pPr>
      <w:r w:rsidRPr="00BC414E">
        <w:rPr>
          <w:rFonts w:ascii="Times New Roman" w:hAnsi="Times New Roman"/>
        </w:rPr>
        <w:t>МИНИСТЕРСТВО НАУКИ</w:t>
      </w:r>
      <w:r>
        <w:rPr>
          <w:rFonts w:ascii="Times New Roman" w:hAnsi="Times New Roman"/>
        </w:rPr>
        <w:t xml:space="preserve"> И ВЫСШЕГО ОБРАЗОВАНИЯ </w:t>
      </w:r>
      <w:r w:rsidRPr="00BC414E">
        <w:rPr>
          <w:rFonts w:ascii="Times New Roman" w:hAnsi="Times New Roman"/>
        </w:rPr>
        <w:t xml:space="preserve"> РОССИЙСКОЙ ФЕДЕРАЦИИ</w:t>
      </w:r>
    </w:p>
    <w:p w:rsidR="00EB421A" w:rsidRPr="00BC414E" w:rsidRDefault="00EB421A" w:rsidP="00EB421A">
      <w:pPr>
        <w:spacing w:after="0" w:line="240" w:lineRule="auto"/>
        <w:jc w:val="center"/>
        <w:rPr>
          <w:rFonts w:ascii="Times New Roman" w:hAnsi="Times New Roman"/>
        </w:rPr>
      </w:pPr>
    </w:p>
    <w:p w:rsidR="00EB421A" w:rsidRPr="00BC414E" w:rsidRDefault="00EB421A" w:rsidP="00EB421A">
      <w:pPr>
        <w:spacing w:after="0" w:line="240" w:lineRule="auto"/>
        <w:jc w:val="center"/>
        <w:rPr>
          <w:rFonts w:ascii="Times New Roman" w:hAnsi="Times New Roman"/>
        </w:rPr>
      </w:pPr>
      <w:r w:rsidRPr="00BC414E">
        <w:rPr>
          <w:rFonts w:ascii="Times New Roman" w:hAnsi="Times New Roman"/>
        </w:rPr>
        <w:t>ФЕДЕРАЛЬНОЕ ГОСУДАРСТВЕННОЕ БЮЖДЕТНОЕ ОБРАЗОВАТЕЛЬНОЕ УЧРЕЖДЕНИЕ ВЫСШЕГО ОБРАЗОВАНИЯ «ТЮМЕНСКИЙ ИНДУСТРИАЛЬНЫЙ УНИВЕРСИТЕТ»</w:t>
      </w:r>
    </w:p>
    <w:p w:rsidR="00EB421A" w:rsidRPr="006C6D0F" w:rsidRDefault="00EB421A" w:rsidP="006C6D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D0F" w:rsidRPr="006C6D0F" w:rsidRDefault="006C6D0F" w:rsidP="006C6D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D0F">
        <w:rPr>
          <w:rFonts w:ascii="Times New Roman" w:hAnsi="Times New Roman" w:cs="Times New Roman"/>
        </w:rPr>
        <w:t>НОЯБРЬСКИЙ ИНСТИТУТ НЕФТИ И ГАЗА</w:t>
      </w:r>
    </w:p>
    <w:p w:rsidR="00EB421A" w:rsidRPr="006C6D0F" w:rsidRDefault="006C6D0F" w:rsidP="006C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D0F">
        <w:rPr>
          <w:rFonts w:ascii="Times New Roman" w:hAnsi="Times New Roman" w:cs="Times New Roman"/>
        </w:rPr>
        <w:t>Филиал ТИУ в г. Ноябрьске</w:t>
      </w:r>
    </w:p>
    <w:p w:rsidR="00EB421A" w:rsidRDefault="006C6D0F" w:rsidP="00EB4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прикладной математики и естественнонаучных дисциплин</w:t>
      </w:r>
    </w:p>
    <w:p w:rsidR="006C6D0F" w:rsidRPr="00317704" w:rsidRDefault="006C6D0F" w:rsidP="00EB4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транспорта и технологий нефтегазового комплекса</w:t>
      </w:r>
    </w:p>
    <w:p w:rsidR="0053112F" w:rsidRDefault="0053112F" w:rsidP="00EB4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21A" w:rsidRPr="005E73AD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3AD">
        <w:rPr>
          <w:rFonts w:ascii="Times New Roman" w:hAnsi="Times New Roman" w:cs="Times New Roman"/>
          <w:b/>
          <w:sz w:val="26"/>
          <w:szCs w:val="26"/>
        </w:rPr>
        <w:t>Научно-практический семинар</w:t>
      </w:r>
    </w:p>
    <w:p w:rsidR="0053112F" w:rsidRPr="005E73AD" w:rsidRDefault="0053112F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12F" w:rsidRPr="005E73AD" w:rsidRDefault="0053112F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3AD">
        <w:rPr>
          <w:rFonts w:ascii="Times New Roman" w:hAnsi="Times New Roman" w:cs="Times New Roman"/>
          <w:b/>
          <w:sz w:val="26"/>
          <w:szCs w:val="26"/>
        </w:rPr>
        <w:t xml:space="preserve">«Использование информационных ресурсов в области науки и техники </w:t>
      </w:r>
    </w:p>
    <w:p w:rsidR="00EB421A" w:rsidRPr="005E73AD" w:rsidRDefault="0053112F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3AD">
        <w:rPr>
          <w:rFonts w:ascii="Times New Roman" w:hAnsi="Times New Roman" w:cs="Times New Roman"/>
          <w:b/>
          <w:sz w:val="26"/>
          <w:szCs w:val="26"/>
        </w:rPr>
        <w:t>при подготовке инженерных кадров для освоения Арктики</w:t>
      </w:r>
      <w:r w:rsidR="00EB421A" w:rsidRPr="005E73AD">
        <w:rPr>
          <w:rFonts w:ascii="Times New Roman" w:hAnsi="Times New Roman" w:cs="Times New Roman"/>
          <w:b/>
          <w:sz w:val="26"/>
          <w:szCs w:val="26"/>
        </w:rPr>
        <w:t>»</w:t>
      </w:r>
    </w:p>
    <w:p w:rsidR="00EB421A" w:rsidRPr="005E73AD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21A" w:rsidRPr="005E73AD" w:rsidRDefault="006C6D0F" w:rsidP="00EB4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3AD">
        <w:rPr>
          <w:rFonts w:ascii="Times New Roman" w:hAnsi="Times New Roman" w:cs="Times New Roman"/>
          <w:sz w:val="26"/>
          <w:szCs w:val="26"/>
        </w:rPr>
        <w:t>16 мая</w:t>
      </w:r>
      <w:r w:rsidR="00EB421A" w:rsidRPr="005E73AD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EB421A" w:rsidRPr="005E73AD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3AD">
        <w:rPr>
          <w:rFonts w:ascii="Times New Roman" w:hAnsi="Times New Roman" w:cs="Times New Roman"/>
          <w:sz w:val="26"/>
          <w:szCs w:val="26"/>
        </w:rPr>
        <w:t>10.00-13.00</w:t>
      </w:r>
    </w:p>
    <w:p w:rsidR="00EB421A" w:rsidRPr="005E73AD" w:rsidRDefault="006C6D0F" w:rsidP="00EB4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3AD">
        <w:rPr>
          <w:rFonts w:ascii="Times New Roman" w:hAnsi="Times New Roman" w:cs="Times New Roman"/>
          <w:sz w:val="26"/>
          <w:szCs w:val="26"/>
        </w:rPr>
        <w:t>3 Корпус, 3</w:t>
      </w:r>
      <w:r w:rsidR="00EB421A" w:rsidRPr="005E73AD">
        <w:rPr>
          <w:rFonts w:ascii="Times New Roman" w:hAnsi="Times New Roman" w:cs="Times New Roman"/>
          <w:sz w:val="26"/>
          <w:szCs w:val="26"/>
        </w:rPr>
        <w:t xml:space="preserve"> ауд.</w:t>
      </w:r>
    </w:p>
    <w:p w:rsidR="00EB421A" w:rsidRPr="005E73AD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B421A" w:rsidRPr="005E73AD" w:rsidRDefault="00EB421A" w:rsidP="00EB4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3AD">
        <w:rPr>
          <w:rFonts w:ascii="Times New Roman" w:hAnsi="Times New Roman" w:cs="Times New Roman"/>
          <w:i/>
          <w:sz w:val="26"/>
          <w:szCs w:val="26"/>
        </w:rPr>
        <w:t>Ответственный организатор</w:t>
      </w:r>
      <w:r w:rsidR="006C6D0F" w:rsidRPr="005E73AD">
        <w:rPr>
          <w:rFonts w:ascii="Times New Roman" w:hAnsi="Times New Roman" w:cs="Times New Roman"/>
          <w:sz w:val="26"/>
          <w:szCs w:val="26"/>
        </w:rPr>
        <w:t xml:space="preserve">: Лаптева Светлана Васильевна, </w:t>
      </w:r>
      <w:proofErr w:type="spellStart"/>
      <w:r w:rsidR="006C6D0F" w:rsidRPr="005E73AD">
        <w:rPr>
          <w:rFonts w:ascii="Times New Roman" w:hAnsi="Times New Roman" w:cs="Times New Roman"/>
          <w:sz w:val="26"/>
          <w:szCs w:val="26"/>
        </w:rPr>
        <w:t>к.п</w:t>
      </w:r>
      <w:r w:rsidRPr="005E73AD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Pr="005E73AD">
        <w:rPr>
          <w:rFonts w:ascii="Times New Roman" w:hAnsi="Times New Roman" w:cs="Times New Roman"/>
          <w:sz w:val="26"/>
          <w:szCs w:val="26"/>
        </w:rPr>
        <w:t>., доцент кафе</w:t>
      </w:r>
      <w:r w:rsidRPr="005E73AD">
        <w:rPr>
          <w:rFonts w:ascii="Times New Roman" w:hAnsi="Times New Roman" w:cs="Times New Roman"/>
          <w:sz w:val="26"/>
          <w:szCs w:val="26"/>
        </w:rPr>
        <w:t>д</w:t>
      </w:r>
      <w:r w:rsidRPr="005E73AD">
        <w:rPr>
          <w:rFonts w:ascii="Times New Roman" w:hAnsi="Times New Roman" w:cs="Times New Roman"/>
          <w:sz w:val="26"/>
          <w:szCs w:val="26"/>
        </w:rPr>
        <w:t xml:space="preserve">ры </w:t>
      </w:r>
      <w:r w:rsidR="006C6D0F" w:rsidRPr="005E73AD">
        <w:rPr>
          <w:rFonts w:ascii="Times New Roman" w:hAnsi="Times New Roman" w:cs="Times New Roman"/>
          <w:sz w:val="26"/>
          <w:szCs w:val="26"/>
        </w:rPr>
        <w:t>транспорта и технологий нефтегазового комплекса  (</w:t>
      </w:r>
      <w:hyperlink r:id="rId7" w:history="1">
        <w:r w:rsidR="006C6D0F" w:rsidRPr="005E73AD">
          <w:rPr>
            <w:rStyle w:val="a7"/>
            <w:rFonts w:ascii="Times New Roman" w:hAnsi="Times New Roman" w:cs="Times New Roman"/>
            <w:sz w:val="26"/>
            <w:szCs w:val="26"/>
          </w:rPr>
          <w:t>s.v.lapteva@mail.ru</w:t>
        </w:r>
      </w:hyperlink>
      <w:r w:rsidR="006C6D0F" w:rsidRPr="005E73AD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B421A" w:rsidRPr="005E73AD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421A" w:rsidRPr="005E73AD" w:rsidRDefault="00EB421A" w:rsidP="00EB42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73AD">
        <w:rPr>
          <w:rFonts w:ascii="Times New Roman" w:hAnsi="Times New Roman" w:cs="Times New Roman"/>
          <w:b/>
          <w:sz w:val="26"/>
          <w:szCs w:val="26"/>
        </w:rPr>
        <w:t xml:space="preserve">9.30-10.00 </w:t>
      </w:r>
      <w:r w:rsidR="00126F8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E73AD">
        <w:rPr>
          <w:rFonts w:ascii="Times New Roman" w:hAnsi="Times New Roman" w:cs="Times New Roman"/>
          <w:sz w:val="26"/>
          <w:szCs w:val="26"/>
        </w:rPr>
        <w:t>Регистрация участников</w:t>
      </w:r>
      <w:r w:rsidR="006C6D0F" w:rsidRPr="005E73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21A" w:rsidRPr="005E73AD" w:rsidRDefault="00EB421A" w:rsidP="00EB42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3AD">
        <w:rPr>
          <w:rFonts w:ascii="Times New Roman" w:hAnsi="Times New Roman" w:cs="Times New Roman"/>
          <w:b/>
          <w:sz w:val="26"/>
          <w:szCs w:val="26"/>
        </w:rPr>
        <w:t xml:space="preserve">10.00-10.15 </w:t>
      </w:r>
      <w:r w:rsidR="00126F8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E73AD">
        <w:rPr>
          <w:rFonts w:ascii="Times New Roman" w:hAnsi="Times New Roman" w:cs="Times New Roman"/>
          <w:sz w:val="26"/>
          <w:szCs w:val="26"/>
        </w:rPr>
        <w:t>Открытие семинара</w:t>
      </w:r>
    </w:p>
    <w:p w:rsidR="00EB421A" w:rsidRPr="005E73AD" w:rsidRDefault="00EB421A" w:rsidP="00EB42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421A" w:rsidRPr="005E73AD" w:rsidRDefault="00EB421A" w:rsidP="00EB42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73AD">
        <w:rPr>
          <w:rFonts w:ascii="Times New Roman" w:hAnsi="Times New Roman" w:cs="Times New Roman"/>
          <w:b/>
          <w:sz w:val="26"/>
          <w:szCs w:val="26"/>
        </w:rPr>
        <w:t xml:space="preserve">Вступительное слово: </w:t>
      </w:r>
    </w:p>
    <w:p w:rsidR="00EB421A" w:rsidRPr="005E73AD" w:rsidRDefault="006C6D0F" w:rsidP="000B20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E73AD">
        <w:rPr>
          <w:rFonts w:ascii="Times New Roman" w:hAnsi="Times New Roman" w:cs="Times New Roman"/>
          <w:b/>
          <w:sz w:val="26"/>
          <w:szCs w:val="26"/>
        </w:rPr>
        <w:t>Тамер</w:t>
      </w:r>
      <w:proofErr w:type="spellEnd"/>
      <w:r w:rsidRPr="005E73AD">
        <w:rPr>
          <w:rFonts w:ascii="Times New Roman" w:hAnsi="Times New Roman" w:cs="Times New Roman"/>
          <w:b/>
          <w:sz w:val="26"/>
          <w:szCs w:val="26"/>
        </w:rPr>
        <w:t xml:space="preserve"> Ольга </w:t>
      </w:r>
      <w:proofErr w:type="spellStart"/>
      <w:r w:rsidRPr="005E73AD">
        <w:rPr>
          <w:rFonts w:ascii="Times New Roman" w:hAnsi="Times New Roman" w:cs="Times New Roman"/>
          <w:b/>
          <w:sz w:val="26"/>
          <w:szCs w:val="26"/>
        </w:rPr>
        <w:t>Салихъяновна</w:t>
      </w:r>
      <w:proofErr w:type="spellEnd"/>
      <w:r w:rsidR="00EB421A" w:rsidRPr="005E73A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E73AD">
        <w:rPr>
          <w:rFonts w:ascii="Times New Roman" w:hAnsi="Times New Roman" w:cs="Times New Roman"/>
          <w:sz w:val="26"/>
          <w:szCs w:val="26"/>
        </w:rPr>
        <w:t>д.п.н</w:t>
      </w:r>
      <w:proofErr w:type="spellEnd"/>
      <w:r w:rsidRPr="005E73AD">
        <w:rPr>
          <w:rFonts w:ascii="Times New Roman" w:hAnsi="Times New Roman" w:cs="Times New Roman"/>
          <w:sz w:val="26"/>
          <w:szCs w:val="26"/>
        </w:rPr>
        <w:t>., профессор, заведующ</w:t>
      </w:r>
      <w:r w:rsidR="00126F8D">
        <w:rPr>
          <w:rFonts w:ascii="Times New Roman" w:hAnsi="Times New Roman" w:cs="Times New Roman"/>
          <w:sz w:val="26"/>
          <w:szCs w:val="26"/>
        </w:rPr>
        <w:t>ий</w:t>
      </w:r>
      <w:r w:rsidR="00EB421A" w:rsidRPr="005E73AD">
        <w:rPr>
          <w:rFonts w:ascii="Times New Roman" w:hAnsi="Times New Roman" w:cs="Times New Roman"/>
          <w:sz w:val="26"/>
          <w:szCs w:val="26"/>
        </w:rPr>
        <w:t xml:space="preserve">  кафедрой</w:t>
      </w:r>
      <w:r w:rsidRPr="005E73AD">
        <w:rPr>
          <w:rFonts w:ascii="Times New Roman" w:hAnsi="Times New Roman" w:cs="Times New Roman"/>
          <w:sz w:val="26"/>
          <w:szCs w:val="26"/>
        </w:rPr>
        <w:t xml:space="preserve"> прикла</w:t>
      </w:r>
      <w:r w:rsidRPr="005E73AD">
        <w:rPr>
          <w:rFonts w:ascii="Times New Roman" w:hAnsi="Times New Roman" w:cs="Times New Roman"/>
          <w:sz w:val="26"/>
          <w:szCs w:val="26"/>
        </w:rPr>
        <w:t>д</w:t>
      </w:r>
      <w:r w:rsidRPr="005E73AD">
        <w:rPr>
          <w:rFonts w:ascii="Times New Roman" w:hAnsi="Times New Roman" w:cs="Times New Roman"/>
          <w:sz w:val="26"/>
          <w:szCs w:val="26"/>
        </w:rPr>
        <w:t>ной математики и естественнонаучных дисциплин</w:t>
      </w:r>
      <w:r w:rsidR="0053112F" w:rsidRPr="005E73AD">
        <w:rPr>
          <w:rFonts w:ascii="Times New Roman" w:hAnsi="Times New Roman" w:cs="Times New Roman"/>
          <w:sz w:val="26"/>
          <w:szCs w:val="26"/>
        </w:rPr>
        <w:t xml:space="preserve">: </w:t>
      </w:r>
      <w:r w:rsidR="00EB421A" w:rsidRPr="005E73AD">
        <w:rPr>
          <w:rFonts w:ascii="Times New Roman" w:hAnsi="Times New Roman" w:cs="Times New Roman"/>
          <w:i/>
          <w:sz w:val="26"/>
          <w:szCs w:val="26"/>
        </w:rPr>
        <w:t>«</w:t>
      </w:r>
      <w:r w:rsidR="0053112F" w:rsidRPr="005E73AD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Использование цифровых те</w:t>
      </w:r>
      <w:r w:rsidR="0053112F" w:rsidRPr="005E73AD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х</w:t>
      </w:r>
      <w:r w:rsidR="0053112F" w:rsidRPr="005E73AD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нологий</w:t>
      </w:r>
      <w:r w:rsidR="0053112F" w:rsidRPr="005E73AD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="0053112F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одно из приоритетных направлений развития науки и образования</w:t>
      </w:r>
      <w:r w:rsidR="00126F8D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3AD">
        <w:rPr>
          <w:rFonts w:ascii="Times New Roman" w:hAnsi="Times New Roman" w:cs="Times New Roman"/>
          <w:b/>
          <w:sz w:val="26"/>
          <w:szCs w:val="26"/>
        </w:rPr>
        <w:t xml:space="preserve">10.15 – 11.30  </w:t>
      </w:r>
      <w:r w:rsidR="00A05E9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E73AD">
        <w:rPr>
          <w:rFonts w:ascii="Times New Roman" w:hAnsi="Times New Roman" w:cs="Times New Roman"/>
          <w:sz w:val="26"/>
          <w:szCs w:val="26"/>
        </w:rPr>
        <w:t>работа секции</w:t>
      </w:r>
      <w:r w:rsidRPr="005E73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E73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11.30-12.00 </w:t>
      </w:r>
      <w:r w:rsidR="00A05E9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– </w:t>
      </w:r>
      <w:r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кофе-брейк</w:t>
      </w:r>
      <w:r w:rsidRPr="005E73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E73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12.00-13.00 </w:t>
      </w:r>
      <w:r w:rsidR="00A05E9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– </w:t>
      </w:r>
      <w:r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продолжение работы секции</w:t>
      </w: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3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13.00- 13.30 </w:t>
      </w:r>
      <w:r w:rsidR="00A05E9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– </w:t>
      </w:r>
      <w:r w:rsidR="002860E7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одведение итогов семинара</w:t>
      </w: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3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Целевая аудитория</w:t>
      </w:r>
      <w:r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студенты, </w:t>
      </w:r>
      <w:r w:rsidR="0053112F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преподаватели отделения высшего образования Ноябрьского института нефти и газа, филиала Тюменского индустриального ун</w:t>
      </w:r>
      <w:r w:rsidR="0053112F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53112F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верситета в г. Ноябрьске. </w:t>
      </w: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3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Количество участников:</w:t>
      </w:r>
      <w:r w:rsidR="0053112F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35</w:t>
      </w:r>
      <w:r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</w:t>
      </w:r>
      <w:r w:rsidR="002860E7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3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Цель семинара</w:t>
      </w:r>
      <w:r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="002860E7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Мотивация научно-поисковой информационной деятельности в связи с пониманием того, что </w:t>
      </w:r>
      <w:r w:rsidR="0053112F" w:rsidRPr="005E73AD">
        <w:rPr>
          <w:rFonts w:ascii="Times New Roman" w:hAnsi="Times New Roman" w:cs="Times New Roman"/>
          <w:i/>
          <w:sz w:val="26"/>
          <w:szCs w:val="26"/>
        </w:rPr>
        <w:t>Информационные ресурсы</w:t>
      </w:r>
      <w:r w:rsidR="0053112F" w:rsidRPr="005E73AD">
        <w:rPr>
          <w:rFonts w:ascii="Times New Roman" w:hAnsi="Times New Roman" w:cs="Times New Roman"/>
          <w:sz w:val="26"/>
          <w:szCs w:val="26"/>
        </w:rPr>
        <w:t xml:space="preserve"> являются частью наци</w:t>
      </w:r>
      <w:r w:rsidR="0053112F" w:rsidRPr="005E73AD">
        <w:rPr>
          <w:rFonts w:ascii="Times New Roman" w:hAnsi="Times New Roman" w:cs="Times New Roman"/>
          <w:sz w:val="26"/>
          <w:szCs w:val="26"/>
        </w:rPr>
        <w:t>о</w:t>
      </w:r>
      <w:r w:rsidR="0053112F" w:rsidRPr="005E73AD">
        <w:rPr>
          <w:rFonts w:ascii="Times New Roman" w:hAnsi="Times New Roman" w:cs="Times New Roman"/>
          <w:sz w:val="26"/>
          <w:szCs w:val="26"/>
        </w:rPr>
        <w:t>нальны</w:t>
      </w:r>
      <w:r w:rsidR="002860E7" w:rsidRPr="005E73AD">
        <w:rPr>
          <w:rFonts w:ascii="Times New Roman" w:hAnsi="Times New Roman" w:cs="Times New Roman"/>
          <w:sz w:val="26"/>
          <w:szCs w:val="26"/>
        </w:rPr>
        <w:t xml:space="preserve">х информационных ресурсов и </w:t>
      </w:r>
      <w:r w:rsidR="0053112F" w:rsidRPr="005E73AD">
        <w:rPr>
          <w:rFonts w:ascii="Times New Roman" w:hAnsi="Times New Roman" w:cs="Times New Roman"/>
          <w:sz w:val="26"/>
          <w:szCs w:val="26"/>
        </w:rPr>
        <w:t>служат основой роста интеллектуального потенциала страны</w:t>
      </w:r>
      <w:r w:rsidR="002860E7" w:rsidRPr="005E73AD">
        <w:rPr>
          <w:rFonts w:ascii="Times New Roman" w:hAnsi="Times New Roman" w:cs="Times New Roman"/>
          <w:sz w:val="26"/>
          <w:szCs w:val="26"/>
        </w:rPr>
        <w:t>.</w:t>
      </w:r>
    </w:p>
    <w:p w:rsidR="00EB421A" w:rsidRPr="005E73AD" w:rsidRDefault="00EB421A" w:rsidP="000B2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3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Ожидаемый результат</w:t>
      </w:r>
      <w:r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приобретение новых компетенций в области </w:t>
      </w:r>
      <w:r w:rsidR="002860E7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</w:t>
      </w:r>
      <w:r w:rsidR="002860E7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2860E7" w:rsidRPr="005E73AD">
        <w:rPr>
          <w:rFonts w:ascii="Times New Roman" w:hAnsi="Times New Roman" w:cs="Times New Roman"/>
          <w:sz w:val="26"/>
          <w:szCs w:val="26"/>
          <w:shd w:val="clear" w:color="auto" w:fill="FFFFFF"/>
        </w:rPr>
        <w:t>ния информационных ресурсов.</w:t>
      </w:r>
    </w:p>
    <w:p w:rsidR="00EB421A" w:rsidRDefault="00EB421A" w:rsidP="000B20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9E">
        <w:rPr>
          <w:rFonts w:ascii="Times New Roman" w:hAnsi="Times New Roman" w:cs="Times New Roman"/>
          <w:b/>
          <w:sz w:val="28"/>
          <w:szCs w:val="28"/>
        </w:rPr>
        <w:lastRenderedPageBreak/>
        <w:t>Программа научно-практического семинара</w:t>
      </w:r>
    </w:p>
    <w:p w:rsidR="005E73AD" w:rsidRDefault="005E73AD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B421A" w:rsidRPr="00317704" w:rsidTr="005E73AD">
        <w:trPr>
          <w:trHeight w:val="518"/>
          <w:jc w:val="center"/>
        </w:trPr>
        <w:tc>
          <w:tcPr>
            <w:tcW w:w="2802" w:type="dxa"/>
            <w:vAlign w:val="center"/>
          </w:tcPr>
          <w:p w:rsidR="005E73AD" w:rsidRDefault="002860E7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Лаптева Светлана </w:t>
            </w:r>
          </w:p>
          <w:p w:rsidR="00EB421A" w:rsidRDefault="002860E7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Васильевна</w:t>
            </w:r>
          </w:p>
          <w:p w:rsidR="00EB421A" w:rsidRPr="00317704" w:rsidRDefault="002860E7" w:rsidP="00B1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ТТНК</w:t>
            </w:r>
          </w:p>
        </w:tc>
        <w:tc>
          <w:tcPr>
            <w:tcW w:w="6769" w:type="dxa"/>
            <w:vAlign w:val="center"/>
          </w:tcPr>
          <w:p w:rsidR="00EB421A" w:rsidRPr="00317704" w:rsidRDefault="00776845" w:rsidP="00A0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использования информационных ресу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сов в области науки и техники при подготовке инженерных кадров для освоения Арктики</w:t>
            </w:r>
          </w:p>
        </w:tc>
      </w:tr>
      <w:tr w:rsidR="00EB421A" w:rsidRPr="00317704" w:rsidTr="005E73AD">
        <w:trPr>
          <w:trHeight w:val="2230"/>
          <w:jc w:val="center"/>
        </w:trPr>
        <w:tc>
          <w:tcPr>
            <w:tcW w:w="2802" w:type="dxa"/>
            <w:vAlign w:val="center"/>
          </w:tcPr>
          <w:p w:rsidR="00EB421A" w:rsidRDefault="002860E7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Мартыненко Надежда Константиновна</w:t>
            </w:r>
          </w:p>
          <w:p w:rsidR="002860E7" w:rsidRPr="002860E7" w:rsidRDefault="002860E7" w:rsidP="00B1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ПМЕНД</w:t>
            </w:r>
          </w:p>
        </w:tc>
        <w:tc>
          <w:tcPr>
            <w:tcW w:w="6769" w:type="dxa"/>
            <w:vAlign w:val="center"/>
          </w:tcPr>
          <w:p w:rsidR="00EB421A" w:rsidRPr="00776845" w:rsidRDefault="002860E7" w:rsidP="0006668B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76845">
              <w:rPr>
                <w:b w:val="0"/>
                <w:sz w:val="24"/>
                <w:szCs w:val="24"/>
              </w:rPr>
              <w:t>Государственный комитет РФ по науке и технологиям ГКНТ России</w:t>
            </w:r>
            <w:r w:rsidR="00B1477B" w:rsidRPr="00776845">
              <w:rPr>
                <w:b w:val="0"/>
                <w:sz w:val="24"/>
                <w:szCs w:val="24"/>
              </w:rPr>
              <w:t xml:space="preserve">. О ведомствах, </w:t>
            </w:r>
            <w:r w:rsidR="00B1477B" w:rsidRPr="00776845">
              <w:rPr>
                <w:b w:val="0"/>
                <w:color w:val="000000"/>
                <w:sz w:val="24"/>
                <w:szCs w:val="24"/>
              </w:rPr>
              <w:t>формирующих информационные ресу</w:t>
            </w:r>
            <w:r w:rsidR="00B1477B" w:rsidRPr="00776845">
              <w:rPr>
                <w:b w:val="0"/>
                <w:color w:val="000000"/>
                <w:sz w:val="24"/>
                <w:szCs w:val="24"/>
              </w:rPr>
              <w:t>р</w:t>
            </w:r>
            <w:r w:rsidR="00B1477B" w:rsidRPr="00776845">
              <w:rPr>
                <w:b w:val="0"/>
                <w:color w:val="000000"/>
                <w:sz w:val="24"/>
                <w:szCs w:val="24"/>
              </w:rPr>
              <w:t>сы в обла</w:t>
            </w:r>
            <w:r w:rsidR="00B1477B" w:rsidRPr="00776845">
              <w:rPr>
                <w:b w:val="0"/>
                <w:color w:val="000000"/>
                <w:sz w:val="24"/>
                <w:szCs w:val="24"/>
              </w:rPr>
              <w:softHyphen/>
              <w:t>сти науки и техники.</w:t>
            </w:r>
            <w:r w:rsidR="00776845">
              <w:t xml:space="preserve"> </w:t>
            </w:r>
            <w:r w:rsidR="00776845" w:rsidRPr="00776845">
              <w:rPr>
                <w:b w:val="0"/>
                <w:sz w:val="24"/>
                <w:szCs w:val="24"/>
              </w:rPr>
              <w:t>Информационные ресурсы в области науки и техники. Характери</w:t>
            </w:r>
            <w:r w:rsidR="00776845">
              <w:rPr>
                <w:b w:val="0"/>
                <w:sz w:val="24"/>
                <w:szCs w:val="24"/>
              </w:rPr>
              <w:t>стика деятельности орг</w:t>
            </w:r>
            <w:r w:rsidR="00776845">
              <w:rPr>
                <w:b w:val="0"/>
                <w:sz w:val="24"/>
                <w:szCs w:val="24"/>
              </w:rPr>
              <w:t>а</w:t>
            </w:r>
            <w:r w:rsidR="00776845">
              <w:rPr>
                <w:b w:val="0"/>
                <w:sz w:val="24"/>
                <w:szCs w:val="24"/>
              </w:rPr>
              <w:t xml:space="preserve">низаций: </w:t>
            </w:r>
            <w:r w:rsidR="00776845" w:rsidRPr="00776845">
              <w:rPr>
                <w:b w:val="0"/>
                <w:sz w:val="24"/>
                <w:szCs w:val="24"/>
              </w:rPr>
              <w:t>Всероссийского научно-технического информацио</w:t>
            </w:r>
            <w:r w:rsidR="00776845" w:rsidRPr="00776845">
              <w:rPr>
                <w:b w:val="0"/>
                <w:sz w:val="24"/>
                <w:szCs w:val="24"/>
              </w:rPr>
              <w:t>н</w:t>
            </w:r>
            <w:r w:rsidR="00776845" w:rsidRPr="00776845">
              <w:rPr>
                <w:b w:val="0"/>
                <w:sz w:val="24"/>
                <w:szCs w:val="24"/>
              </w:rPr>
              <w:t>ного центра, объединения "</w:t>
            </w:r>
            <w:proofErr w:type="spellStart"/>
            <w:r w:rsidR="00776845" w:rsidRPr="00776845">
              <w:rPr>
                <w:b w:val="0"/>
                <w:sz w:val="24"/>
                <w:szCs w:val="24"/>
              </w:rPr>
              <w:t>Росинформресурс</w:t>
            </w:r>
            <w:proofErr w:type="spellEnd"/>
            <w:r w:rsidR="00776845" w:rsidRPr="00776845">
              <w:rPr>
                <w:b w:val="0"/>
                <w:sz w:val="24"/>
                <w:szCs w:val="24"/>
              </w:rPr>
              <w:t>", общие сведения о ВИНИТИ, Информационно-издательском центре Роспатента</w:t>
            </w:r>
          </w:p>
        </w:tc>
      </w:tr>
      <w:tr w:rsidR="00EB421A" w:rsidRPr="00317704" w:rsidTr="005E73AD">
        <w:trPr>
          <w:jc w:val="center"/>
        </w:trPr>
        <w:tc>
          <w:tcPr>
            <w:tcW w:w="2802" w:type="dxa"/>
            <w:vAlign w:val="center"/>
          </w:tcPr>
          <w:p w:rsidR="005E73AD" w:rsidRDefault="00B1477B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Мезенцева Лариса </w:t>
            </w:r>
          </w:p>
          <w:p w:rsidR="00EB421A" w:rsidRDefault="00B1477B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Витальевна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ПМЕНД</w:t>
            </w:r>
          </w:p>
        </w:tc>
        <w:tc>
          <w:tcPr>
            <w:tcW w:w="6769" w:type="dxa"/>
            <w:vAlign w:val="center"/>
          </w:tcPr>
          <w:p w:rsidR="00EB421A" w:rsidRPr="00317704" w:rsidRDefault="00B1477B" w:rsidP="00066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методы сбора информационных данных в 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 науки и техники</w:t>
            </w:r>
          </w:p>
        </w:tc>
      </w:tr>
      <w:tr w:rsidR="00EB421A" w:rsidRPr="00317704" w:rsidTr="005E73AD">
        <w:trPr>
          <w:jc w:val="center"/>
        </w:trPr>
        <w:tc>
          <w:tcPr>
            <w:tcW w:w="2802" w:type="dxa"/>
            <w:vAlign w:val="center"/>
          </w:tcPr>
          <w:p w:rsidR="005E73AD" w:rsidRDefault="00B1477B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Кормин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Алексей </w:t>
            </w:r>
          </w:p>
          <w:p w:rsidR="00EB421A" w:rsidRDefault="00B1477B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Михайлович</w:t>
            </w:r>
          </w:p>
          <w:p w:rsidR="00B1477B" w:rsidRPr="00B1477B" w:rsidRDefault="00B1477B" w:rsidP="00A0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</w:t>
            </w:r>
            <w:r w:rsidR="00A05E9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ТТНК</w:t>
            </w:r>
          </w:p>
        </w:tc>
        <w:tc>
          <w:tcPr>
            <w:tcW w:w="6769" w:type="dxa"/>
            <w:vAlign w:val="center"/>
          </w:tcPr>
          <w:p w:rsidR="00EB421A" w:rsidRPr="00317704" w:rsidRDefault="00B1477B" w:rsidP="00B65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на службе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опасности предприятий </w:t>
            </w:r>
            <w:r w:rsidR="00B6560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опливно-</w:t>
            </w:r>
            <w:r w:rsidR="00B6560F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нергетического </w:t>
            </w:r>
            <w:r w:rsidR="00B6560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омплекса РФ</w:t>
            </w:r>
          </w:p>
        </w:tc>
      </w:tr>
      <w:tr w:rsidR="005E73AD" w:rsidRPr="00317704" w:rsidTr="005E73AD">
        <w:trPr>
          <w:jc w:val="center"/>
        </w:trPr>
        <w:tc>
          <w:tcPr>
            <w:tcW w:w="2802" w:type="dxa"/>
            <w:vAlign w:val="center"/>
          </w:tcPr>
          <w:p w:rsidR="00A05E90" w:rsidRDefault="00A05E90" w:rsidP="00B1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Воробьева Татьяна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E90" w:rsidRDefault="00A05E90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ПМЕНД</w:t>
            </w:r>
          </w:p>
        </w:tc>
        <w:tc>
          <w:tcPr>
            <w:tcW w:w="6769" w:type="dxa"/>
            <w:vAlign w:val="center"/>
          </w:tcPr>
          <w:p w:rsidR="005E73AD" w:rsidRDefault="0087416C" w:rsidP="00625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 и и</w:t>
            </w:r>
            <w:r w:rsidR="0006668B">
              <w:rPr>
                <w:rFonts w:ascii="Times New Roman" w:hAnsi="Times New Roman"/>
                <w:sz w:val="24"/>
                <w:szCs w:val="24"/>
              </w:rPr>
              <w:t xml:space="preserve">ностранный язык в подготовке будущих </w:t>
            </w:r>
            <w:r w:rsidR="00625A78">
              <w:rPr>
                <w:rFonts w:ascii="Times New Roman" w:hAnsi="Times New Roman"/>
                <w:sz w:val="24"/>
                <w:szCs w:val="24"/>
              </w:rPr>
              <w:t>специалистов Арктической зоны</w:t>
            </w:r>
          </w:p>
        </w:tc>
      </w:tr>
      <w:tr w:rsidR="005E73AD" w:rsidRPr="00317704" w:rsidTr="005E73AD">
        <w:trPr>
          <w:jc w:val="center"/>
        </w:trPr>
        <w:tc>
          <w:tcPr>
            <w:tcW w:w="2802" w:type="dxa"/>
            <w:vAlign w:val="center"/>
          </w:tcPr>
          <w:p w:rsidR="0056370D" w:rsidRDefault="00A05E90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Соловей Мария </w:t>
            </w:r>
          </w:p>
          <w:p w:rsidR="00A05E90" w:rsidRDefault="00A05E90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мировна</w:t>
            </w:r>
          </w:p>
          <w:p w:rsidR="005E73AD" w:rsidRPr="00A05E90" w:rsidRDefault="00A05E90" w:rsidP="00B1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E90">
              <w:rPr>
                <w:rFonts w:ascii="Times New Roman" w:hAnsi="Times New Roman"/>
                <w:sz w:val="24"/>
                <w:szCs w:val="24"/>
              </w:rPr>
              <w:t xml:space="preserve">ассистент кафедры ТТНК </w:t>
            </w:r>
          </w:p>
        </w:tc>
        <w:tc>
          <w:tcPr>
            <w:tcW w:w="6769" w:type="dxa"/>
            <w:vAlign w:val="center"/>
          </w:tcPr>
          <w:p w:rsidR="005E73AD" w:rsidRDefault="00625A78" w:rsidP="00066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экологической сфере.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и пути решения экологических вопросов, возникающих на территории Крайнего Севера </w:t>
            </w:r>
          </w:p>
        </w:tc>
      </w:tr>
      <w:tr w:rsidR="00A05E90" w:rsidRPr="00317704" w:rsidTr="005E73AD">
        <w:trPr>
          <w:jc w:val="center"/>
        </w:trPr>
        <w:tc>
          <w:tcPr>
            <w:tcW w:w="2802" w:type="dxa"/>
            <w:vAlign w:val="center"/>
          </w:tcPr>
          <w:p w:rsidR="00A05E90" w:rsidRPr="00A27E00" w:rsidRDefault="00A05E90" w:rsidP="004E2B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7E00">
              <w:rPr>
                <w:rFonts w:ascii="Times New Roman" w:hAnsi="Times New Roman"/>
                <w:b/>
                <w:i/>
                <w:sz w:val="24"/>
                <w:szCs w:val="24"/>
              </w:rPr>
              <w:t>Сырякова</w:t>
            </w:r>
            <w:proofErr w:type="spellEnd"/>
            <w:r w:rsidRPr="00A27E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</w:t>
            </w:r>
          </w:p>
          <w:p w:rsidR="00A05E90" w:rsidRPr="00317704" w:rsidRDefault="00A05E90" w:rsidP="004E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гр. ЭДНб-17</w:t>
            </w:r>
          </w:p>
        </w:tc>
        <w:tc>
          <w:tcPr>
            <w:tcW w:w="6769" w:type="dxa"/>
            <w:vAlign w:val="center"/>
          </w:tcPr>
          <w:p w:rsidR="00A05E90" w:rsidRPr="00317704" w:rsidRDefault="00A05E90" w:rsidP="00066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 Ноябрьского института нефти и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за, филиала Тюменского индустриального университета</w:t>
            </w:r>
          </w:p>
        </w:tc>
      </w:tr>
      <w:tr w:rsidR="00A05E90" w:rsidRPr="00317704" w:rsidTr="005E73AD">
        <w:trPr>
          <w:jc w:val="center"/>
        </w:trPr>
        <w:tc>
          <w:tcPr>
            <w:tcW w:w="2802" w:type="dxa"/>
            <w:vAlign w:val="center"/>
          </w:tcPr>
          <w:p w:rsidR="00A05E90" w:rsidRDefault="00A05E90" w:rsidP="004E2B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Максим</w:t>
            </w:r>
          </w:p>
          <w:p w:rsidR="00A05E90" w:rsidRDefault="00A05E90" w:rsidP="00FB62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гр. ЭДНб-1</w:t>
            </w:r>
            <w:r w:rsidR="00FB62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  <w:vAlign w:val="center"/>
          </w:tcPr>
          <w:p w:rsidR="00A05E90" w:rsidRDefault="00FB6236" w:rsidP="00066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 в работе будущих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стов ТЭК</w:t>
            </w:r>
          </w:p>
        </w:tc>
      </w:tr>
      <w:tr w:rsidR="00A05E90" w:rsidRPr="00317704" w:rsidTr="005E73A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0" w:rsidRDefault="00A05E90" w:rsidP="004E2B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Тишкин Ефим</w:t>
            </w:r>
          </w:p>
          <w:p w:rsidR="00A05E90" w:rsidRPr="00EB421A" w:rsidRDefault="00A05E90" w:rsidP="00FB62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гр. ЭДНб-1</w:t>
            </w:r>
            <w:r w:rsidR="00FB62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0" w:rsidRPr="00317704" w:rsidRDefault="00FB6236" w:rsidP="00066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 w:rsidR="004D3A67">
              <w:rPr>
                <w:rFonts w:ascii="Times New Roman" w:hAnsi="Times New Roman"/>
                <w:sz w:val="24"/>
                <w:szCs w:val="24"/>
              </w:rPr>
              <w:t>в разработке систем управления технологическими объектами нефтегазовой промышлен</w:t>
            </w:r>
            <w:r w:rsidR="00625A78">
              <w:rPr>
                <w:rFonts w:ascii="Times New Roman" w:hAnsi="Times New Roman"/>
                <w:sz w:val="24"/>
                <w:szCs w:val="24"/>
              </w:rPr>
              <w:t>н</w:t>
            </w:r>
            <w:r w:rsidR="004D3A67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</w:tr>
      <w:tr w:rsidR="00A05E90" w:rsidRPr="00317704" w:rsidTr="005E73A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0" w:rsidRDefault="00A05E90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Лесников Савелий</w:t>
            </w:r>
          </w:p>
          <w:p w:rsidR="00A05E90" w:rsidRPr="00EB421A" w:rsidRDefault="00A05E90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гр. ЭДНб-17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0" w:rsidRPr="00317704" w:rsidRDefault="000F725F" w:rsidP="00066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</w:t>
            </w:r>
            <w:r w:rsidR="00B6560F">
              <w:rPr>
                <w:rFonts w:ascii="Times New Roman" w:hAnsi="Times New Roman"/>
                <w:sz w:val="24"/>
                <w:szCs w:val="24"/>
              </w:rPr>
              <w:t xml:space="preserve"> будущих инженеров-нефтяников в усл</w:t>
            </w:r>
            <w:r w:rsidR="00B6560F">
              <w:rPr>
                <w:rFonts w:ascii="Times New Roman" w:hAnsi="Times New Roman"/>
                <w:sz w:val="24"/>
                <w:szCs w:val="24"/>
              </w:rPr>
              <w:t>о</w:t>
            </w:r>
            <w:r w:rsidR="00B6560F">
              <w:rPr>
                <w:rFonts w:ascii="Times New Roman" w:hAnsi="Times New Roman"/>
                <w:sz w:val="24"/>
                <w:szCs w:val="24"/>
              </w:rPr>
              <w:t>виях Крайнего Севера</w:t>
            </w:r>
          </w:p>
        </w:tc>
      </w:tr>
      <w:tr w:rsidR="00A05E90" w:rsidRPr="00317704" w:rsidTr="005E73A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0" w:rsidRPr="00A27E00" w:rsidRDefault="00A05E90" w:rsidP="00B147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E00">
              <w:rPr>
                <w:rFonts w:ascii="Times New Roman" w:hAnsi="Times New Roman"/>
                <w:b/>
                <w:i/>
                <w:sz w:val="24"/>
                <w:szCs w:val="24"/>
              </w:rPr>
              <w:t>Сироткина Виктория</w:t>
            </w:r>
          </w:p>
          <w:p w:rsidR="00A05E90" w:rsidRPr="00EB421A" w:rsidRDefault="00A05E90" w:rsidP="00FB62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гр. ЭДНб-1</w:t>
            </w:r>
            <w:r w:rsidR="00FB62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0" w:rsidRPr="00317704" w:rsidRDefault="000F725F" w:rsidP="000F7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аспекты подготовки специалистов для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в условиях Арктики </w:t>
            </w:r>
          </w:p>
        </w:tc>
      </w:tr>
    </w:tbl>
    <w:p w:rsidR="0034100B" w:rsidRDefault="0034100B" w:rsidP="00EB421A">
      <w:pPr>
        <w:spacing w:after="0" w:line="240" w:lineRule="auto"/>
      </w:pPr>
    </w:p>
    <w:sectPr w:rsidR="0034100B" w:rsidSect="0082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42B"/>
    <w:multiLevelType w:val="hybridMultilevel"/>
    <w:tmpl w:val="08C8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1A"/>
    <w:rsid w:val="00002FB2"/>
    <w:rsid w:val="00007F6D"/>
    <w:rsid w:val="00011E3A"/>
    <w:rsid w:val="000144E1"/>
    <w:rsid w:val="00020490"/>
    <w:rsid w:val="0002578D"/>
    <w:rsid w:val="00026D01"/>
    <w:rsid w:val="00030230"/>
    <w:rsid w:val="00033F53"/>
    <w:rsid w:val="000372E8"/>
    <w:rsid w:val="00041934"/>
    <w:rsid w:val="00041EE9"/>
    <w:rsid w:val="00041F5E"/>
    <w:rsid w:val="0005002D"/>
    <w:rsid w:val="000522A8"/>
    <w:rsid w:val="00054434"/>
    <w:rsid w:val="0005747B"/>
    <w:rsid w:val="000578CF"/>
    <w:rsid w:val="00062C48"/>
    <w:rsid w:val="00063CE7"/>
    <w:rsid w:val="0006668B"/>
    <w:rsid w:val="00066BFF"/>
    <w:rsid w:val="00072F09"/>
    <w:rsid w:val="00074466"/>
    <w:rsid w:val="00075DAD"/>
    <w:rsid w:val="000906A5"/>
    <w:rsid w:val="000947C0"/>
    <w:rsid w:val="00095953"/>
    <w:rsid w:val="000A05CB"/>
    <w:rsid w:val="000A2692"/>
    <w:rsid w:val="000A7F80"/>
    <w:rsid w:val="000B20D2"/>
    <w:rsid w:val="000C6F2C"/>
    <w:rsid w:val="000D046C"/>
    <w:rsid w:val="000D1934"/>
    <w:rsid w:val="000D45C1"/>
    <w:rsid w:val="000D50B7"/>
    <w:rsid w:val="000E2E8C"/>
    <w:rsid w:val="000E4E6B"/>
    <w:rsid w:val="000E73ED"/>
    <w:rsid w:val="000E75F8"/>
    <w:rsid w:val="000F6452"/>
    <w:rsid w:val="000F6B52"/>
    <w:rsid w:val="000F70A6"/>
    <w:rsid w:val="000F725F"/>
    <w:rsid w:val="00101013"/>
    <w:rsid w:val="00103D6E"/>
    <w:rsid w:val="0010742D"/>
    <w:rsid w:val="00117083"/>
    <w:rsid w:val="0012580B"/>
    <w:rsid w:val="00126F8D"/>
    <w:rsid w:val="00131A0D"/>
    <w:rsid w:val="00136B74"/>
    <w:rsid w:val="00142ECF"/>
    <w:rsid w:val="0015529A"/>
    <w:rsid w:val="00161802"/>
    <w:rsid w:val="00161FFF"/>
    <w:rsid w:val="001720D9"/>
    <w:rsid w:val="00172615"/>
    <w:rsid w:val="00174D78"/>
    <w:rsid w:val="00181DA1"/>
    <w:rsid w:val="00187104"/>
    <w:rsid w:val="00187B85"/>
    <w:rsid w:val="001913AB"/>
    <w:rsid w:val="001916BB"/>
    <w:rsid w:val="00191D7A"/>
    <w:rsid w:val="001953BB"/>
    <w:rsid w:val="00195E54"/>
    <w:rsid w:val="00197C26"/>
    <w:rsid w:val="001A51D4"/>
    <w:rsid w:val="001A569D"/>
    <w:rsid w:val="001B146E"/>
    <w:rsid w:val="001B2943"/>
    <w:rsid w:val="001B4A48"/>
    <w:rsid w:val="001B5523"/>
    <w:rsid w:val="001B6279"/>
    <w:rsid w:val="001B7249"/>
    <w:rsid w:val="001C0478"/>
    <w:rsid w:val="001C354F"/>
    <w:rsid w:val="001D0F2B"/>
    <w:rsid w:val="001D1922"/>
    <w:rsid w:val="001D2449"/>
    <w:rsid w:val="001E0270"/>
    <w:rsid w:val="001E4037"/>
    <w:rsid w:val="001F2BB2"/>
    <w:rsid w:val="001F30C7"/>
    <w:rsid w:val="001F476B"/>
    <w:rsid w:val="001F47F8"/>
    <w:rsid w:val="001F522F"/>
    <w:rsid w:val="001F54E1"/>
    <w:rsid w:val="0020172E"/>
    <w:rsid w:val="002020CE"/>
    <w:rsid w:val="00202266"/>
    <w:rsid w:val="0020290A"/>
    <w:rsid w:val="00202CC4"/>
    <w:rsid w:val="00204589"/>
    <w:rsid w:val="00212EA1"/>
    <w:rsid w:val="00213A14"/>
    <w:rsid w:val="00215250"/>
    <w:rsid w:val="00225319"/>
    <w:rsid w:val="002257F2"/>
    <w:rsid w:val="00227373"/>
    <w:rsid w:val="002311DE"/>
    <w:rsid w:val="00233F03"/>
    <w:rsid w:val="00236D46"/>
    <w:rsid w:val="00240651"/>
    <w:rsid w:val="00261446"/>
    <w:rsid w:val="00262683"/>
    <w:rsid w:val="00272066"/>
    <w:rsid w:val="00285912"/>
    <w:rsid w:val="002860E7"/>
    <w:rsid w:val="0029175F"/>
    <w:rsid w:val="0029446E"/>
    <w:rsid w:val="002963F1"/>
    <w:rsid w:val="002973C8"/>
    <w:rsid w:val="002A26FE"/>
    <w:rsid w:val="002A51DA"/>
    <w:rsid w:val="002A5ECD"/>
    <w:rsid w:val="002B0ACC"/>
    <w:rsid w:val="002B120D"/>
    <w:rsid w:val="002C0A88"/>
    <w:rsid w:val="002C1052"/>
    <w:rsid w:val="002C3CB3"/>
    <w:rsid w:val="002C4CD2"/>
    <w:rsid w:val="002C68B7"/>
    <w:rsid w:val="002D1324"/>
    <w:rsid w:val="002D7D53"/>
    <w:rsid w:val="002E1A7F"/>
    <w:rsid w:val="002F162A"/>
    <w:rsid w:val="002F3A0A"/>
    <w:rsid w:val="002F624A"/>
    <w:rsid w:val="00304D7A"/>
    <w:rsid w:val="00304FFC"/>
    <w:rsid w:val="00307080"/>
    <w:rsid w:val="00310E40"/>
    <w:rsid w:val="003130A1"/>
    <w:rsid w:val="00313F73"/>
    <w:rsid w:val="00315718"/>
    <w:rsid w:val="00323904"/>
    <w:rsid w:val="00325486"/>
    <w:rsid w:val="00333805"/>
    <w:rsid w:val="00334728"/>
    <w:rsid w:val="00340584"/>
    <w:rsid w:val="0034100B"/>
    <w:rsid w:val="00347F37"/>
    <w:rsid w:val="00350886"/>
    <w:rsid w:val="00350AAC"/>
    <w:rsid w:val="00351829"/>
    <w:rsid w:val="003521DE"/>
    <w:rsid w:val="0036152B"/>
    <w:rsid w:val="00361D95"/>
    <w:rsid w:val="00362A46"/>
    <w:rsid w:val="0036373F"/>
    <w:rsid w:val="00366468"/>
    <w:rsid w:val="00375434"/>
    <w:rsid w:val="003770A3"/>
    <w:rsid w:val="00380924"/>
    <w:rsid w:val="00384E83"/>
    <w:rsid w:val="00390186"/>
    <w:rsid w:val="00390B6D"/>
    <w:rsid w:val="00391683"/>
    <w:rsid w:val="00392798"/>
    <w:rsid w:val="003933AE"/>
    <w:rsid w:val="003946C7"/>
    <w:rsid w:val="0039578F"/>
    <w:rsid w:val="003A541F"/>
    <w:rsid w:val="003A67A1"/>
    <w:rsid w:val="003B062C"/>
    <w:rsid w:val="003B3E77"/>
    <w:rsid w:val="003B6089"/>
    <w:rsid w:val="003B6A6F"/>
    <w:rsid w:val="003B7EEA"/>
    <w:rsid w:val="003C31D6"/>
    <w:rsid w:val="003C5758"/>
    <w:rsid w:val="003D1AB0"/>
    <w:rsid w:val="003D2462"/>
    <w:rsid w:val="003D6FD1"/>
    <w:rsid w:val="003D7AC9"/>
    <w:rsid w:val="003E00DE"/>
    <w:rsid w:val="003E2FA3"/>
    <w:rsid w:val="003E5033"/>
    <w:rsid w:val="003E5AAD"/>
    <w:rsid w:val="003E6B62"/>
    <w:rsid w:val="003E6DD6"/>
    <w:rsid w:val="003F0248"/>
    <w:rsid w:val="003F7E04"/>
    <w:rsid w:val="00405AF5"/>
    <w:rsid w:val="00415B9D"/>
    <w:rsid w:val="00425FCB"/>
    <w:rsid w:val="004320D2"/>
    <w:rsid w:val="00445044"/>
    <w:rsid w:val="004470FD"/>
    <w:rsid w:val="004474B0"/>
    <w:rsid w:val="00454F37"/>
    <w:rsid w:val="00461B67"/>
    <w:rsid w:val="00463815"/>
    <w:rsid w:val="0047068F"/>
    <w:rsid w:val="004709EE"/>
    <w:rsid w:val="00471E71"/>
    <w:rsid w:val="0047207F"/>
    <w:rsid w:val="004731D3"/>
    <w:rsid w:val="0047592E"/>
    <w:rsid w:val="00484453"/>
    <w:rsid w:val="00485443"/>
    <w:rsid w:val="00485A0F"/>
    <w:rsid w:val="00492697"/>
    <w:rsid w:val="00494B71"/>
    <w:rsid w:val="00496F22"/>
    <w:rsid w:val="004A659E"/>
    <w:rsid w:val="004C4DD2"/>
    <w:rsid w:val="004C73EE"/>
    <w:rsid w:val="004D3A67"/>
    <w:rsid w:val="004F1068"/>
    <w:rsid w:val="004F1D17"/>
    <w:rsid w:val="004F759E"/>
    <w:rsid w:val="00513A34"/>
    <w:rsid w:val="00516AF2"/>
    <w:rsid w:val="0053112F"/>
    <w:rsid w:val="00534591"/>
    <w:rsid w:val="00535287"/>
    <w:rsid w:val="00536AFE"/>
    <w:rsid w:val="00537D35"/>
    <w:rsid w:val="00537E12"/>
    <w:rsid w:val="00541070"/>
    <w:rsid w:val="00543975"/>
    <w:rsid w:val="00544780"/>
    <w:rsid w:val="00555231"/>
    <w:rsid w:val="00556D2E"/>
    <w:rsid w:val="0056312F"/>
    <w:rsid w:val="0056370D"/>
    <w:rsid w:val="00563D54"/>
    <w:rsid w:val="00564427"/>
    <w:rsid w:val="00565E8E"/>
    <w:rsid w:val="00580442"/>
    <w:rsid w:val="00582464"/>
    <w:rsid w:val="00586AFE"/>
    <w:rsid w:val="00587736"/>
    <w:rsid w:val="005940AF"/>
    <w:rsid w:val="0059466F"/>
    <w:rsid w:val="005A4829"/>
    <w:rsid w:val="005A570B"/>
    <w:rsid w:val="005A6F65"/>
    <w:rsid w:val="005C0310"/>
    <w:rsid w:val="005C3EE0"/>
    <w:rsid w:val="005C60E8"/>
    <w:rsid w:val="005D4241"/>
    <w:rsid w:val="005D660E"/>
    <w:rsid w:val="005E338A"/>
    <w:rsid w:val="005E73AD"/>
    <w:rsid w:val="005F5AD4"/>
    <w:rsid w:val="005F7AFF"/>
    <w:rsid w:val="00604519"/>
    <w:rsid w:val="006064E9"/>
    <w:rsid w:val="00606523"/>
    <w:rsid w:val="00612514"/>
    <w:rsid w:val="00620F95"/>
    <w:rsid w:val="006225ED"/>
    <w:rsid w:val="00625A78"/>
    <w:rsid w:val="00633B5E"/>
    <w:rsid w:val="00637EA0"/>
    <w:rsid w:val="0064244A"/>
    <w:rsid w:val="00642FD1"/>
    <w:rsid w:val="0064544C"/>
    <w:rsid w:val="00645B68"/>
    <w:rsid w:val="006574E8"/>
    <w:rsid w:val="00666E4D"/>
    <w:rsid w:val="00672BBE"/>
    <w:rsid w:val="00675933"/>
    <w:rsid w:val="00691F81"/>
    <w:rsid w:val="006A1D73"/>
    <w:rsid w:val="006A32BC"/>
    <w:rsid w:val="006B2C03"/>
    <w:rsid w:val="006B33FC"/>
    <w:rsid w:val="006B5304"/>
    <w:rsid w:val="006C5398"/>
    <w:rsid w:val="006C6D0F"/>
    <w:rsid w:val="006D2314"/>
    <w:rsid w:val="006D5358"/>
    <w:rsid w:val="006D5C4E"/>
    <w:rsid w:val="006E5817"/>
    <w:rsid w:val="006E693D"/>
    <w:rsid w:val="006E755B"/>
    <w:rsid w:val="006E75C3"/>
    <w:rsid w:val="006F06E9"/>
    <w:rsid w:val="006F5C89"/>
    <w:rsid w:val="006F5EE7"/>
    <w:rsid w:val="006F63A5"/>
    <w:rsid w:val="007015A7"/>
    <w:rsid w:val="00703F1C"/>
    <w:rsid w:val="00706298"/>
    <w:rsid w:val="00707EFC"/>
    <w:rsid w:val="007141C9"/>
    <w:rsid w:val="0071512D"/>
    <w:rsid w:val="007227BC"/>
    <w:rsid w:val="007242DD"/>
    <w:rsid w:val="00727C0F"/>
    <w:rsid w:val="00734D30"/>
    <w:rsid w:val="00735323"/>
    <w:rsid w:val="00735DA1"/>
    <w:rsid w:val="00743C83"/>
    <w:rsid w:val="00753B9C"/>
    <w:rsid w:val="007579E6"/>
    <w:rsid w:val="00757AE5"/>
    <w:rsid w:val="007629CD"/>
    <w:rsid w:val="00764ECE"/>
    <w:rsid w:val="00770001"/>
    <w:rsid w:val="007714AF"/>
    <w:rsid w:val="0077519D"/>
    <w:rsid w:val="0077525A"/>
    <w:rsid w:val="0077539F"/>
    <w:rsid w:val="00776845"/>
    <w:rsid w:val="00777205"/>
    <w:rsid w:val="007832AC"/>
    <w:rsid w:val="00784F3D"/>
    <w:rsid w:val="00785FDB"/>
    <w:rsid w:val="00794F2A"/>
    <w:rsid w:val="007A5E83"/>
    <w:rsid w:val="007B5852"/>
    <w:rsid w:val="007C297A"/>
    <w:rsid w:val="007C38D6"/>
    <w:rsid w:val="007C53F3"/>
    <w:rsid w:val="007C6CED"/>
    <w:rsid w:val="007D0F9B"/>
    <w:rsid w:val="007D3C59"/>
    <w:rsid w:val="007E305B"/>
    <w:rsid w:val="007E40AA"/>
    <w:rsid w:val="007F4186"/>
    <w:rsid w:val="007F5122"/>
    <w:rsid w:val="007F5E07"/>
    <w:rsid w:val="007F78A8"/>
    <w:rsid w:val="00806D4D"/>
    <w:rsid w:val="00810FFA"/>
    <w:rsid w:val="008152A0"/>
    <w:rsid w:val="0082102D"/>
    <w:rsid w:val="008273A0"/>
    <w:rsid w:val="00834125"/>
    <w:rsid w:val="00837AA1"/>
    <w:rsid w:val="00842C28"/>
    <w:rsid w:val="00846B59"/>
    <w:rsid w:val="00852899"/>
    <w:rsid w:val="008549C5"/>
    <w:rsid w:val="00857D8C"/>
    <w:rsid w:val="0086026C"/>
    <w:rsid w:val="008611B7"/>
    <w:rsid w:val="008738E8"/>
    <w:rsid w:val="00873B85"/>
    <w:rsid w:val="0087416C"/>
    <w:rsid w:val="00881417"/>
    <w:rsid w:val="00882785"/>
    <w:rsid w:val="00884ABC"/>
    <w:rsid w:val="008877C1"/>
    <w:rsid w:val="00893E08"/>
    <w:rsid w:val="00893E51"/>
    <w:rsid w:val="008A06E3"/>
    <w:rsid w:val="008B008C"/>
    <w:rsid w:val="008B6501"/>
    <w:rsid w:val="008B67D9"/>
    <w:rsid w:val="008C2CFE"/>
    <w:rsid w:val="008C3B75"/>
    <w:rsid w:val="008D1515"/>
    <w:rsid w:val="008D778A"/>
    <w:rsid w:val="008E2C4A"/>
    <w:rsid w:val="00907628"/>
    <w:rsid w:val="00912373"/>
    <w:rsid w:val="009123A3"/>
    <w:rsid w:val="00913AA0"/>
    <w:rsid w:val="00931543"/>
    <w:rsid w:val="00932618"/>
    <w:rsid w:val="00940462"/>
    <w:rsid w:val="00941678"/>
    <w:rsid w:val="00947913"/>
    <w:rsid w:val="00947B72"/>
    <w:rsid w:val="00976AC6"/>
    <w:rsid w:val="009843E2"/>
    <w:rsid w:val="00991399"/>
    <w:rsid w:val="00991BB7"/>
    <w:rsid w:val="0099750E"/>
    <w:rsid w:val="009A1C4A"/>
    <w:rsid w:val="009C0CA4"/>
    <w:rsid w:val="009C2F6A"/>
    <w:rsid w:val="009C343B"/>
    <w:rsid w:val="009D111E"/>
    <w:rsid w:val="009D23FD"/>
    <w:rsid w:val="009D28B8"/>
    <w:rsid w:val="009D4B9B"/>
    <w:rsid w:val="009D5883"/>
    <w:rsid w:val="009E4051"/>
    <w:rsid w:val="009E7C4B"/>
    <w:rsid w:val="009E7EF7"/>
    <w:rsid w:val="009F1527"/>
    <w:rsid w:val="009F1DC7"/>
    <w:rsid w:val="009F7556"/>
    <w:rsid w:val="00A0374C"/>
    <w:rsid w:val="00A03953"/>
    <w:rsid w:val="00A05E90"/>
    <w:rsid w:val="00A0749D"/>
    <w:rsid w:val="00A128D2"/>
    <w:rsid w:val="00A12B51"/>
    <w:rsid w:val="00A12DAF"/>
    <w:rsid w:val="00A16A36"/>
    <w:rsid w:val="00A25C66"/>
    <w:rsid w:val="00A27E00"/>
    <w:rsid w:val="00A35E09"/>
    <w:rsid w:val="00A36ADE"/>
    <w:rsid w:val="00A36EEF"/>
    <w:rsid w:val="00A42861"/>
    <w:rsid w:val="00A4440C"/>
    <w:rsid w:val="00A44C7F"/>
    <w:rsid w:val="00A46B5B"/>
    <w:rsid w:val="00A4723B"/>
    <w:rsid w:val="00A5123E"/>
    <w:rsid w:val="00A51968"/>
    <w:rsid w:val="00A53BBD"/>
    <w:rsid w:val="00A61BE2"/>
    <w:rsid w:val="00A6629D"/>
    <w:rsid w:val="00A676CA"/>
    <w:rsid w:val="00A76008"/>
    <w:rsid w:val="00A84F3D"/>
    <w:rsid w:val="00A97B3A"/>
    <w:rsid w:val="00AA51D7"/>
    <w:rsid w:val="00AA64A6"/>
    <w:rsid w:val="00AA6707"/>
    <w:rsid w:val="00AB31C1"/>
    <w:rsid w:val="00AB7093"/>
    <w:rsid w:val="00AC192C"/>
    <w:rsid w:val="00AD75A8"/>
    <w:rsid w:val="00AD7FB6"/>
    <w:rsid w:val="00AE0417"/>
    <w:rsid w:val="00AE100B"/>
    <w:rsid w:val="00AE2FD1"/>
    <w:rsid w:val="00AE4203"/>
    <w:rsid w:val="00AE5E82"/>
    <w:rsid w:val="00AF227E"/>
    <w:rsid w:val="00B05618"/>
    <w:rsid w:val="00B06CAD"/>
    <w:rsid w:val="00B1477B"/>
    <w:rsid w:val="00B23AF7"/>
    <w:rsid w:val="00B31EBE"/>
    <w:rsid w:val="00B374FC"/>
    <w:rsid w:val="00B42CFE"/>
    <w:rsid w:val="00B52E61"/>
    <w:rsid w:val="00B55A00"/>
    <w:rsid w:val="00B6560F"/>
    <w:rsid w:val="00B71B9D"/>
    <w:rsid w:val="00B74649"/>
    <w:rsid w:val="00B76728"/>
    <w:rsid w:val="00B767FB"/>
    <w:rsid w:val="00B824EA"/>
    <w:rsid w:val="00B86D00"/>
    <w:rsid w:val="00B87AEE"/>
    <w:rsid w:val="00B91221"/>
    <w:rsid w:val="00B972D0"/>
    <w:rsid w:val="00BA4112"/>
    <w:rsid w:val="00BB1897"/>
    <w:rsid w:val="00BB63A4"/>
    <w:rsid w:val="00BB76E7"/>
    <w:rsid w:val="00BC5B6F"/>
    <w:rsid w:val="00BE418D"/>
    <w:rsid w:val="00BE4EEC"/>
    <w:rsid w:val="00BE6599"/>
    <w:rsid w:val="00BF487A"/>
    <w:rsid w:val="00BF4C1B"/>
    <w:rsid w:val="00BF7832"/>
    <w:rsid w:val="00C019A0"/>
    <w:rsid w:val="00C07F9B"/>
    <w:rsid w:val="00C175FC"/>
    <w:rsid w:val="00C20697"/>
    <w:rsid w:val="00C22107"/>
    <w:rsid w:val="00C23410"/>
    <w:rsid w:val="00C25E37"/>
    <w:rsid w:val="00C36605"/>
    <w:rsid w:val="00C46751"/>
    <w:rsid w:val="00C517AA"/>
    <w:rsid w:val="00C51C54"/>
    <w:rsid w:val="00C52EF8"/>
    <w:rsid w:val="00C543ED"/>
    <w:rsid w:val="00C549E9"/>
    <w:rsid w:val="00C63158"/>
    <w:rsid w:val="00C64F94"/>
    <w:rsid w:val="00C72B2F"/>
    <w:rsid w:val="00C81805"/>
    <w:rsid w:val="00C94BB3"/>
    <w:rsid w:val="00CA5803"/>
    <w:rsid w:val="00CB272F"/>
    <w:rsid w:val="00CB3C9F"/>
    <w:rsid w:val="00CB7DDC"/>
    <w:rsid w:val="00CC0192"/>
    <w:rsid w:val="00CC3CC1"/>
    <w:rsid w:val="00CD3B48"/>
    <w:rsid w:val="00CE52BF"/>
    <w:rsid w:val="00D0257D"/>
    <w:rsid w:val="00D0474C"/>
    <w:rsid w:val="00D0712D"/>
    <w:rsid w:val="00D147E6"/>
    <w:rsid w:val="00D23E24"/>
    <w:rsid w:val="00D24AFB"/>
    <w:rsid w:val="00D2678E"/>
    <w:rsid w:val="00D35AEB"/>
    <w:rsid w:val="00D40449"/>
    <w:rsid w:val="00D44F2B"/>
    <w:rsid w:val="00D55F76"/>
    <w:rsid w:val="00D60BE7"/>
    <w:rsid w:val="00D670D2"/>
    <w:rsid w:val="00D77037"/>
    <w:rsid w:val="00D83340"/>
    <w:rsid w:val="00D855B2"/>
    <w:rsid w:val="00D875E5"/>
    <w:rsid w:val="00D87F15"/>
    <w:rsid w:val="00D93A11"/>
    <w:rsid w:val="00D95DC3"/>
    <w:rsid w:val="00D9605C"/>
    <w:rsid w:val="00D96C0C"/>
    <w:rsid w:val="00DA0C73"/>
    <w:rsid w:val="00DA0C8F"/>
    <w:rsid w:val="00DB0EF8"/>
    <w:rsid w:val="00DB4194"/>
    <w:rsid w:val="00DC0456"/>
    <w:rsid w:val="00DC1ADE"/>
    <w:rsid w:val="00DC1B92"/>
    <w:rsid w:val="00DC6F22"/>
    <w:rsid w:val="00DD2C0E"/>
    <w:rsid w:val="00DE1B14"/>
    <w:rsid w:val="00DF7F0C"/>
    <w:rsid w:val="00E01EA0"/>
    <w:rsid w:val="00E1063D"/>
    <w:rsid w:val="00E124E8"/>
    <w:rsid w:val="00E14CE9"/>
    <w:rsid w:val="00E154EC"/>
    <w:rsid w:val="00E16673"/>
    <w:rsid w:val="00E1702F"/>
    <w:rsid w:val="00E170C0"/>
    <w:rsid w:val="00E225C6"/>
    <w:rsid w:val="00E22DE5"/>
    <w:rsid w:val="00E25F1F"/>
    <w:rsid w:val="00E27A3C"/>
    <w:rsid w:val="00E34C24"/>
    <w:rsid w:val="00E37AB7"/>
    <w:rsid w:val="00E413F1"/>
    <w:rsid w:val="00E5226D"/>
    <w:rsid w:val="00E5304C"/>
    <w:rsid w:val="00E54EC5"/>
    <w:rsid w:val="00E55DCC"/>
    <w:rsid w:val="00E70275"/>
    <w:rsid w:val="00E70D80"/>
    <w:rsid w:val="00E72FA8"/>
    <w:rsid w:val="00E7342E"/>
    <w:rsid w:val="00E82D29"/>
    <w:rsid w:val="00E84B44"/>
    <w:rsid w:val="00E9313A"/>
    <w:rsid w:val="00E95912"/>
    <w:rsid w:val="00EA142C"/>
    <w:rsid w:val="00EA1CAE"/>
    <w:rsid w:val="00EA2A9F"/>
    <w:rsid w:val="00EA3CBA"/>
    <w:rsid w:val="00EA581C"/>
    <w:rsid w:val="00EA655B"/>
    <w:rsid w:val="00EB32B9"/>
    <w:rsid w:val="00EB421A"/>
    <w:rsid w:val="00EB4D7A"/>
    <w:rsid w:val="00EC0AA2"/>
    <w:rsid w:val="00EC2883"/>
    <w:rsid w:val="00EC2BA7"/>
    <w:rsid w:val="00EC2E0B"/>
    <w:rsid w:val="00EC758E"/>
    <w:rsid w:val="00ED083C"/>
    <w:rsid w:val="00ED24E2"/>
    <w:rsid w:val="00ED26E7"/>
    <w:rsid w:val="00ED4530"/>
    <w:rsid w:val="00EE11AF"/>
    <w:rsid w:val="00EE3F61"/>
    <w:rsid w:val="00EE63E2"/>
    <w:rsid w:val="00EE779B"/>
    <w:rsid w:val="00EF0C8C"/>
    <w:rsid w:val="00EF2093"/>
    <w:rsid w:val="00EF3B92"/>
    <w:rsid w:val="00EF4642"/>
    <w:rsid w:val="00F0081C"/>
    <w:rsid w:val="00F01BF8"/>
    <w:rsid w:val="00F03943"/>
    <w:rsid w:val="00F04014"/>
    <w:rsid w:val="00F07E09"/>
    <w:rsid w:val="00F11284"/>
    <w:rsid w:val="00F114C2"/>
    <w:rsid w:val="00F13E37"/>
    <w:rsid w:val="00F24289"/>
    <w:rsid w:val="00F32E99"/>
    <w:rsid w:val="00F36997"/>
    <w:rsid w:val="00F406E2"/>
    <w:rsid w:val="00F476C0"/>
    <w:rsid w:val="00F63502"/>
    <w:rsid w:val="00F66DE2"/>
    <w:rsid w:val="00F71173"/>
    <w:rsid w:val="00F73E71"/>
    <w:rsid w:val="00F76313"/>
    <w:rsid w:val="00F802D0"/>
    <w:rsid w:val="00F92393"/>
    <w:rsid w:val="00F93FD2"/>
    <w:rsid w:val="00FA1FC4"/>
    <w:rsid w:val="00FA4B32"/>
    <w:rsid w:val="00FA5264"/>
    <w:rsid w:val="00FB12F9"/>
    <w:rsid w:val="00FB2869"/>
    <w:rsid w:val="00FB49A3"/>
    <w:rsid w:val="00FB6236"/>
    <w:rsid w:val="00FC194F"/>
    <w:rsid w:val="00FD68AB"/>
    <w:rsid w:val="00FE01ED"/>
    <w:rsid w:val="00FE64B0"/>
    <w:rsid w:val="00FE7583"/>
    <w:rsid w:val="00FF0AEA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A"/>
  </w:style>
  <w:style w:type="paragraph" w:styleId="2">
    <w:name w:val="heading 2"/>
    <w:basedOn w:val="a"/>
    <w:link w:val="20"/>
    <w:uiPriority w:val="9"/>
    <w:qFormat/>
    <w:rsid w:val="0077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1A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21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B42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112F"/>
  </w:style>
  <w:style w:type="character" w:styleId="a8">
    <w:name w:val="Strong"/>
    <w:basedOn w:val="a0"/>
    <w:uiPriority w:val="22"/>
    <w:qFormat/>
    <w:rsid w:val="005311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6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A"/>
  </w:style>
  <w:style w:type="paragraph" w:styleId="2">
    <w:name w:val="heading 2"/>
    <w:basedOn w:val="a"/>
    <w:link w:val="20"/>
    <w:uiPriority w:val="9"/>
    <w:qFormat/>
    <w:rsid w:val="0077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1A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21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B42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112F"/>
  </w:style>
  <w:style w:type="character" w:styleId="a8">
    <w:name w:val="Strong"/>
    <w:basedOn w:val="a0"/>
    <w:uiPriority w:val="22"/>
    <w:qFormat/>
    <w:rsid w:val="005311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6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v.lapt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Загорская</dc:creator>
  <cp:lastModifiedBy>ASUS</cp:lastModifiedBy>
  <cp:revision>4</cp:revision>
  <dcterms:created xsi:type="dcterms:W3CDTF">2019-04-21T14:27:00Z</dcterms:created>
  <dcterms:modified xsi:type="dcterms:W3CDTF">2019-04-21T16:46:00Z</dcterms:modified>
</cp:coreProperties>
</file>