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383FE9" w:rsidRPr="00383FE9" w:rsidTr="00D53B6F">
        <w:tc>
          <w:tcPr>
            <w:tcW w:w="4874" w:type="dxa"/>
            <w:shd w:val="clear" w:color="auto" w:fill="auto"/>
          </w:tcPr>
          <w:p w:rsidR="00383FE9" w:rsidRPr="00383FE9" w:rsidRDefault="00383FE9" w:rsidP="0038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FE9" w:rsidRPr="00383FE9" w:rsidRDefault="00383FE9" w:rsidP="0038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383FE9" w:rsidRPr="00383FE9" w:rsidRDefault="00383FE9" w:rsidP="0038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8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Управление по безопасности ТИУ</w:t>
            </w:r>
          </w:p>
          <w:p w:rsidR="00383FE9" w:rsidRPr="00383FE9" w:rsidRDefault="00383FE9" w:rsidP="0038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383FE9" w:rsidRPr="00383FE9" w:rsidRDefault="00383FE9" w:rsidP="0038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383FE9" w:rsidRPr="00383FE9" w:rsidRDefault="00383FE9" w:rsidP="0038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8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38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занимаемая должность)</w:t>
            </w:r>
          </w:p>
        </w:tc>
      </w:tr>
    </w:tbl>
    <w:p w:rsidR="00383FE9" w:rsidRPr="00383FE9" w:rsidRDefault="00383FE9" w:rsidP="0038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E9" w:rsidRPr="00383FE9" w:rsidRDefault="00383FE9" w:rsidP="00383F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E9" w:rsidRPr="00383FE9" w:rsidRDefault="00383FE9" w:rsidP="00383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FE9">
        <w:rPr>
          <w:rFonts w:ascii="Times New Roman" w:eastAsia="Calibri" w:hAnsi="Times New Roman" w:cs="Times New Roman"/>
          <w:bCs/>
          <w:color w:val="000000"/>
          <w:sz w:val="28"/>
          <w:szCs w:val="28"/>
          <w:lang w:val="ru"/>
        </w:rPr>
        <w:t xml:space="preserve">Уведомление </w:t>
      </w:r>
      <w:r w:rsidRPr="00383FE9">
        <w:rPr>
          <w:rFonts w:ascii="Times New Roman" w:eastAsia="Calibri" w:hAnsi="Times New Roman" w:cs="Times New Roman"/>
          <w:sz w:val="28"/>
          <w:szCs w:val="28"/>
        </w:rPr>
        <w:t>о получении подарка от «_____» ___________ 20____ г.</w:t>
      </w:r>
    </w:p>
    <w:p w:rsidR="00383FE9" w:rsidRPr="00383FE9" w:rsidRDefault="00383FE9" w:rsidP="00383F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3FE9" w:rsidRPr="00383FE9" w:rsidRDefault="00383FE9" w:rsidP="00383F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FE9">
        <w:rPr>
          <w:rFonts w:ascii="Times New Roman" w:eastAsia="Calibri" w:hAnsi="Times New Roman" w:cs="Times New Roman"/>
          <w:sz w:val="28"/>
          <w:szCs w:val="28"/>
        </w:rPr>
        <w:t>Извещаю о получении ____________________________ подарка(</w:t>
      </w:r>
      <w:proofErr w:type="spellStart"/>
      <w:r w:rsidRPr="00383FE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383FE9">
        <w:rPr>
          <w:rFonts w:ascii="Times New Roman" w:eastAsia="Calibri" w:hAnsi="Times New Roman" w:cs="Times New Roman"/>
          <w:sz w:val="28"/>
          <w:szCs w:val="28"/>
        </w:rPr>
        <w:t xml:space="preserve">) на   </w:t>
      </w:r>
    </w:p>
    <w:p w:rsidR="00383FE9" w:rsidRPr="00383FE9" w:rsidRDefault="00383FE9" w:rsidP="00383FE9">
      <w:pPr>
        <w:spacing w:after="0" w:line="180" w:lineRule="exac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(дата получения)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F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383FE9" w:rsidRPr="00383FE9" w:rsidRDefault="00383FE9" w:rsidP="00383FE9">
      <w:pPr>
        <w:spacing w:after="0" w:line="20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3FE9">
        <w:rPr>
          <w:rFonts w:ascii="Times New Roman" w:eastAsia="Calibri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F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383FE9" w:rsidRPr="00383FE9" w:rsidRDefault="00383FE9" w:rsidP="00383FE9">
      <w:pPr>
        <w:spacing w:after="0" w:line="18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3FE9">
        <w:rPr>
          <w:rFonts w:ascii="Times New Roman" w:eastAsia="Calibri" w:hAnsi="Times New Roman" w:cs="Times New Roman"/>
          <w:sz w:val="20"/>
          <w:szCs w:val="20"/>
        </w:rPr>
        <w:t>мероприятия, место и дата его проведения)</w:t>
      </w:r>
    </w:p>
    <w:p w:rsidR="00383FE9" w:rsidRPr="00383FE9" w:rsidRDefault="00383FE9" w:rsidP="00383FE9">
      <w:pPr>
        <w:spacing w:after="0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FE9" w:rsidRPr="00383FE9" w:rsidRDefault="00383FE9" w:rsidP="00383FE9">
      <w:pPr>
        <w:spacing w:after="0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4211"/>
        <w:gridCol w:w="1648"/>
        <w:gridCol w:w="1623"/>
      </w:tblGrid>
      <w:tr w:rsidR="00383FE9" w:rsidRPr="00383FE9" w:rsidTr="00D53B6F">
        <w:trPr>
          <w:trHeight w:val="615"/>
        </w:trPr>
        <w:tc>
          <w:tcPr>
            <w:tcW w:w="1769" w:type="dxa"/>
          </w:tcPr>
          <w:p w:rsidR="00383FE9" w:rsidRPr="00383FE9" w:rsidRDefault="00383FE9" w:rsidP="0038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83FE9" w:rsidRPr="00383FE9" w:rsidRDefault="00383FE9" w:rsidP="0038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4286" w:type="dxa"/>
          </w:tcPr>
          <w:p w:rsidR="00383FE9" w:rsidRPr="00383FE9" w:rsidRDefault="00383FE9" w:rsidP="0038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</w:t>
            </w:r>
          </w:p>
          <w:p w:rsidR="00383FE9" w:rsidRPr="00383FE9" w:rsidRDefault="00383FE9" w:rsidP="0038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655" w:type="dxa"/>
          </w:tcPr>
          <w:p w:rsidR="00383FE9" w:rsidRPr="00383FE9" w:rsidRDefault="00383FE9" w:rsidP="0038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383FE9" w:rsidRPr="00383FE9" w:rsidRDefault="00383FE9" w:rsidP="0038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633" w:type="dxa"/>
          </w:tcPr>
          <w:p w:rsidR="00383FE9" w:rsidRPr="00383FE9" w:rsidRDefault="00383FE9" w:rsidP="0038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в </w:t>
            </w:r>
          </w:p>
          <w:p w:rsidR="00383FE9" w:rsidRPr="00383FE9" w:rsidRDefault="00383FE9" w:rsidP="00383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>рублях</w:t>
            </w:r>
            <w:r w:rsidRPr="00383FE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83FE9" w:rsidRPr="00383FE9" w:rsidTr="00D53B6F">
        <w:trPr>
          <w:trHeight w:val="409"/>
        </w:trPr>
        <w:tc>
          <w:tcPr>
            <w:tcW w:w="1769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FE9" w:rsidRPr="00383FE9" w:rsidTr="00D53B6F">
        <w:trPr>
          <w:trHeight w:val="443"/>
        </w:trPr>
        <w:tc>
          <w:tcPr>
            <w:tcW w:w="1769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FE9" w:rsidRPr="00383FE9" w:rsidTr="00D53B6F">
        <w:trPr>
          <w:trHeight w:val="386"/>
        </w:trPr>
        <w:tc>
          <w:tcPr>
            <w:tcW w:w="1769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FE9" w:rsidRPr="00383FE9" w:rsidTr="00D53B6F">
        <w:trPr>
          <w:trHeight w:val="429"/>
        </w:trPr>
        <w:tc>
          <w:tcPr>
            <w:tcW w:w="6055" w:type="dxa"/>
            <w:gridSpan w:val="2"/>
          </w:tcPr>
          <w:p w:rsidR="00383FE9" w:rsidRPr="00383FE9" w:rsidRDefault="00383FE9" w:rsidP="00383F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5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83FE9" w:rsidRPr="00383FE9" w:rsidRDefault="00383FE9" w:rsidP="00383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3FE9" w:rsidRPr="00383FE9" w:rsidRDefault="00383FE9" w:rsidP="00383FE9">
      <w:pPr>
        <w:spacing w:after="0" w:line="18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3FE9" w:rsidRPr="00383FE9" w:rsidRDefault="00383FE9" w:rsidP="00383FE9">
      <w:pPr>
        <w:spacing w:after="0" w:line="18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FE9">
        <w:rPr>
          <w:rFonts w:ascii="Times New Roman" w:eastAsia="Calibri" w:hAnsi="Times New Roman" w:cs="Times New Roman"/>
          <w:sz w:val="28"/>
          <w:szCs w:val="28"/>
        </w:rPr>
        <w:t>Приложение: ______________________________________ на ______ листах.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(наименование документа)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FE9">
        <w:rPr>
          <w:rFonts w:ascii="Times New Roman" w:eastAsia="Calibri" w:hAnsi="Times New Roman" w:cs="Times New Roman"/>
          <w:sz w:val="28"/>
          <w:szCs w:val="28"/>
        </w:rPr>
        <w:t xml:space="preserve">Лицо, представившее </w:t>
      </w:r>
      <w:proofErr w:type="gramStart"/>
      <w:r w:rsidRPr="00383FE9">
        <w:rPr>
          <w:rFonts w:ascii="Times New Roman" w:eastAsia="Calibri" w:hAnsi="Times New Roman" w:cs="Times New Roman"/>
          <w:sz w:val="28"/>
          <w:szCs w:val="28"/>
        </w:rPr>
        <w:t>уведомление  _</w:t>
      </w:r>
      <w:proofErr w:type="gramEnd"/>
      <w:r w:rsidRPr="00383FE9">
        <w:rPr>
          <w:rFonts w:ascii="Times New Roman" w:eastAsia="Calibri" w:hAnsi="Times New Roman" w:cs="Times New Roman"/>
          <w:sz w:val="28"/>
          <w:szCs w:val="28"/>
        </w:rPr>
        <w:t>______________   __________________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proofErr w:type="gramStart"/>
      <w:r w:rsidRPr="00383FE9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383FE9">
        <w:rPr>
          <w:rFonts w:ascii="Times New Roman" w:eastAsia="Calibri" w:hAnsi="Times New Roman" w:cs="Times New Roman"/>
          <w:sz w:val="20"/>
          <w:szCs w:val="20"/>
        </w:rPr>
        <w:t xml:space="preserve">                  (расшифровка подписи)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FE9">
        <w:rPr>
          <w:rFonts w:ascii="Times New Roman" w:eastAsia="Calibri" w:hAnsi="Times New Roman" w:cs="Times New Roman"/>
          <w:sz w:val="28"/>
          <w:szCs w:val="28"/>
        </w:rPr>
        <w:t>«_____» __________ 20__ г.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F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FE9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383FE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383FE9">
        <w:rPr>
          <w:rFonts w:ascii="Times New Roman" w:eastAsia="Calibri" w:hAnsi="Times New Roman" w:cs="Times New Roman"/>
          <w:sz w:val="20"/>
          <w:szCs w:val="20"/>
        </w:rPr>
        <w:t>Заполняется при наличии документов, подтверждающих стоимость подарка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FE9">
        <w:rPr>
          <w:rFonts w:ascii="Times New Roman" w:eastAsia="Calibri" w:hAnsi="Times New Roman" w:cs="Times New Roman"/>
          <w:sz w:val="28"/>
          <w:szCs w:val="28"/>
        </w:rPr>
        <w:t xml:space="preserve">Лицо, принявшее </w:t>
      </w:r>
      <w:proofErr w:type="gramStart"/>
      <w:r w:rsidRPr="00383FE9">
        <w:rPr>
          <w:rFonts w:ascii="Times New Roman" w:eastAsia="Calibri" w:hAnsi="Times New Roman" w:cs="Times New Roman"/>
          <w:sz w:val="28"/>
          <w:szCs w:val="28"/>
        </w:rPr>
        <w:t>уведомление  _</w:t>
      </w:r>
      <w:proofErr w:type="gramEnd"/>
      <w:r w:rsidRPr="00383FE9">
        <w:rPr>
          <w:rFonts w:ascii="Times New Roman" w:eastAsia="Calibri" w:hAnsi="Times New Roman" w:cs="Times New Roman"/>
          <w:sz w:val="28"/>
          <w:szCs w:val="28"/>
        </w:rPr>
        <w:t>______________   __________________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383FE9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383FE9">
        <w:rPr>
          <w:rFonts w:ascii="Times New Roman" w:eastAsia="Calibri" w:hAnsi="Times New Roman" w:cs="Times New Roman"/>
          <w:sz w:val="20"/>
          <w:szCs w:val="20"/>
        </w:rPr>
        <w:t xml:space="preserve">                     (расшифровка подписи)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FE9">
        <w:rPr>
          <w:rFonts w:ascii="Times New Roman" w:eastAsia="Calibri" w:hAnsi="Times New Roman" w:cs="Times New Roman"/>
          <w:sz w:val="28"/>
          <w:szCs w:val="28"/>
        </w:rPr>
        <w:t>«_____» __________ 20__ г.</w:t>
      </w: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FE9" w:rsidRPr="00383FE9" w:rsidRDefault="00383FE9" w:rsidP="00383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FE9">
        <w:rPr>
          <w:rFonts w:ascii="Times New Roman" w:eastAsia="Calibri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6F1562" w:rsidRDefault="006F1562"/>
    <w:sectPr w:rsidR="006F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7"/>
    <w:rsid w:val="00383FE9"/>
    <w:rsid w:val="004864C7"/>
    <w:rsid w:val="006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F5BE1-746F-4B24-B5E7-B7D0FC7E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Анастасия Алексеевна</dc:creator>
  <cp:keywords/>
  <dc:description/>
  <cp:lastModifiedBy>Шабанова Анастасия Алексеевна</cp:lastModifiedBy>
  <cp:revision>2</cp:revision>
  <dcterms:created xsi:type="dcterms:W3CDTF">2019-06-11T05:39:00Z</dcterms:created>
  <dcterms:modified xsi:type="dcterms:W3CDTF">2019-06-11T05:39:00Z</dcterms:modified>
</cp:coreProperties>
</file>