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3" w:rsidRPr="004C19D5" w:rsidRDefault="00A01743" w:rsidP="00A01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01743" w:rsidRPr="004C19D5" w:rsidRDefault="00A01743" w:rsidP="00A01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АНКЕТА</w:t>
      </w:r>
    </w:p>
    <w:p w:rsidR="00A01743" w:rsidRPr="004C19D5" w:rsidRDefault="00A01743" w:rsidP="00A01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 xml:space="preserve">участника конкурса «Лучшая студенческая семья Тюменской области» </w:t>
      </w:r>
    </w:p>
    <w:p w:rsidR="00A01743" w:rsidRPr="004C19D5" w:rsidRDefault="00A01743" w:rsidP="00A01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C19D5">
        <w:rPr>
          <w:rFonts w:ascii="Times New Roman" w:eastAsia="Calibri" w:hAnsi="Times New Roman" w:cs="Times New Roman"/>
          <w:iCs/>
          <w:sz w:val="24"/>
          <w:szCs w:val="24"/>
        </w:rPr>
        <w:t>(заполняется отдельно на мужа и на жену)</w:t>
      </w:r>
    </w:p>
    <w:p w:rsidR="00A01743" w:rsidRPr="004C19D5" w:rsidRDefault="00A01743" w:rsidP="00A01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5812"/>
      </w:tblGrid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</w:t>
            </w:r>
          </w:p>
        </w:tc>
        <w:tc>
          <w:tcPr>
            <w:tcW w:w="5812" w:type="dxa"/>
          </w:tcPr>
          <w:p w:rsidR="00A01743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:rsidR="00A01743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 </w:t>
            </w:r>
          </w:p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 заведение, факультет, номер группы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вы любите делать из домашней работы?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первое слово Вы сказали в детстве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Кем в детстве Вы мечтали стать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 детстве вас называли родители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Если бы у вас было сто миллионов рублей, что бы вы сделали?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что вы готовы ради любимого человека? (конкретно, ответ на все не принимается)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Куда бы вы хотели поехать в романтическое путешествие?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что вы себя любите?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Ваша мечта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Чего вы ждете от супруга в 2018 году?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Сколько детей Вы бы хотели иметь? Сколько сыновей? Сколько дочек? Почему?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743" w:rsidRPr="004C19D5" w:rsidTr="008B6622">
        <w:trPr>
          <w:trHeight w:val="20"/>
        </w:trPr>
        <w:tc>
          <w:tcPr>
            <w:tcW w:w="3681" w:type="dxa"/>
          </w:tcPr>
          <w:p w:rsidR="00A01743" w:rsidRPr="004C19D5" w:rsidRDefault="00A01743" w:rsidP="008B6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Пословица, которая отражает ваше жизненное кредо</w:t>
            </w:r>
          </w:p>
        </w:tc>
        <w:tc>
          <w:tcPr>
            <w:tcW w:w="5812" w:type="dxa"/>
          </w:tcPr>
          <w:p w:rsidR="00A01743" w:rsidRPr="004C19D5" w:rsidRDefault="00A01743" w:rsidP="008B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743" w:rsidRDefault="00A01743" w:rsidP="00A01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F43" w:rsidRPr="00A01743" w:rsidRDefault="00351F43" w:rsidP="00A0174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1F43" w:rsidRPr="00A01743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743"/>
    <w:rsid w:val="00264C55"/>
    <w:rsid w:val="00351F43"/>
    <w:rsid w:val="00A01743"/>
    <w:rsid w:val="00ED27D4"/>
    <w:rsid w:val="00F8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1</cp:revision>
  <dcterms:created xsi:type="dcterms:W3CDTF">2019-11-12T12:37:00Z</dcterms:created>
  <dcterms:modified xsi:type="dcterms:W3CDTF">2019-11-12T12:38:00Z</dcterms:modified>
</cp:coreProperties>
</file>