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1" w:rsidRPr="00B40ADF" w:rsidRDefault="00D17D71" w:rsidP="00D17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0ADF">
        <w:rPr>
          <w:rFonts w:ascii="Times New Roman" w:hAnsi="Times New Roman" w:cs="Times New Roman"/>
          <w:b/>
          <w:sz w:val="24"/>
          <w:szCs w:val="24"/>
        </w:rPr>
        <w:t>Должностные лица университета,</w:t>
      </w:r>
    </w:p>
    <w:p w:rsidR="009F2A5B" w:rsidRPr="00B40ADF" w:rsidRDefault="00D17D71" w:rsidP="00D17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ADF">
        <w:rPr>
          <w:rFonts w:ascii="Times New Roman" w:hAnsi="Times New Roman" w:cs="Times New Roman"/>
          <w:b/>
          <w:sz w:val="24"/>
          <w:szCs w:val="24"/>
        </w:rPr>
        <w:t>ответственные за реализацию инклюзивного образования</w:t>
      </w:r>
      <w:proofErr w:type="gramEnd"/>
    </w:p>
    <w:p w:rsidR="00D17D71" w:rsidRPr="00B40ADF" w:rsidRDefault="00D17D71" w:rsidP="00D17D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2196"/>
        <w:gridCol w:w="3157"/>
        <w:gridCol w:w="5387"/>
        <w:gridCol w:w="4645"/>
      </w:tblGrid>
      <w:tr w:rsidR="003A3C71" w:rsidRPr="003A3C71" w:rsidTr="003A3C71">
        <w:tc>
          <w:tcPr>
            <w:tcW w:w="2196" w:type="dxa"/>
          </w:tcPr>
          <w:p w:rsidR="00353D62" w:rsidRPr="003A3C71" w:rsidRDefault="00CF623F" w:rsidP="003A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университета</w:t>
            </w:r>
          </w:p>
        </w:tc>
        <w:tc>
          <w:tcPr>
            <w:tcW w:w="3157" w:type="dxa"/>
          </w:tcPr>
          <w:p w:rsidR="00353D62" w:rsidRPr="003A3C71" w:rsidRDefault="00CF623F" w:rsidP="003A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  <w:r w:rsidR="00353D62"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</w:tcPr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>Зона ответственности</w:t>
            </w:r>
          </w:p>
        </w:tc>
        <w:tc>
          <w:tcPr>
            <w:tcW w:w="4645" w:type="dxa"/>
          </w:tcPr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</w:tc>
      </w:tr>
      <w:tr w:rsidR="003A3C71" w:rsidRPr="003A3C71" w:rsidTr="003A3C71">
        <w:tc>
          <w:tcPr>
            <w:tcW w:w="2196" w:type="dxa"/>
          </w:tcPr>
          <w:p w:rsidR="00353D62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CF623F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деятельности </w:t>
            </w:r>
          </w:p>
        </w:tc>
        <w:tc>
          <w:tcPr>
            <w:tcW w:w="3157" w:type="dxa"/>
          </w:tcPr>
          <w:p w:rsidR="00353D62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Бауэр Владимир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Иоганнесович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 проректор</w:t>
            </w:r>
          </w:p>
        </w:tc>
        <w:tc>
          <w:tcPr>
            <w:tcW w:w="5387" w:type="dxa"/>
          </w:tcPr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зданий и сооружений универс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итета для инвалидов и лиц с ОВЗ:</w:t>
            </w:r>
          </w:p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Обследование и паспортизация  объектов университета на предмет доступности в соответствии с нормативными правовыми актами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Мониторинг и достижение запланированных значений показателей доступности для инвалидов объектов и услуг университета</w:t>
            </w:r>
          </w:p>
        </w:tc>
        <w:tc>
          <w:tcPr>
            <w:tcW w:w="4645" w:type="dxa"/>
          </w:tcPr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38, каб.229, </w:t>
            </w:r>
          </w:p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тел.: +7(3452) </w:t>
            </w:r>
            <w:r w:rsidR="00C6636B" w:rsidRPr="003A3C71">
              <w:rPr>
                <w:rFonts w:ascii="Times New Roman" w:hAnsi="Times New Roman" w:cs="Times New Roman"/>
                <w:sz w:val="24"/>
                <w:szCs w:val="24"/>
              </w:rPr>
              <w:t>682844</w:t>
            </w:r>
          </w:p>
          <w:p w:rsidR="00353D62" w:rsidRPr="003A3C71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636B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bauervi@tyuiu.ru</w:t>
              </w:r>
            </w:hyperlink>
            <w:r w:rsidR="00C6636B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C71" w:rsidRPr="003A3C71" w:rsidTr="003A3C71">
        <w:tc>
          <w:tcPr>
            <w:tcW w:w="2196" w:type="dxa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Департамент внеучебной деятельности</w:t>
            </w:r>
          </w:p>
        </w:tc>
        <w:tc>
          <w:tcPr>
            <w:tcW w:w="3157" w:type="dxa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Новицкий Дмитрий Владимирович, директор</w:t>
            </w:r>
          </w:p>
        </w:tc>
        <w:tc>
          <w:tcPr>
            <w:tcW w:w="5387" w:type="dxa"/>
          </w:tcPr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сопровождения, социальная поддержка инвалидов и лиц с ОВЗ: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Ведение специализированного уче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та и контроля во время обучения;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сопровождения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Мониторинг и достижение запланированных значений показателей доступности для инвалидов объектов и услуг университета</w:t>
            </w:r>
          </w:p>
        </w:tc>
        <w:tc>
          <w:tcPr>
            <w:tcW w:w="4645" w:type="dxa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38, каб.224, 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тел.: +7(3452) 689381</w:t>
            </w:r>
          </w:p>
          <w:p w:rsidR="00C6636B" w:rsidRPr="003A3C71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636B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novitskijdv@tyuiu.ru</w:t>
              </w:r>
            </w:hyperlink>
          </w:p>
        </w:tc>
      </w:tr>
      <w:tr w:rsidR="003A3C71" w:rsidRPr="003A3C71" w:rsidTr="003A3C71">
        <w:tc>
          <w:tcPr>
            <w:tcW w:w="2196" w:type="dxa"/>
          </w:tcPr>
          <w:p w:rsidR="00353D62" w:rsidRPr="003A3C71" w:rsidRDefault="00CF623F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056EA2" w:rsidRPr="003A3C71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57" w:type="dxa"/>
          </w:tcPr>
          <w:p w:rsidR="00353D62" w:rsidRPr="003A3C71" w:rsidRDefault="00056EA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Закк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 w:rsidR="00353D62" w:rsidRPr="003A3C71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5387" w:type="dxa"/>
          </w:tcPr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для инвалидов и лиц с ОВЗ образовательных услуг: </w:t>
            </w:r>
          </w:p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Разработка индивидуальных учебных планов и индивидуальных графиков обучения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и электронными образовательными ресурсами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практик и трудоустройства инвалидов и лиц с ОВЗ</w:t>
            </w:r>
          </w:p>
        </w:tc>
        <w:tc>
          <w:tcPr>
            <w:tcW w:w="4645" w:type="dxa"/>
          </w:tcPr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D62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 38, каб.</w:t>
            </w:r>
            <w:r w:rsidR="00056EA2" w:rsidRPr="003A3C7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353D62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тел.: +7(3452) </w:t>
            </w:r>
            <w:r w:rsidR="00056EA2" w:rsidRPr="003A3C71">
              <w:rPr>
                <w:rFonts w:ascii="Times New Roman" w:hAnsi="Times New Roman" w:cs="Times New Roman"/>
                <w:sz w:val="24"/>
                <w:szCs w:val="24"/>
              </w:rPr>
              <w:t>390310</w:t>
            </w:r>
          </w:p>
          <w:p w:rsidR="00353D62" w:rsidRPr="003A3C71" w:rsidRDefault="00056EA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zakksa@tyuiu.ru</w:t>
            </w:r>
            <w:r w:rsidR="00C6636B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62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C71" w:rsidRPr="003A3C71" w:rsidTr="003A3C71">
        <w:tc>
          <w:tcPr>
            <w:tcW w:w="2196" w:type="dxa"/>
            <w:vMerge w:val="restart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Приёмная комиссия</w:t>
            </w:r>
          </w:p>
        </w:tc>
        <w:tc>
          <w:tcPr>
            <w:tcW w:w="3157" w:type="dxa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Шитый Василий Петрович,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5387" w:type="dxa"/>
            <w:vMerge w:val="restart"/>
          </w:tcPr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инвалидов и лиц с ОВЗ: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Первичный прием документов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вступительных испытаний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- учет абитуриентов из числа инвалидов и лиц с </w:t>
            </w:r>
            <w:r w:rsidRPr="003A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625000, г. Тюмень, 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47,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EA2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тел.: +7(3452) 685766, 8007005771 </w:t>
            </w:r>
            <w:r w:rsidRPr="003A3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6EA2" w:rsidRPr="003A3C71">
              <w:rPr>
                <w:rFonts w:ascii="Times New Roman" w:hAnsi="Times New Roman" w:cs="Times New Roman"/>
                <w:sz w:val="24"/>
                <w:szCs w:val="24"/>
              </w:rPr>
              <w:t>shityjvp@tyuiu.ru</w:t>
            </w:r>
          </w:p>
        </w:tc>
      </w:tr>
      <w:tr w:rsidR="003A3C71" w:rsidRPr="00191969" w:rsidTr="003A3C71">
        <w:tc>
          <w:tcPr>
            <w:tcW w:w="2196" w:type="dxa"/>
            <w:vMerge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60378D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Загородных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 w:rsidRPr="003A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Фёдоровна, 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387" w:type="dxa"/>
            <w:vMerge/>
          </w:tcPr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625000, г. Тюмень, 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 47, каб.</w:t>
            </w:r>
            <w:r w:rsidR="00056EA2" w:rsidRPr="003A3C7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тел.: +7(3452) 685766, 88007005771 доб.7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056EA2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zagorodnyhlf@tyuiu.ru</w:t>
              </w:r>
            </w:hyperlink>
            <w:r w:rsidR="00056EA2" w:rsidRPr="003A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3C71" w:rsidRPr="003A3C71" w:rsidTr="003A3C71">
        <w:tc>
          <w:tcPr>
            <w:tcW w:w="2196" w:type="dxa"/>
          </w:tcPr>
          <w:p w:rsidR="00CF623F" w:rsidRPr="003A3C71" w:rsidRDefault="00CF623F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городок</w:t>
            </w:r>
          </w:p>
        </w:tc>
        <w:tc>
          <w:tcPr>
            <w:tcW w:w="3157" w:type="dxa"/>
          </w:tcPr>
          <w:p w:rsidR="00CF623F" w:rsidRPr="003A3C71" w:rsidRDefault="00CF623F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Казначеева Ксения Анатольевна, директор</w:t>
            </w:r>
          </w:p>
        </w:tc>
        <w:tc>
          <w:tcPr>
            <w:tcW w:w="5387" w:type="dxa"/>
          </w:tcPr>
          <w:p w:rsidR="00CF623F" w:rsidRPr="003A3C71" w:rsidRDefault="00CF623F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проживания в общежитиях студгородка</w:t>
            </w:r>
          </w:p>
        </w:tc>
        <w:tc>
          <w:tcPr>
            <w:tcW w:w="4645" w:type="dxa"/>
          </w:tcPr>
          <w:p w:rsidR="00902E7E" w:rsidRPr="003A3C71" w:rsidRDefault="00902E7E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625039, </w:t>
            </w: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623F" w:rsidRPr="003A3C71" w:rsidRDefault="00902E7E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ельникайте</w:t>
            </w:r>
            <w:proofErr w:type="spell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</w:t>
            </w:r>
          </w:p>
          <w:p w:rsidR="00902E7E" w:rsidRPr="003A3C71" w:rsidRDefault="00902E7E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 283562</w:t>
            </w:r>
          </w:p>
          <w:p w:rsidR="00C6636B" w:rsidRPr="003A3C71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636B" w:rsidRPr="003A3C7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kaznacheevaka@tyuiu.ru</w:t>
              </w:r>
            </w:hyperlink>
            <w:r w:rsidR="00056EA2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36B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C71" w:rsidRPr="003A3C71" w:rsidTr="00353D62">
        <w:tc>
          <w:tcPr>
            <w:tcW w:w="15385" w:type="dxa"/>
            <w:gridSpan w:val="4"/>
          </w:tcPr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университета</w:t>
            </w:r>
          </w:p>
        </w:tc>
      </w:tr>
      <w:tr w:rsidR="003A3C71" w:rsidRPr="003A3C71" w:rsidTr="003A3C71">
        <w:tc>
          <w:tcPr>
            <w:tcW w:w="2196" w:type="dxa"/>
            <w:vMerge w:val="restart"/>
          </w:tcPr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учебно-воспитательной работы и социально-психологической поддержки 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</w:tcPr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Ивановна, начальник отдела</w:t>
            </w:r>
          </w:p>
        </w:tc>
        <w:tc>
          <w:tcPr>
            <w:tcW w:w="5387" w:type="dxa"/>
          </w:tcPr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консультирование инвалидов и лиц с ОВЗ по всем вопросам;</w:t>
            </w:r>
          </w:p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социальной поддержки;</w:t>
            </w:r>
          </w:p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социально-педагогического сопровождения в учебных подразделениях;</w:t>
            </w:r>
          </w:p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учет и отчетность</w:t>
            </w:r>
          </w:p>
        </w:tc>
        <w:tc>
          <w:tcPr>
            <w:tcW w:w="4645" w:type="dxa"/>
          </w:tcPr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38, каб.324, </w:t>
            </w:r>
          </w:p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тел.: +7(3452) 283664</w:t>
            </w:r>
          </w:p>
          <w:p w:rsidR="004514FD" w:rsidRPr="003A3C71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14FD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trushnikovavi@tyuiu.ru</w:t>
              </w:r>
            </w:hyperlink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C71" w:rsidRPr="003A3C71" w:rsidTr="003A3C71">
        <w:tc>
          <w:tcPr>
            <w:tcW w:w="2196" w:type="dxa"/>
            <w:vMerge/>
          </w:tcPr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Александровна,  психолог-консультант</w:t>
            </w:r>
          </w:p>
        </w:tc>
        <w:tc>
          <w:tcPr>
            <w:tcW w:w="5387" w:type="dxa"/>
          </w:tcPr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психологическое консультирование и психологическая поддержка;</w:t>
            </w:r>
          </w:p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психолого-педагогического сопровождения в учебных подразделениях;</w:t>
            </w:r>
          </w:p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психологическая диагностика, психологическая коррекция</w:t>
            </w:r>
          </w:p>
        </w:tc>
        <w:tc>
          <w:tcPr>
            <w:tcW w:w="4645" w:type="dxa"/>
          </w:tcPr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625001,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4FD" w:rsidRPr="003A3C71" w:rsidRDefault="003D7424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 2а, каб.363</w:t>
            </w:r>
          </w:p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тел.: +7(3452) </w:t>
            </w:r>
            <w:r w:rsidR="003D7424" w:rsidRPr="003A3C71">
              <w:rPr>
                <w:rFonts w:ascii="Times New Roman" w:hAnsi="Times New Roman" w:cs="Times New Roman"/>
                <w:sz w:val="24"/>
                <w:szCs w:val="24"/>
              </w:rPr>
              <w:t>283730</w:t>
            </w:r>
          </w:p>
          <w:p w:rsidR="004514FD" w:rsidRPr="003A3C71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514FD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vasilevama@tyuiu.ru</w:t>
              </w:r>
            </w:hyperlink>
          </w:p>
        </w:tc>
      </w:tr>
      <w:tr w:rsidR="003A1BD1" w:rsidRPr="003A1BD1" w:rsidTr="003A3C71">
        <w:tc>
          <w:tcPr>
            <w:tcW w:w="2196" w:type="dxa"/>
          </w:tcPr>
          <w:p w:rsidR="00A31F29" w:rsidRPr="003A1BD1" w:rsidRDefault="00A31F2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Студенческий городок</w:t>
            </w:r>
          </w:p>
          <w:p w:rsidR="00265779" w:rsidRPr="003A1BD1" w:rsidRDefault="0026577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A31F29" w:rsidRPr="003A1BD1" w:rsidRDefault="00F745A1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 </w:t>
            </w:r>
            <w:r w:rsidR="003A1BD1"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Леонидович</w:t>
            </w:r>
            <w:r w:rsidR="00056EA2"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общежитием №2а</w:t>
            </w:r>
          </w:p>
        </w:tc>
        <w:tc>
          <w:tcPr>
            <w:tcW w:w="5387" w:type="dxa"/>
          </w:tcPr>
          <w:p w:rsidR="00A31F29" w:rsidRPr="003A1BD1" w:rsidRDefault="00265779" w:rsidP="003A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сопровождения инвалидов и лиц с ОВЗ в </w:t>
            </w:r>
            <w:r w:rsidR="003A1BD1">
              <w:rPr>
                <w:rFonts w:ascii="Times New Roman" w:hAnsi="Times New Roman" w:cs="Times New Roman"/>
                <w:sz w:val="24"/>
                <w:szCs w:val="24"/>
              </w:rPr>
              <w:t>общежитиях студгородка</w:t>
            </w:r>
            <w:r w:rsidR="003A1BD1" w:rsidRPr="003A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</w:tcPr>
          <w:p w:rsidR="00265779" w:rsidRPr="003A1BD1" w:rsidRDefault="00265779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 xml:space="preserve">625001, </w:t>
            </w:r>
            <w:proofErr w:type="spellStart"/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3C71"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779" w:rsidRPr="003A1BD1" w:rsidRDefault="0026577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агорная,6, каб.</w:t>
            </w:r>
            <w:r w:rsidR="00F745A1" w:rsidRPr="003A1BD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265779" w:rsidRPr="003A1BD1" w:rsidRDefault="0026577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3A1BD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2837</w:t>
            </w:r>
            <w:r w:rsidR="00F745A1" w:rsidRPr="003A1BD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24</w:t>
            </w:r>
          </w:p>
          <w:p w:rsidR="00A31F29" w:rsidRPr="003A1BD1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A1BD1" w:rsidRPr="003A1B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kireeval@tyuiu.ru</w:t>
              </w:r>
            </w:hyperlink>
          </w:p>
        </w:tc>
      </w:tr>
      <w:tr w:rsidR="003A1BD1" w:rsidRPr="003A1BD1" w:rsidTr="003A3C71">
        <w:tc>
          <w:tcPr>
            <w:tcW w:w="2196" w:type="dxa"/>
          </w:tcPr>
          <w:p w:rsidR="004D7505" w:rsidRPr="003A1BD1" w:rsidRDefault="004D7505" w:rsidP="004D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Студенческий городок</w:t>
            </w:r>
          </w:p>
          <w:p w:rsidR="003A1BD1" w:rsidRPr="003A1BD1" w:rsidRDefault="003A1BD1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A1BD1" w:rsidRPr="003A1BD1" w:rsidRDefault="003A1BD1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Геннадьевна, заведующий общежитием №6</w:t>
            </w:r>
          </w:p>
        </w:tc>
        <w:tc>
          <w:tcPr>
            <w:tcW w:w="5387" w:type="dxa"/>
          </w:tcPr>
          <w:p w:rsidR="003A1BD1" w:rsidRPr="003A1BD1" w:rsidRDefault="003A1BD1" w:rsidP="003A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сопровождения инвалидов и лиц с ОВЗ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общежитиях студгородка</w:t>
            </w:r>
          </w:p>
        </w:tc>
        <w:tc>
          <w:tcPr>
            <w:tcW w:w="4645" w:type="dxa"/>
          </w:tcPr>
          <w:p w:rsidR="003A1BD1" w:rsidRDefault="003A1BD1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625013.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1BD1" w:rsidRDefault="003A1BD1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ельникайте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44, к.416,</w:t>
            </w:r>
          </w:p>
          <w:p w:rsidR="003A1BD1" w:rsidRDefault="003A1BD1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283568</w:t>
            </w:r>
          </w:p>
          <w:p w:rsidR="003A1BD1" w:rsidRPr="003A1BD1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1BD1" w:rsidRPr="003A1B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shaforostlg@tyuiu.ru</w:t>
              </w:r>
            </w:hyperlink>
          </w:p>
        </w:tc>
      </w:tr>
      <w:tr w:rsidR="003A1BD1" w:rsidRPr="003A1BD1" w:rsidTr="003A3C71">
        <w:tc>
          <w:tcPr>
            <w:tcW w:w="2196" w:type="dxa"/>
          </w:tcPr>
          <w:p w:rsidR="00A31F29" w:rsidRPr="003A1BD1" w:rsidRDefault="00A31F2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Студенческий городок</w:t>
            </w:r>
          </w:p>
        </w:tc>
        <w:tc>
          <w:tcPr>
            <w:tcW w:w="3157" w:type="dxa"/>
          </w:tcPr>
          <w:p w:rsidR="00A31F29" w:rsidRPr="003A1BD1" w:rsidRDefault="00265779" w:rsidP="003A1BD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3A1BD1">
              <w:rPr>
                <w:b w:val="0"/>
                <w:bCs w:val="0"/>
              </w:rPr>
              <w:t>Пульникова</w:t>
            </w:r>
            <w:proofErr w:type="spellEnd"/>
            <w:r w:rsidRPr="003A1BD1">
              <w:rPr>
                <w:b w:val="0"/>
                <w:bCs w:val="0"/>
              </w:rPr>
              <w:t xml:space="preserve"> Анна Алексеевна, </w:t>
            </w:r>
            <w:proofErr w:type="spellStart"/>
            <w:r w:rsidR="003A1BD1">
              <w:rPr>
                <w:b w:val="0"/>
              </w:rPr>
              <w:t>тьютор</w:t>
            </w:r>
            <w:proofErr w:type="spellEnd"/>
            <w:r w:rsidR="003A1BD1">
              <w:rPr>
                <w:b w:val="0"/>
              </w:rPr>
              <w:t xml:space="preserve"> центра организации активности </w:t>
            </w:r>
            <w:proofErr w:type="gramStart"/>
            <w:r w:rsidR="003A1BD1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5387" w:type="dxa"/>
          </w:tcPr>
          <w:p w:rsidR="00A31F29" w:rsidRPr="003A1BD1" w:rsidRDefault="00265779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265779" w:rsidRPr="003A1BD1" w:rsidRDefault="00265779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625013, г. Тюмень,</w:t>
            </w:r>
          </w:p>
          <w:p w:rsidR="00265779" w:rsidRPr="003A1BD1" w:rsidRDefault="00265779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D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Котовского, 54а, к.103</w:t>
            </w:r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5779" w:rsidRPr="003A1BD1" w:rsidRDefault="0026577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 283</w:t>
            </w:r>
            <w:r w:rsidR="004D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A31F29" w:rsidRPr="003A1BD1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65779" w:rsidRPr="003A1B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pulnikovaaa@tyuiu.ru</w:t>
              </w:r>
            </w:hyperlink>
          </w:p>
        </w:tc>
      </w:tr>
      <w:tr w:rsidR="0039208A" w:rsidRPr="0039208A" w:rsidTr="003A3C71">
        <w:tc>
          <w:tcPr>
            <w:tcW w:w="2196" w:type="dxa"/>
          </w:tcPr>
          <w:p w:rsidR="00E66617" w:rsidRPr="0039208A" w:rsidRDefault="00265779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колледж</w:t>
            </w:r>
          </w:p>
          <w:p w:rsidR="00E66617" w:rsidRPr="0039208A" w:rsidRDefault="00265779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(1Б корпус ТИУ)</w:t>
            </w:r>
          </w:p>
        </w:tc>
        <w:tc>
          <w:tcPr>
            <w:tcW w:w="3157" w:type="dxa"/>
          </w:tcPr>
          <w:p w:rsidR="00E66617" w:rsidRPr="0039208A" w:rsidRDefault="00967F7B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39208A">
              <w:rPr>
                <w:b w:val="0"/>
                <w:bCs w:val="0"/>
              </w:rPr>
              <w:t>Кайгородцева</w:t>
            </w:r>
            <w:proofErr w:type="spellEnd"/>
            <w:r w:rsidRPr="0039208A">
              <w:rPr>
                <w:b w:val="0"/>
                <w:bCs w:val="0"/>
              </w:rPr>
              <w:t xml:space="preserve"> Вера Александровна, заместитель директора по </w:t>
            </w:r>
            <w:r w:rsidRPr="0039208A">
              <w:rPr>
                <w:b w:val="0"/>
                <w:bCs w:val="0"/>
              </w:rPr>
              <w:lastRenderedPageBreak/>
              <w:t>воспитательной работе</w:t>
            </w:r>
          </w:p>
        </w:tc>
        <w:tc>
          <w:tcPr>
            <w:tcW w:w="5387" w:type="dxa"/>
          </w:tcPr>
          <w:p w:rsidR="00E66617" w:rsidRPr="0039208A" w:rsidRDefault="00A1284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E66617" w:rsidRPr="0039208A" w:rsidRDefault="00E66617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625013, г. Тюмень, </w:t>
            </w:r>
          </w:p>
          <w:p w:rsidR="00E66617" w:rsidRPr="0039208A" w:rsidRDefault="00E66617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Энергетиков, 44, корп.1, каб.208, </w:t>
            </w:r>
          </w:p>
          <w:p w:rsidR="00E66617" w:rsidRPr="0039208A" w:rsidRDefault="00E66617" w:rsidP="003A3C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 283632</w:t>
            </w:r>
            <w:r w:rsidRPr="003920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доб. 115</w:t>
            </w:r>
          </w:p>
          <w:p w:rsidR="00E66617" w:rsidRPr="0039208A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6617" w:rsidRPr="003920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 </w:t>
              </w:r>
              <w:r w:rsidR="00E66617" w:rsidRPr="003920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kajgorodtsevava@tyuiu.ru</w:t>
              </w:r>
            </w:hyperlink>
          </w:p>
        </w:tc>
      </w:tr>
      <w:tr w:rsidR="003A3C71" w:rsidRPr="003A3C71" w:rsidTr="003A3C71">
        <w:tc>
          <w:tcPr>
            <w:tcW w:w="2196" w:type="dxa"/>
          </w:tcPr>
          <w:p w:rsidR="00265779" w:rsidRPr="003A3C71" w:rsidRDefault="00265779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Многопрофильный колледж </w:t>
            </w:r>
          </w:p>
          <w:p w:rsidR="00265779" w:rsidRPr="003A3C71" w:rsidRDefault="0025237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</w:t>
            </w:r>
            <w:r w:rsidR="00265779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ТИУ)</w:t>
            </w:r>
          </w:p>
        </w:tc>
        <w:tc>
          <w:tcPr>
            <w:tcW w:w="3157" w:type="dxa"/>
          </w:tcPr>
          <w:p w:rsidR="00265779" w:rsidRPr="003A3C71" w:rsidRDefault="00265779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3A3C71">
              <w:rPr>
                <w:b w:val="0"/>
                <w:bCs w:val="0"/>
              </w:rPr>
              <w:t>Письмакова</w:t>
            </w:r>
            <w:proofErr w:type="spellEnd"/>
            <w:r w:rsidRPr="003A3C71">
              <w:rPr>
                <w:b w:val="0"/>
                <w:bCs w:val="0"/>
              </w:rPr>
              <w:t xml:space="preserve"> Кристина Игоревн</w:t>
            </w:r>
            <w:r w:rsidR="00191969">
              <w:rPr>
                <w:b w:val="0"/>
                <w:bCs w:val="0"/>
              </w:rPr>
              <w:t>а</w:t>
            </w:r>
            <w:r w:rsidRPr="003A3C71">
              <w:rPr>
                <w:b w:val="0"/>
                <w:bCs w:val="0"/>
              </w:rPr>
              <w:t xml:space="preserve">, </w:t>
            </w:r>
            <w:r w:rsidRPr="003A3C71">
              <w:rPr>
                <w:b w:val="0"/>
              </w:rPr>
              <w:t>Социальный педагог</w:t>
            </w:r>
          </w:p>
          <w:p w:rsidR="00265779" w:rsidRPr="003A3C71" w:rsidRDefault="00265779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</w:p>
        </w:tc>
        <w:tc>
          <w:tcPr>
            <w:tcW w:w="5387" w:type="dxa"/>
          </w:tcPr>
          <w:p w:rsidR="00265779" w:rsidRPr="003A3C71" w:rsidRDefault="00265779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25237A" w:rsidRPr="003A3C71" w:rsidRDefault="00066833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625026</w:t>
            </w:r>
            <w:r w:rsidR="0025237A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Тюмень,</w:t>
            </w:r>
          </w:p>
          <w:p w:rsidR="0025237A" w:rsidRPr="003A3C71" w:rsidRDefault="0025237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олодильная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 85, к.326</w:t>
            </w:r>
          </w:p>
          <w:p w:rsidR="0025237A" w:rsidRPr="003A3C71" w:rsidRDefault="0025237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</w:t>
            </w:r>
            <w:r w:rsidRPr="003A3C7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283634</w:t>
            </w:r>
          </w:p>
          <w:p w:rsidR="00265779" w:rsidRPr="003A3C71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65779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pismakovaki@tyuiu.ru</w:t>
              </w:r>
            </w:hyperlink>
          </w:p>
        </w:tc>
      </w:tr>
      <w:tr w:rsidR="003A3C71" w:rsidRPr="003A3C71" w:rsidTr="003A3C71">
        <w:tc>
          <w:tcPr>
            <w:tcW w:w="2196" w:type="dxa"/>
          </w:tcPr>
          <w:p w:rsidR="00614790" w:rsidRPr="003A3C71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колледж</w:t>
            </w:r>
          </w:p>
          <w:p w:rsidR="00265779" w:rsidRPr="003A3C71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429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ТИУ)</w:t>
            </w:r>
          </w:p>
        </w:tc>
        <w:tc>
          <w:tcPr>
            <w:tcW w:w="3157" w:type="dxa"/>
          </w:tcPr>
          <w:p w:rsidR="00265779" w:rsidRPr="003A3C71" w:rsidRDefault="00614790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3A3C71">
              <w:rPr>
                <w:b w:val="0"/>
                <w:bCs w:val="0"/>
              </w:rPr>
              <w:t xml:space="preserve">Трегубова Татьяна Сергеевна, </w:t>
            </w:r>
            <w:r w:rsidRPr="003A3C71">
              <w:rPr>
                <w:b w:val="0"/>
              </w:rPr>
              <w:t>социальный педагог</w:t>
            </w:r>
          </w:p>
        </w:tc>
        <w:tc>
          <w:tcPr>
            <w:tcW w:w="5387" w:type="dxa"/>
          </w:tcPr>
          <w:p w:rsidR="00265779" w:rsidRPr="003A3C71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614790" w:rsidRPr="003A3C71" w:rsidRDefault="00066833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625023</w:t>
            </w:r>
            <w:r w:rsidR="00614790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Тюмень,</w:t>
            </w:r>
          </w:p>
          <w:p w:rsidR="00614790" w:rsidRPr="003A3C71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ул.50 лет Октября, 62, к.202</w:t>
            </w:r>
          </w:p>
          <w:p w:rsidR="00265779" w:rsidRPr="003A3C71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3A3C7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682722</w:t>
            </w:r>
          </w:p>
          <w:p w:rsidR="00614790" w:rsidRPr="003A3C71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14790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tregubovats@tyuiu.ru</w:t>
              </w:r>
            </w:hyperlink>
          </w:p>
        </w:tc>
      </w:tr>
      <w:tr w:rsidR="003A3C71" w:rsidRPr="003A3C71" w:rsidTr="003A3C71">
        <w:tc>
          <w:tcPr>
            <w:tcW w:w="2196" w:type="dxa"/>
          </w:tcPr>
          <w:p w:rsidR="00265779" w:rsidRPr="003A3C71" w:rsidRDefault="00265779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колледж</w:t>
            </w:r>
          </w:p>
          <w:p w:rsidR="00265779" w:rsidRPr="003A3C71" w:rsidRDefault="00265779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429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ТИУ)</w:t>
            </w:r>
          </w:p>
        </w:tc>
        <w:tc>
          <w:tcPr>
            <w:tcW w:w="3157" w:type="dxa"/>
          </w:tcPr>
          <w:p w:rsidR="00614790" w:rsidRPr="003A3C71" w:rsidRDefault="00614790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3A3C71">
              <w:rPr>
                <w:b w:val="0"/>
                <w:bCs w:val="0"/>
              </w:rPr>
              <w:t xml:space="preserve">Севостьянова Оксана Федоровна, </w:t>
            </w:r>
            <w:r w:rsidRPr="003A3C71">
              <w:rPr>
                <w:b w:val="0"/>
              </w:rPr>
              <w:t>Социальный педагог</w:t>
            </w:r>
          </w:p>
          <w:p w:rsidR="00265779" w:rsidRPr="003A3C71" w:rsidRDefault="00265779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</w:p>
        </w:tc>
        <w:tc>
          <w:tcPr>
            <w:tcW w:w="5387" w:type="dxa"/>
          </w:tcPr>
          <w:p w:rsidR="00265779" w:rsidRPr="003A3C71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614790" w:rsidRPr="003A3C71" w:rsidRDefault="00066833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625026</w:t>
            </w:r>
            <w:r w:rsidR="00614790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Тюмень,</w:t>
            </w:r>
          </w:p>
          <w:p w:rsidR="00614790" w:rsidRPr="003A3C71" w:rsidRDefault="0019196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85, к.222</w:t>
            </w:r>
          </w:p>
          <w:p w:rsidR="00614790" w:rsidRPr="003A3C71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</w:t>
            </w:r>
            <w:r w:rsidRPr="003A3C7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2836</w:t>
            </w:r>
            <w:r w:rsidR="0019196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29</w:t>
            </w:r>
          </w:p>
          <w:p w:rsidR="00265779" w:rsidRPr="003A3C71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14790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sevostjanovaof@tyuiu.ru</w:t>
              </w:r>
            </w:hyperlink>
          </w:p>
        </w:tc>
      </w:tr>
      <w:tr w:rsidR="0039208A" w:rsidRPr="0039208A" w:rsidTr="003A3C71">
        <w:tc>
          <w:tcPr>
            <w:tcW w:w="2196" w:type="dxa"/>
          </w:tcPr>
          <w:p w:rsidR="00614790" w:rsidRPr="0039208A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колледж</w:t>
            </w:r>
          </w:p>
          <w:p w:rsidR="00614790" w:rsidRPr="0039208A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429"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ТИУ)</w:t>
            </w:r>
          </w:p>
        </w:tc>
        <w:tc>
          <w:tcPr>
            <w:tcW w:w="3157" w:type="dxa"/>
          </w:tcPr>
          <w:p w:rsidR="00614790" w:rsidRPr="0039208A" w:rsidRDefault="00614790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39208A">
              <w:rPr>
                <w:b w:val="0"/>
                <w:bCs w:val="0"/>
              </w:rPr>
              <w:t>Коклягина</w:t>
            </w:r>
            <w:proofErr w:type="spellEnd"/>
            <w:r w:rsidRPr="0039208A">
              <w:rPr>
                <w:b w:val="0"/>
                <w:bCs w:val="0"/>
              </w:rPr>
              <w:t xml:space="preserve"> Ольга Михайловна,</w:t>
            </w:r>
          </w:p>
          <w:p w:rsidR="00614790" w:rsidRPr="0039208A" w:rsidRDefault="00614790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39208A">
              <w:rPr>
                <w:b w:val="0"/>
                <w:bCs w:val="0"/>
              </w:rPr>
              <w:t>с</w:t>
            </w:r>
            <w:r w:rsidRPr="0039208A">
              <w:rPr>
                <w:b w:val="0"/>
              </w:rPr>
              <w:t>тарший социальный педагог</w:t>
            </w:r>
          </w:p>
        </w:tc>
        <w:tc>
          <w:tcPr>
            <w:tcW w:w="5387" w:type="dxa"/>
          </w:tcPr>
          <w:p w:rsidR="00614790" w:rsidRPr="0039208A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8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614790" w:rsidRPr="0039208A" w:rsidRDefault="00066833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625013</w:t>
            </w:r>
            <w:r w:rsidR="00614790"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Тюмень,</w:t>
            </w:r>
          </w:p>
          <w:p w:rsidR="00614790" w:rsidRPr="0039208A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8A">
              <w:rPr>
                <w:rFonts w:ascii="Times New Roman" w:hAnsi="Times New Roman" w:cs="Times New Roman"/>
                <w:sz w:val="24"/>
                <w:szCs w:val="24"/>
              </w:rPr>
              <w:t>ул. Энергетиков, 44 корп.1, каб.308</w:t>
            </w:r>
          </w:p>
          <w:p w:rsidR="00614790" w:rsidRPr="0039208A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</w:t>
            </w:r>
            <w:r w:rsidRPr="0039208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682703</w:t>
            </w:r>
          </w:p>
          <w:p w:rsidR="00614790" w:rsidRPr="0039208A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14790" w:rsidRPr="003920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kokljaginaom@tyuiu.ru</w:t>
              </w:r>
            </w:hyperlink>
          </w:p>
        </w:tc>
      </w:tr>
      <w:tr w:rsidR="00485E84" w:rsidRPr="00485E84" w:rsidTr="003A3C71">
        <w:tc>
          <w:tcPr>
            <w:tcW w:w="2196" w:type="dxa"/>
          </w:tcPr>
          <w:p w:rsidR="00614790" w:rsidRPr="00485E84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колледж</w:t>
            </w:r>
          </w:p>
          <w:p w:rsidR="00614790" w:rsidRPr="00485E84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429"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ТИУ)</w:t>
            </w:r>
          </w:p>
        </w:tc>
        <w:tc>
          <w:tcPr>
            <w:tcW w:w="3157" w:type="dxa"/>
          </w:tcPr>
          <w:p w:rsidR="00614790" w:rsidRPr="00485E84" w:rsidRDefault="00614790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485E84">
              <w:rPr>
                <w:b w:val="0"/>
                <w:bCs w:val="0"/>
              </w:rPr>
              <w:t>Тлякова</w:t>
            </w:r>
            <w:proofErr w:type="spellEnd"/>
            <w:r w:rsidRPr="00485E84">
              <w:rPr>
                <w:b w:val="0"/>
                <w:bCs w:val="0"/>
              </w:rPr>
              <w:t xml:space="preserve"> </w:t>
            </w:r>
            <w:proofErr w:type="spellStart"/>
            <w:r w:rsidRPr="00485E84">
              <w:rPr>
                <w:b w:val="0"/>
                <w:bCs w:val="0"/>
              </w:rPr>
              <w:t>Маулита</w:t>
            </w:r>
            <w:proofErr w:type="spellEnd"/>
            <w:r w:rsidRPr="00485E84">
              <w:rPr>
                <w:b w:val="0"/>
                <w:bCs w:val="0"/>
              </w:rPr>
              <w:t xml:space="preserve"> </w:t>
            </w:r>
            <w:proofErr w:type="spellStart"/>
            <w:r w:rsidRPr="00485E84">
              <w:rPr>
                <w:b w:val="0"/>
                <w:bCs w:val="0"/>
              </w:rPr>
              <w:t>Мунировна</w:t>
            </w:r>
            <w:proofErr w:type="spellEnd"/>
            <w:r w:rsidRPr="00485E84">
              <w:rPr>
                <w:b w:val="0"/>
                <w:bCs w:val="0"/>
              </w:rPr>
              <w:t>,</w:t>
            </w:r>
          </w:p>
          <w:p w:rsidR="00614790" w:rsidRPr="00485E84" w:rsidRDefault="00614790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485E84">
              <w:rPr>
                <w:b w:val="0"/>
                <w:bCs w:val="0"/>
              </w:rPr>
              <w:t>с</w:t>
            </w:r>
            <w:r w:rsidRPr="00485E84">
              <w:rPr>
                <w:b w:val="0"/>
              </w:rPr>
              <w:t>оциальный педагог</w:t>
            </w:r>
          </w:p>
        </w:tc>
        <w:tc>
          <w:tcPr>
            <w:tcW w:w="5387" w:type="dxa"/>
          </w:tcPr>
          <w:p w:rsidR="00614790" w:rsidRPr="00485E84" w:rsidRDefault="006C5EF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8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614790" w:rsidRPr="00485E84" w:rsidRDefault="00066833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625027</w:t>
            </w:r>
            <w:r w:rsidR="00614790"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Тюмень,</w:t>
            </w:r>
          </w:p>
          <w:p w:rsidR="00614790" w:rsidRPr="00485E84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84">
              <w:rPr>
                <w:rFonts w:ascii="Times New Roman" w:hAnsi="Times New Roman" w:cs="Times New Roman"/>
                <w:sz w:val="24"/>
                <w:szCs w:val="24"/>
              </w:rPr>
              <w:t>ул. Киевская, 78 корп.1, каб.308</w:t>
            </w:r>
          </w:p>
          <w:p w:rsidR="00614790" w:rsidRPr="00485E84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</w:t>
            </w:r>
            <w:r w:rsidRPr="00485E8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="00485E84" w:rsidRPr="00485E8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684196</w:t>
            </w:r>
          </w:p>
          <w:p w:rsidR="00614790" w:rsidRPr="00485E84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14790" w:rsidRPr="00485E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tljakovamm@tyuiu.ru</w:t>
              </w:r>
            </w:hyperlink>
          </w:p>
        </w:tc>
      </w:tr>
      <w:tr w:rsidR="00485E84" w:rsidRPr="00485E84" w:rsidTr="003A3C71">
        <w:tc>
          <w:tcPr>
            <w:tcW w:w="2196" w:type="dxa"/>
          </w:tcPr>
          <w:p w:rsidR="00614790" w:rsidRPr="00485E84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ТИУ</w:t>
            </w:r>
          </w:p>
          <w:p w:rsidR="00614790" w:rsidRPr="00485E84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(1Б корпус ТИУ)</w:t>
            </w:r>
          </w:p>
        </w:tc>
        <w:tc>
          <w:tcPr>
            <w:tcW w:w="3157" w:type="dxa"/>
          </w:tcPr>
          <w:p w:rsidR="00614790" w:rsidRPr="00485E84" w:rsidRDefault="00A03033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485E84">
              <w:rPr>
                <w:b w:val="0"/>
                <w:bCs w:val="0"/>
              </w:rPr>
              <w:t>Кувыкина Анжелика Андреевна, педагог-психолог</w:t>
            </w:r>
          </w:p>
        </w:tc>
        <w:tc>
          <w:tcPr>
            <w:tcW w:w="5387" w:type="dxa"/>
          </w:tcPr>
          <w:p w:rsidR="00614790" w:rsidRPr="00485E84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8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614790" w:rsidRPr="00485E84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625000, г. Тюмень,</w:t>
            </w:r>
          </w:p>
          <w:p w:rsidR="00614790" w:rsidRPr="00485E84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Республики, 47, </w:t>
            </w:r>
            <w:proofErr w:type="spellStart"/>
            <w:r w:rsidR="00A03033"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A03033"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  <w:r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</w:p>
          <w:p w:rsidR="00614790" w:rsidRPr="00485E84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 283</w:t>
            </w:r>
            <w:r w:rsidR="00A03033" w:rsidRPr="0048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  <w:p w:rsidR="00614790" w:rsidRPr="00485E84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03033" w:rsidRPr="00485E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kuvykinaaa@tyuiu.ru</w:t>
              </w:r>
            </w:hyperlink>
          </w:p>
        </w:tc>
      </w:tr>
      <w:tr w:rsidR="004A0DEB" w:rsidRPr="004A0DEB" w:rsidTr="003A3C71">
        <w:tc>
          <w:tcPr>
            <w:tcW w:w="2196" w:type="dxa"/>
          </w:tcPr>
          <w:p w:rsidR="00614790" w:rsidRPr="004A0DEB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промышленных технологий и инжиниринга</w:t>
            </w:r>
          </w:p>
          <w:p w:rsidR="00614790" w:rsidRPr="004A0DEB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корпус ТИУ)</w:t>
            </w:r>
          </w:p>
        </w:tc>
        <w:tc>
          <w:tcPr>
            <w:tcW w:w="3157" w:type="dxa"/>
          </w:tcPr>
          <w:p w:rsidR="00614790" w:rsidRPr="004A0DEB" w:rsidRDefault="00056EA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Чивилёва</w:t>
            </w:r>
            <w:proofErr w:type="spellEnd"/>
            <w:r w:rsidR="00614790" w:rsidRPr="004A0DE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руководитель студенческого проектного офиса</w:t>
            </w:r>
          </w:p>
        </w:tc>
        <w:tc>
          <w:tcPr>
            <w:tcW w:w="5387" w:type="dxa"/>
          </w:tcPr>
          <w:p w:rsidR="00614790" w:rsidRPr="004A0DEB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614790" w:rsidRPr="004A0DEB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625000, </w:t>
            </w:r>
            <w:proofErr w:type="spell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ул.Володарского</w:t>
            </w:r>
            <w:proofErr w:type="spell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38, каб.216, </w:t>
            </w:r>
          </w:p>
          <w:p w:rsidR="00614790" w:rsidRPr="004A0DEB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283663</w:t>
            </w:r>
          </w:p>
          <w:p w:rsidR="00614790" w:rsidRPr="004A0DEB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03033" w:rsidRPr="004A0D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chiviljovaen@tyuiu.ru</w:t>
              </w:r>
            </w:hyperlink>
          </w:p>
        </w:tc>
      </w:tr>
      <w:tr w:rsidR="004A0DEB" w:rsidRPr="004A0DEB" w:rsidTr="003A3C71">
        <w:tc>
          <w:tcPr>
            <w:tcW w:w="2196" w:type="dxa"/>
          </w:tcPr>
          <w:p w:rsidR="00614790" w:rsidRPr="004A0DEB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промышленных технологий и инжиниринга</w:t>
            </w:r>
          </w:p>
          <w:p w:rsidR="00614790" w:rsidRPr="004A0DEB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корпус ТИУ)</w:t>
            </w:r>
          </w:p>
        </w:tc>
        <w:tc>
          <w:tcPr>
            <w:tcW w:w="3157" w:type="dxa"/>
          </w:tcPr>
          <w:p w:rsidR="00A03033" w:rsidRPr="004A0DEB" w:rsidRDefault="00A03033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4A0DEB">
              <w:rPr>
                <w:b w:val="0"/>
                <w:bCs w:val="0"/>
              </w:rPr>
              <w:t>Густов Юрий Геннадьевич,</w:t>
            </w:r>
          </w:p>
          <w:p w:rsidR="00A03033" w:rsidRPr="004A0DEB" w:rsidRDefault="00A03033" w:rsidP="003A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14790" w:rsidRPr="004A0DEB" w:rsidRDefault="00614790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</w:p>
        </w:tc>
        <w:tc>
          <w:tcPr>
            <w:tcW w:w="5387" w:type="dxa"/>
          </w:tcPr>
          <w:p w:rsidR="00614790" w:rsidRPr="004A0DEB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614790" w:rsidRPr="004A0DEB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625039, </w:t>
            </w:r>
            <w:proofErr w:type="spell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14790" w:rsidRPr="004A0DEB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3033"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Октября, 38, к.212</w:t>
            </w: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14790" w:rsidRPr="004A0DEB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="00A03033" w:rsidRPr="004A0DEB">
              <w:rPr>
                <w:rFonts w:ascii="Times New Roman" w:hAnsi="Times New Roman" w:cs="Times New Roman"/>
                <w:sz w:val="24"/>
                <w:szCs w:val="24"/>
              </w:rPr>
              <w:t>283674</w:t>
            </w:r>
          </w:p>
          <w:p w:rsidR="00614790" w:rsidRPr="004A0DEB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03033" w:rsidRPr="004A0D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gustovjg@tyuiu.ru</w:t>
              </w:r>
            </w:hyperlink>
            <w:r w:rsidR="00614790" w:rsidRPr="004A0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208A" w:rsidRPr="0039208A" w:rsidTr="003A3C71">
        <w:tc>
          <w:tcPr>
            <w:tcW w:w="2196" w:type="dxa"/>
          </w:tcPr>
          <w:p w:rsidR="00614790" w:rsidRPr="0039208A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  <w:p w:rsidR="00614790" w:rsidRPr="0039208A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корпус ТИУ)</w:t>
            </w:r>
          </w:p>
        </w:tc>
        <w:tc>
          <w:tcPr>
            <w:tcW w:w="3157" w:type="dxa"/>
          </w:tcPr>
          <w:p w:rsidR="00614790" w:rsidRPr="0039208A" w:rsidRDefault="0019196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Феденева</w:t>
            </w:r>
            <w:r w:rsidR="00614790" w:rsidRPr="003920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  <w:r w:rsidR="00614790" w:rsidRPr="003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 руководитель студенческого проектного офиса</w:t>
            </w:r>
          </w:p>
        </w:tc>
        <w:tc>
          <w:tcPr>
            <w:tcW w:w="5387" w:type="dxa"/>
          </w:tcPr>
          <w:p w:rsidR="00614790" w:rsidRPr="0039208A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индивидуального сопровождения </w:t>
            </w:r>
            <w:r w:rsidRPr="003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лиц с ОВЗ в учебном подразделении</w:t>
            </w:r>
          </w:p>
        </w:tc>
        <w:tc>
          <w:tcPr>
            <w:tcW w:w="4645" w:type="dxa"/>
          </w:tcPr>
          <w:p w:rsidR="00614790" w:rsidRPr="0039208A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625039, </w:t>
            </w:r>
            <w:proofErr w:type="spellStart"/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14790" w:rsidRPr="0039208A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ельникайте</w:t>
            </w:r>
            <w:proofErr w:type="spellEnd"/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72, </w:t>
            </w:r>
            <w:proofErr w:type="spellStart"/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402, </w:t>
            </w:r>
          </w:p>
          <w:p w:rsidR="00614790" w:rsidRPr="0039208A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="00485E84" w:rsidRPr="0039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683057</w:t>
            </w:r>
          </w:p>
          <w:p w:rsidR="00614790" w:rsidRPr="0039208A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14790" w:rsidRPr="003920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shaforostev@tyuiu.ru</w:t>
              </w:r>
            </w:hyperlink>
          </w:p>
        </w:tc>
      </w:tr>
      <w:tr w:rsidR="00F745A1" w:rsidRPr="00F745A1" w:rsidTr="003A3C71">
        <w:tc>
          <w:tcPr>
            <w:tcW w:w="2196" w:type="dxa"/>
          </w:tcPr>
          <w:p w:rsidR="00614790" w:rsidRPr="00F745A1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Институт геологии и </w:t>
            </w:r>
            <w:proofErr w:type="spell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нефтегазодобычи</w:t>
            </w:r>
            <w:proofErr w:type="spell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корпус ТИУ)</w:t>
            </w:r>
          </w:p>
        </w:tc>
        <w:tc>
          <w:tcPr>
            <w:tcW w:w="3157" w:type="dxa"/>
          </w:tcPr>
          <w:p w:rsidR="00614790" w:rsidRPr="00F745A1" w:rsidRDefault="00614790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F745A1">
              <w:rPr>
                <w:b w:val="0"/>
                <w:bCs w:val="0"/>
              </w:rPr>
              <w:t xml:space="preserve">Берегова Татьяна Валерьевна, </w:t>
            </w:r>
            <w:r w:rsidRPr="00F745A1">
              <w:rPr>
                <w:b w:val="0"/>
              </w:rPr>
              <w:t>старший куратор</w:t>
            </w:r>
          </w:p>
        </w:tc>
        <w:tc>
          <w:tcPr>
            <w:tcW w:w="5387" w:type="dxa"/>
          </w:tcPr>
          <w:p w:rsidR="00614790" w:rsidRPr="00F745A1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A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  <w:p w:rsidR="00614790" w:rsidRPr="00F745A1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614790" w:rsidRPr="00F745A1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625039, </w:t>
            </w:r>
            <w:proofErr w:type="spell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14790" w:rsidRPr="00F745A1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ельникайте</w:t>
            </w:r>
            <w:proofErr w:type="spell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70, </w:t>
            </w:r>
            <w:proofErr w:type="spell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321, </w:t>
            </w:r>
          </w:p>
          <w:p w:rsidR="00614790" w:rsidRPr="00F745A1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F745A1">
              <w:rPr>
                <w:rFonts w:ascii="Times New Roman" w:hAnsi="Times New Roman" w:cs="Times New Roman"/>
                <w:sz w:val="24"/>
                <w:szCs w:val="24"/>
              </w:rPr>
              <w:t>283025</w:t>
            </w:r>
          </w:p>
          <w:p w:rsidR="00614790" w:rsidRPr="00F745A1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14790" w:rsidRPr="00F745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beregovatv@tyuiu.ru</w:t>
              </w:r>
            </w:hyperlink>
          </w:p>
        </w:tc>
      </w:tr>
      <w:tr w:rsidR="003A3C71" w:rsidRPr="003A3C71" w:rsidTr="003A3C71">
        <w:tc>
          <w:tcPr>
            <w:tcW w:w="2196" w:type="dxa"/>
          </w:tcPr>
          <w:p w:rsidR="00614790" w:rsidRPr="003A3C71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геологии и </w:t>
            </w: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нефтегазодобычи</w:t>
            </w:r>
            <w:proofErr w:type="spellEnd"/>
          </w:p>
          <w:p w:rsidR="00614790" w:rsidRPr="003A3C71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 корпус ТИУ)</w:t>
            </w:r>
          </w:p>
        </w:tc>
        <w:tc>
          <w:tcPr>
            <w:tcW w:w="3157" w:type="dxa"/>
          </w:tcPr>
          <w:p w:rsidR="00614790" w:rsidRPr="003A3C71" w:rsidRDefault="00614790" w:rsidP="003A3C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bCs/>
                <w:sz w:val="24"/>
                <w:szCs w:val="24"/>
              </w:rPr>
              <w:t>Лешневская</w:t>
            </w:r>
            <w:proofErr w:type="spellEnd"/>
            <w:r w:rsidRPr="003A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Фёдоровна, </w:t>
            </w: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5387" w:type="dxa"/>
          </w:tcPr>
          <w:p w:rsidR="00614790" w:rsidRPr="003A3C71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  <w:p w:rsidR="00614790" w:rsidRPr="003A3C71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4645" w:type="dxa"/>
          </w:tcPr>
          <w:p w:rsidR="00614790" w:rsidRPr="003A3C71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625000, </w:t>
            </w: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14790" w:rsidRPr="003A3C71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олодарского</w:t>
            </w:r>
            <w:proofErr w:type="spell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56, каб.419, </w:t>
            </w:r>
          </w:p>
          <w:p w:rsidR="00614790" w:rsidRPr="003A3C71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3A3C7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283927</w:t>
            </w:r>
          </w:p>
          <w:p w:rsidR="00614790" w:rsidRPr="003A3C71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14790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leshnevskajaef@tyuiu.ru</w:t>
              </w:r>
            </w:hyperlink>
          </w:p>
        </w:tc>
      </w:tr>
      <w:tr w:rsidR="004A0DEB" w:rsidRPr="004A0DEB" w:rsidTr="003A3C71">
        <w:tc>
          <w:tcPr>
            <w:tcW w:w="2196" w:type="dxa"/>
          </w:tcPr>
          <w:p w:rsidR="00614790" w:rsidRPr="004A0DEB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институт</w:t>
            </w:r>
          </w:p>
          <w:p w:rsidR="00614790" w:rsidRPr="004A0DEB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3FD8"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ТИУ)</w:t>
            </w:r>
          </w:p>
        </w:tc>
        <w:tc>
          <w:tcPr>
            <w:tcW w:w="3157" w:type="dxa"/>
          </w:tcPr>
          <w:p w:rsidR="00A03033" w:rsidRPr="004A0DEB" w:rsidRDefault="00A03033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4A0DEB">
              <w:rPr>
                <w:b w:val="0"/>
                <w:bCs w:val="0"/>
              </w:rPr>
              <w:t>Коркишко Ольга Анатольевна</w:t>
            </w:r>
          </w:p>
          <w:p w:rsidR="00614790" w:rsidRPr="004A0DEB" w:rsidRDefault="00A03033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Руководитель студенческого проектного офиса</w:t>
            </w:r>
          </w:p>
        </w:tc>
        <w:tc>
          <w:tcPr>
            <w:tcW w:w="5387" w:type="dxa"/>
          </w:tcPr>
          <w:p w:rsidR="00614790" w:rsidRPr="004A0DEB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  <w:p w:rsidR="00614790" w:rsidRPr="004A0DEB" w:rsidRDefault="00614790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4645" w:type="dxa"/>
          </w:tcPr>
          <w:p w:rsidR="00614790" w:rsidRPr="004A0DEB" w:rsidRDefault="00614790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 xml:space="preserve">625001, </w:t>
            </w:r>
            <w:proofErr w:type="spell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4790" w:rsidRPr="004A0DEB" w:rsidRDefault="008E3FD8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 w:rsidRPr="004A0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3033" w:rsidRPr="004A0DE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614790" w:rsidRPr="004A0DEB">
              <w:rPr>
                <w:rFonts w:ascii="Times New Roman" w:hAnsi="Times New Roman" w:cs="Times New Roman"/>
                <w:sz w:val="24"/>
                <w:szCs w:val="24"/>
              </w:rPr>
              <w:t>, каб.80</w:t>
            </w:r>
            <w:r w:rsidR="00A03033" w:rsidRPr="004A0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4790" w:rsidRPr="004A0DEB" w:rsidRDefault="00614790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="00A03033" w:rsidRPr="004A0DE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283773</w:t>
            </w:r>
          </w:p>
          <w:p w:rsidR="00614790" w:rsidRPr="004A0DEB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03033" w:rsidRPr="004A0D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korkishkooa@tyuiu.ru</w:t>
              </w:r>
            </w:hyperlink>
            <w:r w:rsidR="00A03033" w:rsidRPr="004A0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945DD" w:rsidRPr="002945DD" w:rsidTr="003A3C71">
        <w:tc>
          <w:tcPr>
            <w:tcW w:w="2196" w:type="dxa"/>
          </w:tcPr>
          <w:p w:rsidR="00DB4FBC" w:rsidRPr="002945DD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 и отраслевого управления</w:t>
            </w:r>
          </w:p>
          <w:p w:rsidR="00DB4FBC" w:rsidRPr="002945DD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(8/1 корпус ТИУ)</w:t>
            </w:r>
          </w:p>
        </w:tc>
        <w:tc>
          <w:tcPr>
            <w:tcW w:w="3157" w:type="dxa"/>
          </w:tcPr>
          <w:p w:rsidR="00DB4FBC" w:rsidRPr="002945DD" w:rsidRDefault="00DB4FBC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Александровна,  психолог-консультант</w:t>
            </w:r>
          </w:p>
        </w:tc>
        <w:tc>
          <w:tcPr>
            <w:tcW w:w="5387" w:type="dxa"/>
          </w:tcPr>
          <w:p w:rsidR="002945DD" w:rsidRPr="002945DD" w:rsidRDefault="002945DD" w:rsidP="002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  <w:p w:rsidR="00DB4FBC" w:rsidRPr="002945DD" w:rsidRDefault="00DB4FBC" w:rsidP="003A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DB4FBC" w:rsidRPr="002945DD" w:rsidRDefault="00DB4FBC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D">
              <w:rPr>
                <w:rFonts w:ascii="Times New Roman" w:hAnsi="Times New Roman" w:cs="Times New Roman"/>
                <w:sz w:val="24"/>
                <w:szCs w:val="24"/>
              </w:rPr>
              <w:t xml:space="preserve">625001, </w:t>
            </w:r>
            <w:proofErr w:type="spellStart"/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FBC" w:rsidRPr="002945DD" w:rsidRDefault="00DB4FBC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, 2а, каб.363</w:t>
            </w:r>
          </w:p>
          <w:p w:rsidR="00DB4FBC" w:rsidRPr="002945DD" w:rsidRDefault="00DB4FBC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тел.: +7(3452) 283730</w:t>
            </w:r>
          </w:p>
          <w:p w:rsidR="00DB4FBC" w:rsidRPr="002945DD" w:rsidRDefault="0002663D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DB4FBC" w:rsidRPr="002945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vasilevama@tyuiu.ru</w:t>
              </w:r>
            </w:hyperlink>
          </w:p>
        </w:tc>
      </w:tr>
      <w:tr w:rsidR="00DB4FBC" w:rsidRPr="003A3C71" w:rsidTr="003A3C71">
        <w:tc>
          <w:tcPr>
            <w:tcW w:w="2196" w:type="dxa"/>
          </w:tcPr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архитектуры и дизайна</w:t>
            </w:r>
          </w:p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( 8/6 корпус ТИУ)</w:t>
            </w:r>
          </w:p>
        </w:tc>
        <w:tc>
          <w:tcPr>
            <w:tcW w:w="3157" w:type="dxa"/>
          </w:tcPr>
          <w:p w:rsidR="00DB4FBC" w:rsidRPr="003A3C71" w:rsidRDefault="00DB4FBC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3A3C71">
              <w:rPr>
                <w:b w:val="0"/>
                <w:bCs w:val="0"/>
              </w:rPr>
              <w:t>Ноговицина</w:t>
            </w:r>
            <w:proofErr w:type="spellEnd"/>
            <w:r w:rsidRPr="003A3C71">
              <w:rPr>
                <w:b w:val="0"/>
                <w:bCs w:val="0"/>
              </w:rPr>
              <w:t xml:space="preserve"> Наталья </w:t>
            </w:r>
            <w:proofErr w:type="spellStart"/>
            <w:r w:rsidRPr="003A3C71">
              <w:rPr>
                <w:b w:val="0"/>
                <w:bCs w:val="0"/>
              </w:rPr>
              <w:t>Асхатовна</w:t>
            </w:r>
            <w:proofErr w:type="spellEnd"/>
            <w:r w:rsidRPr="003A3C71">
              <w:rPr>
                <w:b w:val="0"/>
                <w:bCs w:val="0"/>
              </w:rPr>
              <w:t>,</w:t>
            </w:r>
          </w:p>
          <w:p w:rsidR="00DB4FBC" w:rsidRPr="003A3C71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руководитель студенческого проектного офиса</w:t>
            </w:r>
          </w:p>
        </w:tc>
        <w:tc>
          <w:tcPr>
            <w:tcW w:w="5387" w:type="dxa"/>
          </w:tcPr>
          <w:p w:rsidR="00DB4FBC" w:rsidRPr="003A3C71" w:rsidRDefault="00DB4FBC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625001, </w:t>
            </w: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4FBC" w:rsidRPr="003A3C71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 2, каб.384</w:t>
            </w:r>
          </w:p>
          <w:p w:rsidR="00DB4FBC" w:rsidRPr="003A3C71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283761</w:t>
            </w:r>
          </w:p>
          <w:p w:rsidR="00DB4FBC" w:rsidRPr="003A3C71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B4FBC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nogovitsinana@tyuiu.ru</w:t>
              </w:r>
            </w:hyperlink>
          </w:p>
        </w:tc>
      </w:tr>
      <w:tr w:rsidR="00DB4FBC" w:rsidRPr="003A3C71" w:rsidTr="003A3C71">
        <w:tc>
          <w:tcPr>
            <w:tcW w:w="2196" w:type="dxa"/>
          </w:tcPr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</w:p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Тобольск</w:t>
            </w:r>
          </w:p>
          <w:p w:rsidR="00DB4FBC" w:rsidRPr="003A3C71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DB4FBC" w:rsidRPr="003A3C71" w:rsidRDefault="00DB4FBC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proofErr w:type="spellStart"/>
            <w:r w:rsidRPr="003A3C71">
              <w:rPr>
                <w:b w:val="0"/>
                <w:bCs w:val="0"/>
              </w:rPr>
              <w:t>Тимирбаева</w:t>
            </w:r>
            <w:proofErr w:type="spellEnd"/>
            <w:r w:rsidRPr="003A3C71">
              <w:rPr>
                <w:b w:val="0"/>
                <w:bCs w:val="0"/>
              </w:rPr>
              <w:t xml:space="preserve"> </w:t>
            </w:r>
            <w:proofErr w:type="spellStart"/>
            <w:r w:rsidRPr="003A3C71">
              <w:rPr>
                <w:b w:val="0"/>
                <w:bCs w:val="0"/>
              </w:rPr>
              <w:t>Альфира</w:t>
            </w:r>
            <w:proofErr w:type="spellEnd"/>
            <w:r w:rsidRPr="003A3C71">
              <w:rPr>
                <w:b w:val="0"/>
                <w:bCs w:val="0"/>
              </w:rPr>
              <w:t xml:space="preserve"> </w:t>
            </w:r>
            <w:proofErr w:type="spellStart"/>
            <w:r w:rsidRPr="003A3C71">
              <w:rPr>
                <w:b w:val="0"/>
                <w:bCs w:val="0"/>
              </w:rPr>
              <w:t>Амировна</w:t>
            </w:r>
            <w:proofErr w:type="spellEnd"/>
            <w:r w:rsidRPr="003A3C71">
              <w:rPr>
                <w:b w:val="0"/>
                <w:bCs w:val="0"/>
              </w:rPr>
              <w:t>, с</w:t>
            </w:r>
            <w:r w:rsidRPr="003A3C71">
              <w:rPr>
                <w:b w:val="0"/>
              </w:rPr>
              <w:t>оциальный педагог</w:t>
            </w:r>
          </w:p>
        </w:tc>
        <w:tc>
          <w:tcPr>
            <w:tcW w:w="5387" w:type="dxa"/>
          </w:tcPr>
          <w:p w:rsidR="00DB4FBC" w:rsidRPr="003A3C71" w:rsidRDefault="00DB4FBC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  <w:vAlign w:val="center"/>
          </w:tcPr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626158, Тюменская область, </w:t>
            </w:r>
          </w:p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Зона вузов,5,  каб.107</w:t>
            </w: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тел.: +79097398394</w:t>
            </w:r>
          </w:p>
          <w:p w:rsidR="00DB4FBC" w:rsidRPr="003A3C71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4FBC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timirbaevaaa@tyuiu.ru</w:t>
              </w:r>
            </w:hyperlink>
          </w:p>
        </w:tc>
      </w:tr>
      <w:tr w:rsidR="004D7505" w:rsidRPr="003A3C71" w:rsidTr="003A3C71">
        <w:tc>
          <w:tcPr>
            <w:tcW w:w="2196" w:type="dxa"/>
          </w:tcPr>
          <w:p w:rsidR="004D7505" w:rsidRPr="003A3C71" w:rsidRDefault="004D7505" w:rsidP="004D7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</w:p>
          <w:p w:rsidR="004D7505" w:rsidRPr="003A3C71" w:rsidRDefault="004D7505" w:rsidP="004D7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Тобольск</w:t>
            </w:r>
          </w:p>
          <w:p w:rsidR="004D7505" w:rsidRPr="003A3C71" w:rsidRDefault="004D7505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4D7505" w:rsidRPr="003A3C71" w:rsidRDefault="004D7505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Скорина Алла Сергеевна, специалист профессионального учебного центра</w:t>
            </w:r>
          </w:p>
        </w:tc>
        <w:tc>
          <w:tcPr>
            <w:tcW w:w="5387" w:type="dxa"/>
          </w:tcPr>
          <w:p w:rsidR="004D7505" w:rsidRPr="003A3C71" w:rsidRDefault="004D7505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  <w:vAlign w:val="center"/>
          </w:tcPr>
          <w:p w:rsidR="004D7505" w:rsidRPr="003A3C71" w:rsidRDefault="004D7505" w:rsidP="004D7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626158, Тюменская область, </w:t>
            </w:r>
          </w:p>
          <w:p w:rsidR="004D7505" w:rsidRPr="003A3C71" w:rsidRDefault="004D7505" w:rsidP="004D7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Зона вузов,5,  каб.110а</w:t>
            </w: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тел.: 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(3456) 283969</w:t>
            </w:r>
          </w:p>
          <w:p w:rsidR="004D7505" w:rsidRPr="004D7505" w:rsidRDefault="004D7505" w:rsidP="004D7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4D75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skorinaas@tyuiu.ru</w:t>
              </w:r>
            </w:hyperlink>
          </w:p>
        </w:tc>
      </w:tr>
      <w:tr w:rsidR="004A0DEB" w:rsidRPr="004A0DEB" w:rsidTr="003A3C71">
        <w:tc>
          <w:tcPr>
            <w:tcW w:w="2196" w:type="dxa"/>
          </w:tcPr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</w:p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Тобольск</w:t>
            </w:r>
          </w:p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DB4FBC" w:rsidRPr="004A0DEB" w:rsidRDefault="00DB4FBC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4A0DEB">
              <w:rPr>
                <w:b w:val="0"/>
              </w:rPr>
              <w:t xml:space="preserve">Москвина Вера Олеговна, </w:t>
            </w:r>
          </w:p>
          <w:p w:rsidR="00DB4FBC" w:rsidRPr="004A0DEB" w:rsidRDefault="00DB4FBC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4A0DEB">
              <w:rPr>
                <w:b w:val="0"/>
              </w:rPr>
              <w:t>специалист по учебной работе</w:t>
            </w:r>
          </w:p>
        </w:tc>
        <w:tc>
          <w:tcPr>
            <w:tcW w:w="5387" w:type="dxa"/>
          </w:tcPr>
          <w:p w:rsidR="00DB4FBC" w:rsidRPr="004A0DEB" w:rsidRDefault="00DB4FBC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  <w:vAlign w:val="center"/>
          </w:tcPr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626158, Тюменская область, </w:t>
            </w:r>
          </w:p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</w:t>
            </w:r>
            <w:proofErr w:type="spell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Зона вузов,5, к.219</w:t>
            </w:r>
          </w:p>
          <w:p w:rsidR="00DB4FBC" w:rsidRPr="004A0DEB" w:rsidRDefault="004D7505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+7(3456</w:t>
            </w:r>
            <w:r w:rsidR="00DB4FBC"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B4FBC" w:rsidRPr="004A0DEB">
              <w:rPr>
                <w:rFonts w:ascii="Times New Roman" w:hAnsi="Times New Roman" w:cs="Times New Roman"/>
                <w:sz w:val="24"/>
                <w:szCs w:val="24"/>
              </w:rPr>
              <w:t>283969</w:t>
            </w:r>
            <w:r w:rsidR="00DB4FBC"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31" w:history="1">
              <w:r w:rsidRPr="004A0D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moskvinavo@tyuiu.ru</w:t>
              </w:r>
            </w:hyperlink>
          </w:p>
        </w:tc>
      </w:tr>
      <w:tr w:rsidR="004A0DEB" w:rsidRPr="004A0DEB" w:rsidTr="003A3C71">
        <w:tc>
          <w:tcPr>
            <w:tcW w:w="2196" w:type="dxa"/>
          </w:tcPr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ТИУ </w:t>
            </w:r>
          </w:p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Тобольск</w:t>
            </w:r>
          </w:p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DB4FBC" w:rsidRPr="004A0DEB" w:rsidRDefault="00DB4FBC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proofErr w:type="spellStart"/>
            <w:r w:rsidRPr="004A0DEB">
              <w:rPr>
                <w:b w:val="0"/>
              </w:rPr>
              <w:t>Будаева</w:t>
            </w:r>
            <w:proofErr w:type="spellEnd"/>
            <w:r w:rsidRPr="004A0DEB">
              <w:rPr>
                <w:b w:val="0"/>
              </w:rPr>
              <w:t xml:space="preserve"> </w:t>
            </w:r>
            <w:proofErr w:type="spellStart"/>
            <w:r w:rsidRPr="004A0DEB">
              <w:rPr>
                <w:b w:val="0"/>
              </w:rPr>
              <w:t>Рузалина</w:t>
            </w:r>
            <w:proofErr w:type="spellEnd"/>
            <w:r w:rsidRPr="004A0DEB">
              <w:rPr>
                <w:b w:val="0"/>
              </w:rPr>
              <w:t xml:space="preserve"> </w:t>
            </w:r>
            <w:proofErr w:type="spellStart"/>
            <w:r w:rsidRPr="004A0DEB">
              <w:rPr>
                <w:b w:val="0"/>
              </w:rPr>
              <w:t>Нагиповна</w:t>
            </w:r>
            <w:proofErr w:type="spellEnd"/>
            <w:r w:rsidRPr="004A0DEB">
              <w:rPr>
                <w:b w:val="0"/>
              </w:rPr>
              <w:t>, специалист отделения СПО</w:t>
            </w:r>
          </w:p>
        </w:tc>
        <w:tc>
          <w:tcPr>
            <w:tcW w:w="5387" w:type="dxa"/>
          </w:tcPr>
          <w:p w:rsidR="00DB4FBC" w:rsidRPr="004A0DEB" w:rsidRDefault="00DB4FBC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  <w:vAlign w:val="center"/>
          </w:tcPr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626158, Тюменская область, </w:t>
            </w:r>
          </w:p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</w:t>
            </w:r>
            <w:proofErr w:type="spell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Зона вузов,5, к.202</w:t>
            </w:r>
          </w:p>
          <w:p w:rsidR="00DB4FBC" w:rsidRPr="004A0DEB" w:rsidRDefault="004D7505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+7(3456</w:t>
            </w:r>
            <w:r w:rsidR="00DB4FBC"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B4FBC" w:rsidRPr="004A0DEB">
              <w:rPr>
                <w:rFonts w:ascii="Times New Roman" w:hAnsi="Times New Roman" w:cs="Times New Roman"/>
                <w:sz w:val="24"/>
                <w:szCs w:val="24"/>
              </w:rPr>
              <w:t>283969</w:t>
            </w:r>
          </w:p>
          <w:p w:rsidR="00DB4FBC" w:rsidRPr="004A0DEB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32" w:history="1">
              <w:r w:rsidRPr="004A0D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budaevarn@tyuiu.ru</w:t>
              </w:r>
            </w:hyperlink>
          </w:p>
        </w:tc>
      </w:tr>
      <w:tr w:rsidR="00DB4FBC" w:rsidRPr="003A3C71" w:rsidTr="003A3C71">
        <w:tc>
          <w:tcPr>
            <w:tcW w:w="2196" w:type="dxa"/>
          </w:tcPr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</w:p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Сургуте</w:t>
            </w:r>
          </w:p>
          <w:p w:rsidR="00DB4FBC" w:rsidRPr="003A3C71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DB4FBC" w:rsidRPr="003A3C71" w:rsidRDefault="00DB4FBC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3A3C71">
              <w:rPr>
                <w:b w:val="0"/>
                <w:bCs w:val="0"/>
              </w:rPr>
              <w:t>Шевчук Анастасия Михайловна, в</w:t>
            </w:r>
            <w:r w:rsidRPr="003A3C71">
              <w:rPr>
                <w:b w:val="0"/>
              </w:rPr>
              <w:t>едущий специалист по воспитательной работе</w:t>
            </w:r>
          </w:p>
        </w:tc>
        <w:tc>
          <w:tcPr>
            <w:tcW w:w="5387" w:type="dxa"/>
          </w:tcPr>
          <w:p w:rsidR="00DB4FBC" w:rsidRPr="003A3C71" w:rsidRDefault="00DB4FBC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628400, Тюменская область,</w:t>
            </w:r>
          </w:p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 - Югра, г. Сургут,</w:t>
            </w:r>
          </w:p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38, каб.301</w:t>
            </w:r>
          </w:p>
          <w:p w:rsidR="00DB4FBC" w:rsidRPr="003A3C71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350242</w:t>
            </w:r>
          </w:p>
          <w:p w:rsidR="00DB4FBC" w:rsidRPr="003A3C71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4FBC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shevchukam@tyuiu.ru</w:t>
              </w:r>
            </w:hyperlink>
          </w:p>
        </w:tc>
      </w:tr>
      <w:tr w:rsidR="00DB4FBC" w:rsidRPr="003A3C71" w:rsidTr="003A3C71">
        <w:tc>
          <w:tcPr>
            <w:tcW w:w="2196" w:type="dxa"/>
          </w:tcPr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</w:p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Сургуте</w:t>
            </w:r>
          </w:p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DB4FBC" w:rsidRPr="003A3C71" w:rsidRDefault="00DB4FBC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3A3C71">
              <w:rPr>
                <w:b w:val="0"/>
                <w:bCs w:val="0"/>
              </w:rPr>
              <w:t>Кузьминчук</w:t>
            </w:r>
            <w:proofErr w:type="spellEnd"/>
            <w:r w:rsidRPr="003A3C71">
              <w:rPr>
                <w:b w:val="0"/>
                <w:bCs w:val="0"/>
              </w:rPr>
              <w:t xml:space="preserve"> Екатерина Алексеевна, п</w:t>
            </w:r>
            <w:r w:rsidRPr="003A3C71">
              <w:rPr>
                <w:b w:val="0"/>
              </w:rPr>
              <w:t>едагог-психолог</w:t>
            </w:r>
          </w:p>
        </w:tc>
        <w:tc>
          <w:tcPr>
            <w:tcW w:w="5387" w:type="dxa"/>
          </w:tcPr>
          <w:p w:rsidR="00DB4FBC" w:rsidRPr="003A3C71" w:rsidRDefault="00DB4FBC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628400, Тюменская область,</w:t>
            </w:r>
          </w:p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 - Югра, г. Сургут,</w:t>
            </w:r>
          </w:p>
          <w:p w:rsidR="00DB4FBC" w:rsidRPr="003A3C71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38, каб.301</w:t>
            </w:r>
          </w:p>
          <w:p w:rsidR="00DB4FBC" w:rsidRPr="003A3C71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350242</w:t>
            </w:r>
          </w:p>
          <w:p w:rsidR="00DB4FBC" w:rsidRPr="003A3C71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B4FBC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kuzminchukea@tyuiu.ru</w:t>
              </w:r>
            </w:hyperlink>
          </w:p>
        </w:tc>
      </w:tr>
      <w:tr w:rsidR="002945DD" w:rsidRPr="002945DD" w:rsidTr="003A3C71">
        <w:tc>
          <w:tcPr>
            <w:tcW w:w="2196" w:type="dxa"/>
          </w:tcPr>
          <w:p w:rsidR="00DB4FBC" w:rsidRPr="002945DD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  <w:proofErr w:type="gramStart"/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FBC" w:rsidRPr="002945DD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Ноябрьске</w:t>
            </w:r>
            <w:proofErr w:type="gramEnd"/>
          </w:p>
          <w:p w:rsidR="00DB4FBC" w:rsidRPr="002945DD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корпус филиала)</w:t>
            </w:r>
          </w:p>
        </w:tc>
        <w:tc>
          <w:tcPr>
            <w:tcW w:w="3157" w:type="dxa"/>
          </w:tcPr>
          <w:p w:rsidR="00DB4FBC" w:rsidRPr="002945DD" w:rsidRDefault="00DB4FBC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2945DD">
              <w:rPr>
                <w:b w:val="0"/>
                <w:bCs w:val="0"/>
              </w:rPr>
              <w:t>Гущина Светлана Анатольевна,</w:t>
            </w:r>
          </w:p>
          <w:p w:rsidR="00DB4FBC" w:rsidRPr="002945DD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СПО</w:t>
            </w:r>
          </w:p>
        </w:tc>
        <w:tc>
          <w:tcPr>
            <w:tcW w:w="5387" w:type="dxa"/>
          </w:tcPr>
          <w:p w:rsidR="00DB4FBC" w:rsidRPr="002945DD" w:rsidRDefault="00DB4FBC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DB4FBC" w:rsidRPr="002945DD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629810, Тюменская область,</w:t>
            </w:r>
          </w:p>
          <w:p w:rsidR="00DB4FBC" w:rsidRPr="002945DD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ЯНАО, г. Ноябрьск, ул. </w:t>
            </w:r>
            <w:proofErr w:type="gramStart"/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каб.218</w:t>
            </w:r>
          </w:p>
          <w:p w:rsidR="00DB4FBC" w:rsidRPr="002945DD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</w:t>
            </w:r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(3496) 283574</w:t>
            </w:r>
          </w:p>
          <w:p w:rsidR="00DB4FBC" w:rsidRPr="002945DD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4FBC" w:rsidRPr="002945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guschinasa@tyuiu.ru</w:t>
              </w:r>
            </w:hyperlink>
          </w:p>
        </w:tc>
      </w:tr>
      <w:tr w:rsidR="002945DD" w:rsidRPr="002945DD" w:rsidTr="003A3C71">
        <w:tc>
          <w:tcPr>
            <w:tcW w:w="2196" w:type="dxa"/>
          </w:tcPr>
          <w:p w:rsidR="00DB4FBC" w:rsidRPr="002945DD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  <w:proofErr w:type="gramStart"/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FBC" w:rsidRPr="002945DD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Ноябрьске</w:t>
            </w:r>
            <w:proofErr w:type="gramEnd"/>
          </w:p>
          <w:p w:rsidR="00DB4FBC" w:rsidRPr="002945DD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корпус филиала)</w:t>
            </w:r>
          </w:p>
        </w:tc>
        <w:tc>
          <w:tcPr>
            <w:tcW w:w="3157" w:type="dxa"/>
          </w:tcPr>
          <w:p w:rsidR="00DB4FBC" w:rsidRPr="002945DD" w:rsidRDefault="00DB4FBC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2945DD">
              <w:rPr>
                <w:b w:val="0"/>
                <w:bCs w:val="0"/>
              </w:rPr>
              <w:t>Шеметова</w:t>
            </w:r>
            <w:proofErr w:type="spellEnd"/>
            <w:r w:rsidRPr="002945DD">
              <w:rPr>
                <w:b w:val="0"/>
                <w:bCs w:val="0"/>
              </w:rPr>
              <w:t xml:space="preserve"> Жанна Маратовна, з</w:t>
            </w:r>
            <w:r w:rsidRPr="002945DD">
              <w:rPr>
                <w:b w:val="0"/>
              </w:rPr>
              <w:t>аведующий отделением СПО</w:t>
            </w:r>
          </w:p>
          <w:p w:rsidR="00DB4FBC" w:rsidRPr="002945DD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B4FBC" w:rsidRPr="002945DD" w:rsidRDefault="00DB4FBC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DB4FBC" w:rsidRPr="002945DD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629810, Тюменская область,</w:t>
            </w:r>
          </w:p>
          <w:p w:rsidR="00DB4FBC" w:rsidRPr="002945DD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ЯНАО, г. Ноябрьск, ул. </w:t>
            </w:r>
            <w:proofErr w:type="gramStart"/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каб.21</w:t>
            </w:r>
          </w:p>
          <w:p w:rsidR="00DB4FBC" w:rsidRPr="002945DD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</w:t>
            </w:r>
            <w:r w:rsidRPr="002945DD">
              <w:rPr>
                <w:rFonts w:ascii="Times New Roman" w:hAnsi="Times New Roman" w:cs="Times New Roman"/>
                <w:sz w:val="24"/>
                <w:szCs w:val="24"/>
              </w:rPr>
              <w:t>(3496) 283574</w:t>
            </w:r>
          </w:p>
          <w:p w:rsidR="00DB4FBC" w:rsidRPr="002945DD" w:rsidRDefault="0002663D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DB4FBC" w:rsidRPr="002945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shemetovazm@tyuiu.ru</w:t>
              </w:r>
            </w:hyperlink>
          </w:p>
        </w:tc>
      </w:tr>
      <w:tr w:rsidR="00244BBA" w:rsidRPr="00244BBA" w:rsidTr="003A3C71">
        <w:tc>
          <w:tcPr>
            <w:tcW w:w="2196" w:type="dxa"/>
          </w:tcPr>
          <w:p w:rsidR="00DB4FBC" w:rsidRPr="00244BBA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  ТИУ </w:t>
            </w:r>
            <w:proofErr w:type="gramStart"/>
            <w:r w:rsidRPr="0024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FBC" w:rsidRPr="00244BBA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  <w:p w:rsidR="00DB4FBC" w:rsidRPr="00244BBA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DB4FBC" w:rsidRPr="00244BBA" w:rsidRDefault="00DB4FBC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244BBA">
              <w:rPr>
                <w:b w:val="0"/>
                <w:bCs w:val="0"/>
              </w:rPr>
              <w:t>Исупова Елена Александровна, в</w:t>
            </w:r>
            <w:r w:rsidRPr="00244BBA">
              <w:rPr>
                <w:b w:val="0"/>
              </w:rPr>
              <w:t>едущий специалист по воспитательной работе</w:t>
            </w:r>
          </w:p>
          <w:p w:rsidR="00DB4FBC" w:rsidRPr="00244BBA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4FBC" w:rsidRPr="00244BBA" w:rsidRDefault="00DB4FBC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645" w:type="dxa"/>
          </w:tcPr>
          <w:p w:rsidR="00DB4FBC" w:rsidRPr="00244BBA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628616, Тюменская область,</w:t>
            </w:r>
          </w:p>
          <w:p w:rsidR="00DB4FBC" w:rsidRPr="00244BBA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ХМАО-Югра, г. Нижневартовск,</w:t>
            </w:r>
          </w:p>
          <w:p w:rsidR="00DB4FBC" w:rsidRPr="00244BBA" w:rsidRDefault="00DB4FBC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proofErr w:type="spellStart"/>
            <w:r w:rsidRPr="0024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4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428,</w:t>
            </w:r>
          </w:p>
          <w:p w:rsidR="00DB4FBC" w:rsidRPr="00244BBA" w:rsidRDefault="00DB4FBC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+7</w:t>
            </w:r>
            <w:r w:rsidRPr="00244BBA">
              <w:rPr>
                <w:rFonts w:ascii="Times New Roman" w:hAnsi="Times New Roman" w:cs="Times New Roman"/>
                <w:sz w:val="24"/>
                <w:szCs w:val="24"/>
              </w:rPr>
              <w:t>(3466) 283661</w:t>
            </w:r>
          </w:p>
          <w:p w:rsidR="00DB4FBC" w:rsidRPr="00244BBA" w:rsidRDefault="0002663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B4FBC" w:rsidRPr="00244B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isupovaea@tyuiu.ru</w:t>
              </w:r>
            </w:hyperlink>
          </w:p>
        </w:tc>
      </w:tr>
    </w:tbl>
    <w:p w:rsidR="00CF623F" w:rsidRDefault="00CF623F" w:rsidP="00D17D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623F" w:rsidSect="00E035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8"/>
    <w:rsid w:val="0002663D"/>
    <w:rsid w:val="00056EA2"/>
    <w:rsid w:val="00066833"/>
    <w:rsid w:val="00114E1F"/>
    <w:rsid w:val="00182747"/>
    <w:rsid w:val="00191969"/>
    <w:rsid w:val="00225BF6"/>
    <w:rsid w:val="00230499"/>
    <w:rsid w:val="00244BBA"/>
    <w:rsid w:val="0025237A"/>
    <w:rsid w:val="00265779"/>
    <w:rsid w:val="00271168"/>
    <w:rsid w:val="002945DD"/>
    <w:rsid w:val="00324691"/>
    <w:rsid w:val="00353D62"/>
    <w:rsid w:val="0037190C"/>
    <w:rsid w:val="0037552E"/>
    <w:rsid w:val="0039208A"/>
    <w:rsid w:val="003A1BD1"/>
    <w:rsid w:val="003A3C71"/>
    <w:rsid w:val="003D7424"/>
    <w:rsid w:val="004514FD"/>
    <w:rsid w:val="00485E84"/>
    <w:rsid w:val="004A0DEB"/>
    <w:rsid w:val="004A6B0A"/>
    <w:rsid w:val="004D7505"/>
    <w:rsid w:val="00506188"/>
    <w:rsid w:val="0060378D"/>
    <w:rsid w:val="00614790"/>
    <w:rsid w:val="006C5EFA"/>
    <w:rsid w:val="006C6208"/>
    <w:rsid w:val="00712CFB"/>
    <w:rsid w:val="00745DEF"/>
    <w:rsid w:val="00796CEF"/>
    <w:rsid w:val="0084289C"/>
    <w:rsid w:val="008C0339"/>
    <w:rsid w:val="008D5D90"/>
    <w:rsid w:val="008E3FD8"/>
    <w:rsid w:val="00902E7E"/>
    <w:rsid w:val="00967F7B"/>
    <w:rsid w:val="009E3F04"/>
    <w:rsid w:val="009F2A5B"/>
    <w:rsid w:val="00A03033"/>
    <w:rsid w:val="00A051DC"/>
    <w:rsid w:val="00A1284B"/>
    <w:rsid w:val="00A31F29"/>
    <w:rsid w:val="00A67058"/>
    <w:rsid w:val="00B27018"/>
    <w:rsid w:val="00B40ADF"/>
    <w:rsid w:val="00BC5B01"/>
    <w:rsid w:val="00C128B8"/>
    <w:rsid w:val="00C53BBF"/>
    <w:rsid w:val="00C6636B"/>
    <w:rsid w:val="00CF623F"/>
    <w:rsid w:val="00D17D71"/>
    <w:rsid w:val="00DB4FBC"/>
    <w:rsid w:val="00E03501"/>
    <w:rsid w:val="00E66617"/>
    <w:rsid w:val="00E93729"/>
    <w:rsid w:val="00EA0505"/>
    <w:rsid w:val="00EF3429"/>
    <w:rsid w:val="00F427EF"/>
    <w:rsid w:val="00F60BEE"/>
    <w:rsid w:val="00F745A1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37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208"/>
    <w:rPr>
      <w:color w:val="0000FF"/>
      <w:u w:val="single"/>
    </w:rPr>
  </w:style>
  <w:style w:type="character" w:styleId="a5">
    <w:name w:val="Strong"/>
    <w:basedOn w:val="a0"/>
    <w:uiPriority w:val="22"/>
    <w:qFormat/>
    <w:rsid w:val="00E03501"/>
    <w:rPr>
      <w:b/>
      <w:bCs/>
    </w:rPr>
  </w:style>
  <w:style w:type="paragraph" w:styleId="a6">
    <w:name w:val="Normal (Web)"/>
    <w:basedOn w:val="a"/>
    <w:uiPriority w:val="99"/>
    <w:unhideWhenUsed/>
    <w:rsid w:val="00E03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8C0339"/>
  </w:style>
  <w:style w:type="character" w:customStyle="1" w:styleId="40">
    <w:name w:val="Заголовок 4 Знак"/>
    <w:basedOn w:val="a0"/>
    <w:link w:val="4"/>
    <w:uiPriority w:val="9"/>
    <w:rsid w:val="00603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p">
    <w:name w:val="dep"/>
    <w:basedOn w:val="a0"/>
    <w:rsid w:val="0060378D"/>
  </w:style>
  <w:style w:type="character" w:customStyle="1" w:styleId="ipphoneon">
    <w:name w:val="ipphone_on"/>
    <w:basedOn w:val="a0"/>
    <w:rsid w:val="0060378D"/>
  </w:style>
  <w:style w:type="character" w:styleId="a7">
    <w:name w:val="FollowedHyperlink"/>
    <w:basedOn w:val="a0"/>
    <w:uiPriority w:val="99"/>
    <w:semiHidden/>
    <w:unhideWhenUsed/>
    <w:rsid w:val="00FB6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6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37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208"/>
    <w:rPr>
      <w:color w:val="0000FF"/>
      <w:u w:val="single"/>
    </w:rPr>
  </w:style>
  <w:style w:type="character" w:styleId="a5">
    <w:name w:val="Strong"/>
    <w:basedOn w:val="a0"/>
    <w:uiPriority w:val="22"/>
    <w:qFormat/>
    <w:rsid w:val="00E03501"/>
    <w:rPr>
      <w:b/>
      <w:bCs/>
    </w:rPr>
  </w:style>
  <w:style w:type="paragraph" w:styleId="a6">
    <w:name w:val="Normal (Web)"/>
    <w:basedOn w:val="a"/>
    <w:uiPriority w:val="99"/>
    <w:unhideWhenUsed/>
    <w:rsid w:val="00E03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8C0339"/>
  </w:style>
  <w:style w:type="character" w:customStyle="1" w:styleId="40">
    <w:name w:val="Заголовок 4 Знак"/>
    <w:basedOn w:val="a0"/>
    <w:link w:val="4"/>
    <w:uiPriority w:val="9"/>
    <w:rsid w:val="00603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p">
    <w:name w:val="dep"/>
    <w:basedOn w:val="a0"/>
    <w:rsid w:val="0060378D"/>
  </w:style>
  <w:style w:type="character" w:customStyle="1" w:styleId="ipphoneon">
    <w:name w:val="ipphone_on"/>
    <w:basedOn w:val="a0"/>
    <w:rsid w:val="0060378D"/>
  </w:style>
  <w:style w:type="character" w:styleId="a7">
    <w:name w:val="FollowedHyperlink"/>
    <w:basedOn w:val="a0"/>
    <w:uiPriority w:val="99"/>
    <w:semiHidden/>
    <w:unhideWhenUsed/>
    <w:rsid w:val="00FB6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6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nacheevaka@tyuiu.ru" TargetMode="External"/><Relationship Id="rId13" Type="http://schemas.openxmlformats.org/officeDocument/2006/relationships/hyperlink" Target="mailto:pulnikovaaa@tyuiu.ru" TargetMode="External"/><Relationship Id="rId18" Type="http://schemas.openxmlformats.org/officeDocument/2006/relationships/hyperlink" Target="mailto:kokljaginaom@tyuiu.ru" TargetMode="External"/><Relationship Id="rId26" Type="http://schemas.openxmlformats.org/officeDocument/2006/relationships/hyperlink" Target="mailto:korkishkooa@tyuiu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hiviljovaen@tyuiu.ru" TargetMode="External"/><Relationship Id="rId34" Type="http://schemas.openxmlformats.org/officeDocument/2006/relationships/hyperlink" Target="mailto:kuzminchukea@tyuiu.ru" TargetMode="External"/><Relationship Id="rId7" Type="http://schemas.openxmlformats.org/officeDocument/2006/relationships/hyperlink" Target="mailto:zagorodnyhlf@tyuiu.ru" TargetMode="External"/><Relationship Id="rId12" Type="http://schemas.openxmlformats.org/officeDocument/2006/relationships/hyperlink" Target="mailto:shaforostlg@tyuiu.ru" TargetMode="External"/><Relationship Id="rId17" Type="http://schemas.openxmlformats.org/officeDocument/2006/relationships/hyperlink" Target="mailto:sevostjanovaof@tyuiu.ru" TargetMode="External"/><Relationship Id="rId25" Type="http://schemas.openxmlformats.org/officeDocument/2006/relationships/hyperlink" Target="mailto:leshnevskajaef@tyuiu.ru" TargetMode="External"/><Relationship Id="rId33" Type="http://schemas.openxmlformats.org/officeDocument/2006/relationships/hyperlink" Target="mailto:shevchukam@tyuiu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regubovats@tyuiu.ru" TargetMode="External"/><Relationship Id="rId20" Type="http://schemas.openxmlformats.org/officeDocument/2006/relationships/hyperlink" Target="mailto:kuvykinaaa@tyuiu.ru" TargetMode="External"/><Relationship Id="rId29" Type="http://schemas.openxmlformats.org/officeDocument/2006/relationships/hyperlink" Target="mailto:timirbaevaaa@tyui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ovitskijdv@tsogu.ru" TargetMode="External"/><Relationship Id="rId11" Type="http://schemas.openxmlformats.org/officeDocument/2006/relationships/hyperlink" Target="mailto:kireeval@tyuiu.ru" TargetMode="External"/><Relationship Id="rId24" Type="http://schemas.openxmlformats.org/officeDocument/2006/relationships/hyperlink" Target="mailto:beregovatv@tyuiu.ru" TargetMode="External"/><Relationship Id="rId32" Type="http://schemas.openxmlformats.org/officeDocument/2006/relationships/hyperlink" Target="mailto:budaevarn@tyuiu.ru" TargetMode="External"/><Relationship Id="rId37" Type="http://schemas.openxmlformats.org/officeDocument/2006/relationships/hyperlink" Target="mailto:isupovaea@tyuiu.ru" TargetMode="External"/><Relationship Id="rId5" Type="http://schemas.openxmlformats.org/officeDocument/2006/relationships/hyperlink" Target="mailto:bauervi@tyuiu.ru" TargetMode="External"/><Relationship Id="rId15" Type="http://schemas.openxmlformats.org/officeDocument/2006/relationships/hyperlink" Target="mailto:pismakovaki@tyuiu.ru" TargetMode="External"/><Relationship Id="rId23" Type="http://schemas.openxmlformats.org/officeDocument/2006/relationships/hyperlink" Target="mailto:shaforostev@tyuiu.ru" TargetMode="External"/><Relationship Id="rId28" Type="http://schemas.openxmlformats.org/officeDocument/2006/relationships/hyperlink" Target="mailto:nogovitsinana@tyuiu.ru" TargetMode="External"/><Relationship Id="rId36" Type="http://schemas.openxmlformats.org/officeDocument/2006/relationships/hyperlink" Target="mailto:shemetovazm@tyuiu.ru" TargetMode="External"/><Relationship Id="rId10" Type="http://schemas.openxmlformats.org/officeDocument/2006/relationships/hyperlink" Target="mailto:vasilevama@tyuiu.ru" TargetMode="External"/><Relationship Id="rId19" Type="http://schemas.openxmlformats.org/officeDocument/2006/relationships/hyperlink" Target="mailto:tljakovamm@tyuiu.ru" TargetMode="External"/><Relationship Id="rId31" Type="http://schemas.openxmlformats.org/officeDocument/2006/relationships/hyperlink" Target="mailto:moskvinavo@tyui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ushnikovavi@tyuiu.ru" TargetMode="External"/><Relationship Id="rId14" Type="http://schemas.openxmlformats.org/officeDocument/2006/relationships/hyperlink" Target="mailto:kajgorodtsevava@tyuiu.ru" TargetMode="External"/><Relationship Id="rId22" Type="http://schemas.openxmlformats.org/officeDocument/2006/relationships/hyperlink" Target="mailto:gustovjg@tyuiu.ru" TargetMode="External"/><Relationship Id="rId27" Type="http://schemas.openxmlformats.org/officeDocument/2006/relationships/hyperlink" Target="mailto:vasilevama@tyuiu.ru" TargetMode="External"/><Relationship Id="rId30" Type="http://schemas.openxmlformats.org/officeDocument/2006/relationships/hyperlink" Target="mailto:skorinaas@tyuiu.ru" TargetMode="External"/><Relationship Id="rId35" Type="http://schemas.openxmlformats.org/officeDocument/2006/relationships/hyperlink" Target="mailto:guschinasa@tyu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Трушникова Вера Ивановна</dc:creator>
  <cp:lastModifiedBy>Трушникова Вера Ивановна</cp:lastModifiedBy>
  <cp:revision>2</cp:revision>
  <dcterms:created xsi:type="dcterms:W3CDTF">2021-03-25T07:03:00Z</dcterms:created>
  <dcterms:modified xsi:type="dcterms:W3CDTF">2021-03-25T07:03:00Z</dcterms:modified>
</cp:coreProperties>
</file>